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14BEB9F6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C3725C">
        <w:rPr>
          <w:lang w:val="en-US"/>
        </w:rPr>
        <w:t>IRFAN</w:t>
      </w:r>
    </w:p>
    <w:p w14:paraId="29FB7AB1" w14:textId="6538E4E4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BE1FA9">
        <w:rPr>
          <w:lang w:val="en-US"/>
        </w:rPr>
        <w:t>NORTH</w:t>
      </w:r>
    </w:p>
    <w:p w14:paraId="2F9EA421" w14:textId="1BC5783A" w:rsidR="00763B70" w:rsidRDefault="00763B70">
      <w:pPr>
        <w:rPr>
          <w:lang w:val="en-US"/>
        </w:rPr>
      </w:pPr>
      <w:r>
        <w:rPr>
          <w:lang w:val="en-US"/>
        </w:rPr>
        <w:t>Sale</w:t>
      </w:r>
      <w:r w:rsidR="007D3522">
        <w:rPr>
          <w:lang w:val="en-US"/>
        </w:rPr>
        <w:t xml:space="preserve">: </w:t>
      </w:r>
      <w:r>
        <w:rPr>
          <w:lang w:val="en-US"/>
        </w:rPr>
        <w:t xml:space="preserve"> </w:t>
      </w:r>
      <w:r w:rsidR="00F9486D">
        <w:rPr>
          <w:lang w:val="en-US"/>
        </w:rPr>
        <w:t>5000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C09D4" w14:textId="77777777" w:rsidR="003E7C58" w:rsidRDefault="003E7C58" w:rsidP="00591054">
      <w:pPr>
        <w:spacing w:after="0" w:line="240" w:lineRule="auto"/>
      </w:pPr>
      <w:r>
        <w:separator/>
      </w:r>
    </w:p>
  </w:endnote>
  <w:endnote w:type="continuationSeparator" w:id="0">
    <w:p w14:paraId="6EA38489" w14:textId="77777777" w:rsidR="003E7C58" w:rsidRDefault="003E7C58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1A7EA" w14:textId="77777777" w:rsidR="00C3725C" w:rsidRDefault="00C37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3B6AC" w14:textId="77777777" w:rsidR="00C3725C" w:rsidRDefault="00C37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20E73" w14:textId="77777777" w:rsidR="00C3725C" w:rsidRDefault="00C37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DA220" w14:textId="77777777" w:rsidR="003E7C58" w:rsidRDefault="003E7C58" w:rsidP="00591054">
      <w:pPr>
        <w:spacing w:after="0" w:line="240" w:lineRule="auto"/>
      </w:pPr>
      <w:r>
        <w:separator/>
      </w:r>
    </w:p>
  </w:footnote>
  <w:footnote w:type="continuationSeparator" w:id="0">
    <w:p w14:paraId="0060A578" w14:textId="77777777" w:rsidR="003E7C58" w:rsidRDefault="003E7C58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72CB6" w14:textId="77777777" w:rsidR="00C3725C" w:rsidRDefault="00C37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17A02" w14:textId="77777777" w:rsidR="00C3725C" w:rsidRDefault="00C37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2FFA" w14:textId="77777777" w:rsidR="00C3725C" w:rsidRDefault="00C37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65DA0"/>
    <w:rsid w:val="00272BB6"/>
    <w:rsid w:val="003E7C58"/>
    <w:rsid w:val="00591054"/>
    <w:rsid w:val="006439EA"/>
    <w:rsid w:val="007249A0"/>
    <w:rsid w:val="00763B70"/>
    <w:rsid w:val="0078361B"/>
    <w:rsid w:val="007D3522"/>
    <w:rsid w:val="0088752A"/>
    <w:rsid w:val="009449AA"/>
    <w:rsid w:val="009752A6"/>
    <w:rsid w:val="009E576D"/>
    <w:rsid w:val="00BE1FA9"/>
    <w:rsid w:val="00C3725C"/>
    <w:rsid w:val="00D40AF4"/>
    <w:rsid w:val="00E542FD"/>
    <w:rsid w:val="00EC0244"/>
    <w:rsid w:val="00F03CEF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Syed Oubiadullah</cp:lastModifiedBy>
  <cp:revision>12</cp:revision>
  <dcterms:created xsi:type="dcterms:W3CDTF">2020-02-19T03:44:00Z</dcterms:created>
  <dcterms:modified xsi:type="dcterms:W3CDTF">2024-07-23T11:05:00Z</dcterms:modified>
</cp:coreProperties>
</file>