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4746" w14:textId="3F7668E5" w:rsidR="00361F4B" w:rsidRPr="00361F4B" w:rsidRDefault="00361F4B" w:rsidP="00361F4B">
      <w:pPr>
        <w:jc w:val="center"/>
        <w:rPr>
          <w:rFonts w:ascii="Times New Roman" w:hAnsi="Times New Roman" w:cs="Times New Roman"/>
          <w:sz w:val="48"/>
          <w:szCs w:val="48"/>
          <w:lang w:val="id-ID"/>
        </w:rPr>
      </w:pPr>
      <w:r w:rsidRPr="00361F4B">
        <w:rPr>
          <w:rFonts w:ascii="Times New Roman" w:hAnsi="Times New Roman" w:cs="Times New Roman"/>
          <w:sz w:val="48"/>
          <w:szCs w:val="48"/>
          <w:lang w:val="id-ID"/>
        </w:rPr>
        <w:t>Laporan Praktikum</w:t>
      </w:r>
      <w:r w:rsidR="001755B8">
        <w:rPr>
          <w:rFonts w:ascii="Times New Roman" w:hAnsi="Times New Roman" w:cs="Times New Roman"/>
          <w:sz w:val="48"/>
          <w:szCs w:val="48"/>
          <w:lang w:val="id-ID"/>
        </w:rPr>
        <w:t xml:space="preserve"> II</w:t>
      </w:r>
    </w:p>
    <w:p w14:paraId="39A719CD" w14:textId="77777777" w:rsidR="00361F4B" w:rsidRPr="00361F4B" w:rsidRDefault="00361F4B" w:rsidP="00361F4B">
      <w:pPr>
        <w:jc w:val="center"/>
        <w:rPr>
          <w:rFonts w:ascii="Times New Roman" w:hAnsi="Times New Roman" w:cs="Times New Roman"/>
          <w:sz w:val="48"/>
          <w:szCs w:val="48"/>
          <w:lang w:val="id-ID"/>
        </w:rPr>
      </w:pPr>
      <w:r w:rsidRPr="00361F4B">
        <w:rPr>
          <w:rFonts w:ascii="Times New Roman" w:hAnsi="Times New Roman" w:cs="Times New Roman"/>
          <w:sz w:val="48"/>
          <w:szCs w:val="48"/>
          <w:lang w:val="id-ID"/>
        </w:rPr>
        <w:t>Analisis Algoritma</w:t>
      </w:r>
    </w:p>
    <w:p w14:paraId="5A95B15A" w14:textId="77777777" w:rsidR="00361F4B" w:rsidRPr="00361F4B" w:rsidRDefault="00361F4B" w:rsidP="00361F4B">
      <w:pPr>
        <w:rPr>
          <w:rFonts w:ascii="Times New Roman" w:hAnsi="Times New Roman" w:cs="Times New Roman"/>
          <w:sz w:val="52"/>
        </w:rPr>
      </w:pPr>
    </w:p>
    <w:p w14:paraId="3BC1A868" w14:textId="17D6B4C6" w:rsidR="00361F4B" w:rsidRPr="00361F4B" w:rsidRDefault="00361F4B" w:rsidP="00361F4B">
      <w:pPr>
        <w:rPr>
          <w:rFonts w:ascii="Times New Roman" w:hAnsi="Times New Roman" w:cs="Times New Roman"/>
          <w:sz w:val="52"/>
        </w:rPr>
      </w:pPr>
    </w:p>
    <w:p w14:paraId="0F66680A" w14:textId="53909105" w:rsidR="00361F4B" w:rsidRPr="00361F4B" w:rsidRDefault="00361F4B" w:rsidP="00361F4B">
      <w:pPr>
        <w:rPr>
          <w:rFonts w:ascii="Times New Roman" w:hAnsi="Times New Roman" w:cs="Times New Roman"/>
          <w:sz w:val="52"/>
        </w:rPr>
      </w:pPr>
    </w:p>
    <w:p w14:paraId="66B1FB55" w14:textId="3CA2F4FB" w:rsidR="00361F4B" w:rsidRPr="00361F4B" w:rsidRDefault="003E57FF" w:rsidP="00361F4B">
      <w:pPr>
        <w:rPr>
          <w:rFonts w:ascii="Times New Roman" w:hAnsi="Times New Roman" w:cs="Times New Roman"/>
          <w:sz w:val="52"/>
        </w:rPr>
      </w:pPr>
      <w:r w:rsidRPr="00361F4B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0F132B" wp14:editId="091B7FF9">
            <wp:simplePos x="0" y="0"/>
            <wp:positionH relativeFrom="column">
              <wp:posOffset>1530355</wp:posOffset>
            </wp:positionH>
            <wp:positionV relativeFrom="paragraph">
              <wp:posOffset>153152</wp:posOffset>
            </wp:positionV>
            <wp:extent cx="2771140" cy="2758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3D274" w14:textId="77777777" w:rsidR="00361F4B" w:rsidRPr="00361F4B" w:rsidRDefault="00361F4B" w:rsidP="00361F4B">
      <w:pPr>
        <w:rPr>
          <w:rFonts w:ascii="Times New Roman" w:hAnsi="Times New Roman" w:cs="Times New Roman"/>
          <w:sz w:val="52"/>
        </w:rPr>
      </w:pPr>
    </w:p>
    <w:p w14:paraId="0EAD9F89" w14:textId="77777777" w:rsidR="00361F4B" w:rsidRPr="00361F4B" w:rsidRDefault="00361F4B" w:rsidP="00361F4B">
      <w:pPr>
        <w:rPr>
          <w:rFonts w:ascii="Times New Roman" w:hAnsi="Times New Roman" w:cs="Times New Roman"/>
          <w:sz w:val="52"/>
        </w:rPr>
      </w:pPr>
    </w:p>
    <w:p w14:paraId="35CDF3C2" w14:textId="77777777" w:rsidR="00361F4B" w:rsidRPr="00361F4B" w:rsidRDefault="00361F4B" w:rsidP="00361F4B">
      <w:pPr>
        <w:rPr>
          <w:rFonts w:ascii="Times New Roman" w:hAnsi="Times New Roman" w:cs="Times New Roman"/>
          <w:sz w:val="52"/>
        </w:rPr>
      </w:pPr>
    </w:p>
    <w:p w14:paraId="390D1AAA" w14:textId="77777777" w:rsidR="00361F4B" w:rsidRPr="00361F4B" w:rsidRDefault="00361F4B" w:rsidP="00361F4B">
      <w:pPr>
        <w:tabs>
          <w:tab w:val="left" w:pos="7720"/>
        </w:tabs>
        <w:rPr>
          <w:rFonts w:ascii="Times New Roman" w:hAnsi="Times New Roman" w:cs="Times New Roman"/>
          <w:sz w:val="52"/>
        </w:rPr>
      </w:pPr>
      <w:r w:rsidRPr="00361F4B">
        <w:rPr>
          <w:rFonts w:ascii="Times New Roman" w:hAnsi="Times New Roman" w:cs="Times New Roman"/>
          <w:sz w:val="52"/>
        </w:rPr>
        <w:tab/>
      </w:r>
    </w:p>
    <w:p w14:paraId="46C4C6A5" w14:textId="77777777" w:rsidR="00361F4B" w:rsidRPr="00361F4B" w:rsidRDefault="00361F4B" w:rsidP="00361F4B">
      <w:pPr>
        <w:tabs>
          <w:tab w:val="left" w:pos="7720"/>
        </w:tabs>
        <w:rPr>
          <w:rFonts w:ascii="Times New Roman" w:hAnsi="Times New Roman" w:cs="Times New Roman"/>
          <w:sz w:val="52"/>
        </w:rPr>
      </w:pPr>
    </w:p>
    <w:p w14:paraId="06058E72" w14:textId="77777777" w:rsidR="00361F4B" w:rsidRPr="00361F4B" w:rsidRDefault="00361F4B" w:rsidP="00361F4B">
      <w:pPr>
        <w:tabs>
          <w:tab w:val="left" w:pos="7720"/>
        </w:tabs>
        <w:rPr>
          <w:rFonts w:ascii="Times New Roman" w:hAnsi="Times New Roman" w:cs="Times New Roman"/>
          <w:sz w:val="52"/>
        </w:rPr>
      </w:pPr>
    </w:p>
    <w:p w14:paraId="1E367179" w14:textId="77777777" w:rsidR="00361F4B" w:rsidRPr="00361F4B" w:rsidRDefault="00361F4B" w:rsidP="00361F4B">
      <w:pPr>
        <w:tabs>
          <w:tab w:val="left" w:pos="7720"/>
        </w:tabs>
        <w:rPr>
          <w:rFonts w:ascii="Times New Roman" w:hAnsi="Times New Roman" w:cs="Times New Roman"/>
          <w:sz w:val="52"/>
        </w:rPr>
      </w:pPr>
    </w:p>
    <w:tbl>
      <w:tblPr>
        <w:tblStyle w:val="TableGrid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61F4B" w:rsidRPr="00361F4B" w14:paraId="46E5F6C6" w14:textId="77777777" w:rsidTr="001B084B">
        <w:tc>
          <w:tcPr>
            <w:tcW w:w="9010" w:type="dxa"/>
            <w:gridSpan w:val="2"/>
            <w:hideMark/>
          </w:tcPr>
          <w:p w14:paraId="6D51074F" w14:textId="77777777" w:rsidR="00361F4B" w:rsidRDefault="00361F4B" w:rsidP="001B084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  <w:r w:rsidRPr="00361F4B">
              <w:rPr>
                <w:rFonts w:ascii="Times New Roman" w:hAnsi="Times New Roman" w:cs="Times New Roman"/>
                <w:sz w:val="32"/>
                <w:szCs w:val="22"/>
                <w:lang w:val="id-ID"/>
              </w:rPr>
              <w:t>Disusun Oleh :</w:t>
            </w:r>
          </w:p>
          <w:p w14:paraId="027ACFFA" w14:textId="77777777" w:rsidR="003E57FF" w:rsidRDefault="003E57FF" w:rsidP="001B084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</w:p>
          <w:p w14:paraId="7D039BD3" w14:textId="77777777" w:rsidR="003E57FF" w:rsidRDefault="003E57FF" w:rsidP="001B084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</w:p>
          <w:p w14:paraId="29AC026E" w14:textId="6334FC46" w:rsidR="003E57FF" w:rsidRPr="003E57FF" w:rsidRDefault="003E57FF" w:rsidP="001B084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</w:rPr>
            </w:pPr>
            <w:r>
              <w:rPr>
                <w:rFonts w:ascii="Times New Roman" w:hAnsi="Times New Roman" w:cs="Times New Roman"/>
                <w:sz w:val="32"/>
                <w:szCs w:val="22"/>
              </w:rPr>
              <w:t xml:space="preserve">Irfan Satrio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2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2"/>
              </w:rPr>
              <w:br/>
              <w:t>140810180003</w:t>
            </w:r>
          </w:p>
        </w:tc>
      </w:tr>
      <w:tr w:rsidR="00361F4B" w:rsidRPr="00361F4B" w14:paraId="496A0EF4" w14:textId="77777777" w:rsidTr="001B084B">
        <w:tc>
          <w:tcPr>
            <w:tcW w:w="4505" w:type="dxa"/>
          </w:tcPr>
          <w:p w14:paraId="7F38E856" w14:textId="77777777" w:rsidR="00361F4B" w:rsidRPr="00361F4B" w:rsidRDefault="00361F4B" w:rsidP="001B084B">
            <w:pPr>
              <w:tabs>
                <w:tab w:val="left" w:pos="7720"/>
              </w:tabs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</w:p>
        </w:tc>
        <w:tc>
          <w:tcPr>
            <w:tcW w:w="4505" w:type="dxa"/>
          </w:tcPr>
          <w:p w14:paraId="45362659" w14:textId="77777777" w:rsidR="00361F4B" w:rsidRPr="00361F4B" w:rsidRDefault="00361F4B" w:rsidP="001B084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</w:p>
        </w:tc>
      </w:tr>
    </w:tbl>
    <w:p w14:paraId="230C5E95" w14:textId="77777777" w:rsidR="003E57FF" w:rsidRDefault="003E57FF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41CECCB" w14:textId="77777777" w:rsidR="003E57FF" w:rsidRDefault="003E57FF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0437CD8C" w14:textId="77777777" w:rsidR="003E57FF" w:rsidRDefault="003E57FF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6E01E101" w14:textId="77777777" w:rsidR="003E57FF" w:rsidRDefault="003E57FF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20729B70" w14:textId="02BEF03C" w:rsidR="003E57FF" w:rsidRDefault="003E57FF" w:rsidP="003E57FF">
      <w:pPr>
        <w:pStyle w:val="BodyText"/>
        <w:spacing w:before="9"/>
        <w:rPr>
          <w:rFonts w:ascii="Times New Roman" w:hAnsi="Times New Roman" w:cs="Times New Roman"/>
          <w:b/>
          <w:bCs/>
          <w:sz w:val="36"/>
          <w:szCs w:val="32"/>
        </w:rPr>
      </w:pPr>
    </w:p>
    <w:p w14:paraId="7212E95D" w14:textId="77777777" w:rsidR="003E57FF" w:rsidRDefault="003E57FF" w:rsidP="003E57FF">
      <w:pPr>
        <w:pStyle w:val="BodyText"/>
        <w:spacing w:before="9"/>
        <w:rPr>
          <w:rFonts w:ascii="Times New Roman" w:hAnsi="Times New Roman" w:cs="Times New Roman"/>
          <w:b/>
          <w:bCs/>
          <w:sz w:val="36"/>
          <w:szCs w:val="32"/>
        </w:rPr>
      </w:pPr>
    </w:p>
    <w:p w14:paraId="1589C329" w14:textId="77777777" w:rsidR="003E57FF" w:rsidRDefault="003E57FF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572A8C6F" w14:textId="77777777" w:rsidR="003E57FF" w:rsidRDefault="003E57FF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C8EDD3E" w14:textId="6110A8DA" w:rsidR="00144987" w:rsidRPr="00361F4B" w:rsidRDefault="00144987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361F4B">
        <w:rPr>
          <w:rFonts w:ascii="Times New Roman" w:hAnsi="Times New Roman" w:cs="Times New Roman"/>
          <w:b/>
          <w:bCs/>
          <w:sz w:val="36"/>
          <w:szCs w:val="32"/>
        </w:rPr>
        <w:lastRenderedPageBreak/>
        <w:t>Worksheet02</w:t>
      </w:r>
    </w:p>
    <w:p w14:paraId="0FCA9E4B" w14:textId="77777777" w:rsidR="00144987" w:rsidRPr="00361F4B" w:rsidRDefault="00144987" w:rsidP="00144987">
      <w:pPr>
        <w:pStyle w:val="BodyText"/>
        <w:spacing w:before="9"/>
        <w:jc w:val="center"/>
        <w:rPr>
          <w:rFonts w:ascii="Times New Roman" w:hAnsi="Times New Roman" w:cs="Times New Roman"/>
          <w:b/>
          <w:bCs/>
          <w:sz w:val="24"/>
        </w:rPr>
      </w:pPr>
    </w:p>
    <w:p w14:paraId="6B276601" w14:textId="77777777" w:rsidR="00020990" w:rsidRPr="00361F4B" w:rsidRDefault="005E1257">
      <w:pPr>
        <w:spacing w:after="37" w:line="240" w:lineRule="auto"/>
        <w:ind w:right="-15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  <w:sz w:val="28"/>
        </w:rPr>
        <w:t>Studi</w:t>
      </w:r>
      <w:proofErr w:type="spellEnd"/>
      <w:r w:rsidRPr="00361F4B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  <w:sz w:val="28"/>
        </w:rPr>
        <w:t>Kasus</w:t>
      </w:r>
      <w:proofErr w:type="spellEnd"/>
      <w:r w:rsidRPr="00361F4B">
        <w:rPr>
          <w:rFonts w:ascii="Times New Roman" w:hAnsi="Times New Roman" w:cs="Times New Roman"/>
          <w:color w:val="auto"/>
          <w:sz w:val="28"/>
        </w:rPr>
        <w:t xml:space="preserve"> 1: </w:t>
      </w:r>
      <w:proofErr w:type="spellStart"/>
      <w:r w:rsidRPr="00361F4B">
        <w:rPr>
          <w:rFonts w:ascii="Times New Roman" w:hAnsi="Times New Roman" w:cs="Times New Roman"/>
          <w:color w:val="auto"/>
          <w:sz w:val="28"/>
        </w:rPr>
        <w:t>Pencarian</w:t>
      </w:r>
      <w:proofErr w:type="spellEnd"/>
      <w:r w:rsidRPr="00361F4B">
        <w:rPr>
          <w:rFonts w:ascii="Times New Roman" w:hAnsi="Times New Roman" w:cs="Times New Roman"/>
          <w:color w:val="auto"/>
          <w:sz w:val="28"/>
        </w:rPr>
        <w:t xml:space="preserve"> Nilai </w:t>
      </w:r>
      <w:proofErr w:type="spellStart"/>
      <w:r w:rsidRPr="00361F4B">
        <w:rPr>
          <w:rFonts w:ascii="Times New Roman" w:hAnsi="Times New Roman" w:cs="Times New Roman"/>
          <w:color w:val="auto"/>
          <w:sz w:val="28"/>
        </w:rPr>
        <w:t>Maksimal</w:t>
      </w:r>
      <w:proofErr w:type="spellEnd"/>
      <w:r w:rsidRPr="00361F4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61812E7F" w14:textId="77777777" w:rsidR="00020990" w:rsidRPr="00361F4B" w:rsidRDefault="005E1257">
      <w:pPr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Buatlah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programnya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361F4B">
        <w:rPr>
          <w:rFonts w:ascii="Times New Roman" w:hAnsi="Times New Roman" w:cs="Times New Roman"/>
          <w:color w:val="auto"/>
        </w:rPr>
        <w:t>hitunglah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berikut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: </w:t>
      </w:r>
    </w:p>
    <w:p w14:paraId="33E19AF9" w14:textId="77777777" w:rsidR="00020990" w:rsidRPr="00361F4B" w:rsidRDefault="005E1257">
      <w:pPr>
        <w:spacing w:after="214" w:line="240" w:lineRule="auto"/>
        <w:ind w:right="-15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b/>
          <w:color w:val="auto"/>
          <w:sz w:val="20"/>
        </w:rPr>
        <w:t>Algoritma</w:t>
      </w:r>
      <w:proofErr w:type="spellEnd"/>
      <w:r w:rsidRPr="00361F4B">
        <w:rPr>
          <w:rFonts w:ascii="Times New Roman" w:hAnsi="Times New Roman" w:cs="Times New Roman"/>
          <w:b/>
          <w:color w:val="auto"/>
          <w:sz w:val="20"/>
        </w:rPr>
        <w:t xml:space="preserve"> </w:t>
      </w:r>
      <w:proofErr w:type="spellStart"/>
      <w:r w:rsidRPr="00361F4B">
        <w:rPr>
          <w:rFonts w:ascii="Times New Roman" w:hAnsi="Times New Roman" w:cs="Times New Roman"/>
          <w:b/>
          <w:color w:val="auto"/>
          <w:sz w:val="20"/>
        </w:rPr>
        <w:t>Pencarian</w:t>
      </w:r>
      <w:proofErr w:type="spellEnd"/>
      <w:r w:rsidRPr="00361F4B">
        <w:rPr>
          <w:rFonts w:ascii="Times New Roman" w:hAnsi="Times New Roman" w:cs="Times New Roman"/>
          <w:b/>
          <w:color w:val="auto"/>
          <w:sz w:val="20"/>
        </w:rPr>
        <w:t xml:space="preserve"> Nilai </w:t>
      </w:r>
      <w:proofErr w:type="spellStart"/>
      <w:r w:rsidRPr="00361F4B">
        <w:rPr>
          <w:rFonts w:ascii="Times New Roman" w:hAnsi="Times New Roman" w:cs="Times New Roman"/>
          <w:b/>
          <w:color w:val="auto"/>
          <w:sz w:val="20"/>
        </w:rPr>
        <w:t>Maksimal</w:t>
      </w:r>
      <w:proofErr w:type="spellEnd"/>
      <w:r w:rsidRPr="00361F4B">
        <w:rPr>
          <w:rFonts w:ascii="Times New Roman" w:hAnsi="Times New Roman" w:cs="Times New Roman"/>
          <w:b/>
          <w:color w:val="auto"/>
          <w:sz w:val="20"/>
        </w:rPr>
        <w:t xml:space="preserve"> </w:t>
      </w:r>
    </w:p>
    <w:tbl>
      <w:tblPr>
        <w:tblStyle w:val="TableGrid"/>
        <w:tblW w:w="8740" w:type="dxa"/>
        <w:tblInd w:w="2" w:type="dxa"/>
        <w:tblCellMar>
          <w:top w:w="126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740"/>
      </w:tblGrid>
      <w:tr w:rsidR="00144987" w:rsidRPr="00361F4B" w14:paraId="4CCFA601" w14:textId="77777777" w:rsidTr="00144987">
        <w:tc>
          <w:tcPr>
            <w:tcW w:w="87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1031E51" w14:textId="77777777" w:rsidR="00020990" w:rsidRPr="00361F4B" w:rsidRDefault="005E1257">
            <w:pPr>
              <w:spacing w:after="35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procedure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CariMaks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(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input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1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,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2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…,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output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maks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integer)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1FAEFDCB" w14:textId="77777777" w:rsidR="00020990" w:rsidRPr="00361F4B" w:rsidRDefault="005E1257">
            <w:pPr>
              <w:spacing w:after="40" w:line="247" w:lineRule="auto"/>
              <w:ind w:left="283" w:hanging="283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{  </w:t>
            </w:r>
            <w:proofErr w:type="gram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Mencari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terbesar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dari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sekumpulan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larik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integer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1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,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2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…,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.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terbesar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akan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disimpan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di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dalam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maks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174B0BAC" w14:textId="77777777" w:rsidR="00020990" w:rsidRPr="00361F4B" w:rsidRDefault="005E1257">
            <w:pPr>
              <w:spacing w:after="32" w:line="240" w:lineRule="auto"/>
              <w:ind w:left="283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Input: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1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,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2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…,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350B7E6E" w14:textId="77777777" w:rsidR="00020990" w:rsidRPr="00361F4B" w:rsidRDefault="005E1257">
            <w:pPr>
              <w:spacing w:after="34" w:line="240" w:lineRule="auto"/>
              <w:ind w:left="283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Output: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maks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nilai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terbesar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14FE1D9A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73C2560A" w14:textId="77777777" w:rsidR="00020990" w:rsidRPr="00361F4B" w:rsidRDefault="005E1257">
            <w:pPr>
              <w:spacing w:after="3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016BA736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Deklarasi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19FA738C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382F8CCA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1338F8F1" w14:textId="77777777" w:rsidR="00020990" w:rsidRPr="00361F4B" w:rsidRDefault="005E1257">
            <w:pPr>
              <w:spacing w:after="27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Algoritma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0BB2DF5D" w14:textId="77777777" w:rsidR="00020990" w:rsidRPr="00361F4B" w:rsidRDefault="005E1257">
            <w:pPr>
              <w:spacing w:line="249" w:lineRule="auto"/>
              <w:ind w:left="0" w:right="6797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maks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1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2 </w:t>
            </w:r>
          </w:p>
          <w:p w14:paraId="682FB3E5" w14:textId="77777777" w:rsidR="00020990" w:rsidRPr="00361F4B" w:rsidRDefault="005E1257">
            <w:pPr>
              <w:spacing w:after="35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while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≤ n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0915527A" w14:textId="77777777" w:rsidR="00020990" w:rsidRPr="00361F4B" w:rsidRDefault="005E1257">
            <w:pPr>
              <w:spacing w:after="2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&gt;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maks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1209D695" w14:textId="77777777" w:rsidR="00020990" w:rsidRPr="00361F4B" w:rsidRDefault="005E1257">
            <w:pPr>
              <w:spacing w:after="3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maks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1E79D7D1" w14:textId="77777777" w:rsidR="00020990" w:rsidRPr="00361F4B" w:rsidRDefault="005E1257">
            <w:pPr>
              <w:spacing w:after="2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3591D8E" w14:textId="77777777" w:rsidR="00020990" w:rsidRPr="00361F4B" w:rsidRDefault="005E1257">
            <w:pPr>
              <w:spacing w:after="0" w:line="276" w:lineRule="auto"/>
              <w:ind w:left="0" w:right="6038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+ 1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endwhile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  <w:tr w:rsidR="00144987" w:rsidRPr="00361F4B" w14:paraId="4E495C6F" w14:textId="77777777" w:rsidTr="005E1257">
        <w:tblPrEx>
          <w:tblCellMar>
            <w:top w:w="128" w:type="dxa"/>
            <w:left w:w="154" w:type="dxa"/>
          </w:tblCellMar>
        </w:tblPrEx>
        <w:trPr>
          <w:trHeight w:val="817"/>
        </w:trPr>
        <w:tc>
          <w:tcPr>
            <w:tcW w:w="8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050E6" w14:textId="77777777" w:rsidR="00020990" w:rsidRPr="00361F4B" w:rsidRDefault="005E1257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0"/>
              </w:rPr>
            </w:pP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Jawaban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Studi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1 </w:t>
            </w:r>
          </w:p>
          <w:p w14:paraId="53CC6DE8" w14:textId="77777777" w:rsidR="005E1257" w:rsidRPr="00361F4B" w:rsidRDefault="005E1257" w:rsidP="005E1257">
            <w:pPr>
              <w:pStyle w:val="FrameContents"/>
              <w:rPr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1F4B">
              <w:rPr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T(n) = 2(n – 2) + (n – 2) + 2</w:t>
            </w:r>
          </w:p>
          <w:p w14:paraId="64A13BC4" w14:textId="77777777" w:rsidR="005E1257" w:rsidRPr="00361F4B" w:rsidRDefault="005E1257" w:rsidP="005E1257">
            <w:pPr>
              <w:pStyle w:val="FrameContents"/>
            </w:pPr>
            <w:r w:rsidRPr="00361F4B">
              <w:rPr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= 3 n - 4</w:t>
            </w:r>
          </w:p>
          <w:p w14:paraId="187EA9EB" w14:textId="77777777" w:rsidR="005E1257" w:rsidRPr="00361F4B" w:rsidRDefault="005E1257" w:rsidP="005E1257">
            <w:pPr>
              <w:ind w:left="0" w:firstLine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6F6BF3C6" w14:textId="77777777" w:rsidR="00020990" w:rsidRPr="00361F4B" w:rsidRDefault="005E1257">
      <w:pPr>
        <w:spacing w:after="33" w:line="240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b/>
          <w:color w:val="auto"/>
          <w:sz w:val="20"/>
        </w:rPr>
        <w:t xml:space="preserve"> </w:t>
      </w:r>
    </w:p>
    <w:p w14:paraId="1B73F0E3" w14:textId="77777777" w:rsidR="00020990" w:rsidRPr="00361F4B" w:rsidRDefault="005E1257">
      <w:pPr>
        <w:spacing w:after="24" w:line="240" w:lineRule="auto"/>
        <w:ind w:right="-15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b/>
          <w:color w:val="auto"/>
          <w:sz w:val="20"/>
        </w:rPr>
        <w:t xml:space="preserve">PEMBAGIAN KOMPLEKSITAS WAKTU </w:t>
      </w:r>
    </w:p>
    <w:p w14:paraId="49ECF4FA" w14:textId="77777777" w:rsidR="00020990" w:rsidRPr="00361F4B" w:rsidRDefault="005E1257">
      <w:pPr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color w:val="auto"/>
        </w:rPr>
        <w:t xml:space="preserve">Hal lain yang </w:t>
      </w:r>
      <w:proofErr w:type="spellStart"/>
      <w:r w:rsidRPr="00361F4B">
        <w:rPr>
          <w:rFonts w:ascii="Times New Roman" w:hAnsi="Times New Roman" w:cs="Times New Roman"/>
          <w:color w:val="auto"/>
        </w:rPr>
        <w:t>harus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diperhatikan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dalam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menghitung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suatu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adalah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parameter yang </w:t>
      </w:r>
      <w:proofErr w:type="spellStart"/>
      <w:r w:rsidRPr="00361F4B">
        <w:rPr>
          <w:rFonts w:ascii="Times New Roman" w:hAnsi="Times New Roman" w:cs="Times New Roman"/>
          <w:color w:val="auto"/>
        </w:rPr>
        <w:t>mencirikan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ukuran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input. </w:t>
      </w:r>
      <w:proofErr w:type="spellStart"/>
      <w:r w:rsidRPr="00361F4B">
        <w:rPr>
          <w:rFonts w:ascii="Times New Roman" w:hAnsi="Times New Roman" w:cs="Times New Roman"/>
          <w:color w:val="auto"/>
        </w:rPr>
        <w:t>Contoh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pencarian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361F4B">
        <w:rPr>
          <w:rFonts w:ascii="Times New Roman" w:hAnsi="Times New Roman" w:cs="Times New Roman"/>
          <w:color w:val="auto"/>
        </w:rPr>
        <w:t>dibutuhkan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untuk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melakukan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pencarian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tidak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hanya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bergantung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361F4B">
        <w:rPr>
          <w:rFonts w:ascii="Times New Roman" w:hAnsi="Times New Roman" w:cs="Times New Roman"/>
          <w:color w:val="auto"/>
        </w:rPr>
        <w:t>ukuran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( ) </w:t>
      </w:r>
      <w:proofErr w:type="spellStart"/>
      <w:r w:rsidRPr="00361F4B">
        <w:rPr>
          <w:rFonts w:ascii="Times New Roman" w:hAnsi="Times New Roman" w:cs="Times New Roman"/>
          <w:color w:val="auto"/>
        </w:rPr>
        <w:t>saja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1F4B">
        <w:rPr>
          <w:rFonts w:ascii="Times New Roman" w:hAnsi="Times New Roman" w:cs="Times New Roman"/>
          <w:color w:val="auto"/>
        </w:rPr>
        <w:t>tetapi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juga </w:t>
      </w:r>
      <w:proofErr w:type="spellStart"/>
      <w:r w:rsidRPr="00361F4B">
        <w:rPr>
          <w:rFonts w:ascii="Times New Roman" w:hAnsi="Times New Roman" w:cs="Times New Roman"/>
          <w:color w:val="auto"/>
        </w:rPr>
        <w:t>bergantung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361F4B">
        <w:rPr>
          <w:rFonts w:ascii="Times New Roman" w:hAnsi="Times New Roman" w:cs="Times New Roman"/>
          <w:color w:val="auto"/>
        </w:rPr>
        <w:t>nilai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elemen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( ) yang </w:t>
      </w:r>
      <w:proofErr w:type="spellStart"/>
      <w:r w:rsidRPr="00361F4B">
        <w:rPr>
          <w:rFonts w:ascii="Times New Roman" w:hAnsi="Times New Roman" w:cs="Times New Roman"/>
          <w:color w:val="auto"/>
        </w:rPr>
        <w:t>dicari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 </w:t>
      </w:r>
    </w:p>
    <w:p w14:paraId="227F03B9" w14:textId="77777777" w:rsidR="00020990" w:rsidRPr="00361F4B" w:rsidRDefault="005E1257">
      <w:pPr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Misalkan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: </w:t>
      </w:r>
    </w:p>
    <w:p w14:paraId="7DBE8F12" w14:textId="77777777" w:rsidR="00020990" w:rsidRPr="00361F4B" w:rsidRDefault="005E1257">
      <w:pPr>
        <w:numPr>
          <w:ilvl w:val="0"/>
          <w:numId w:val="6"/>
        </w:numPr>
        <w:ind w:hanging="360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Terdapat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sebuah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dengan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panjang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elemen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130 </w:t>
      </w:r>
      <w:proofErr w:type="spellStart"/>
      <w:r w:rsidRPr="00361F4B">
        <w:rPr>
          <w:rFonts w:ascii="Times New Roman" w:hAnsi="Times New Roman" w:cs="Times New Roman"/>
          <w:color w:val="auto"/>
        </w:rPr>
        <w:t>dimulai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="00144987" w:rsidRPr="00361F4B">
        <w:rPr>
          <w:rFonts w:ascii="Times New Roman" w:hAnsi="Times New Roman" w:cs="Times New Roman"/>
          <w:color w:val="auto"/>
        </w:rPr>
        <w:t xml:space="preserve"> </w:t>
      </w:r>
      <w:r w:rsidR="00144987" w:rsidRPr="00361F4B">
        <w:rPr>
          <w:rFonts w:ascii="Times New Roman" w:hAnsi="Times New Roman" w:cs="Times New Roman"/>
          <w:i/>
          <w:iCs/>
          <w:color w:val="auto"/>
        </w:rPr>
        <w:t>y</w:t>
      </w:r>
      <w:r w:rsidR="00144987" w:rsidRPr="00361F4B">
        <w:rPr>
          <w:rFonts w:ascii="Times New Roman" w:hAnsi="Times New Roman" w:cs="Times New Roman"/>
          <w:i/>
          <w:iCs/>
          <w:color w:val="auto"/>
          <w:vertAlign w:val="subscript"/>
        </w:rPr>
        <w:t>1</w:t>
      </w:r>
      <w:r w:rsidRPr="00361F4B">
        <w:rPr>
          <w:rFonts w:ascii="Times New Roman" w:eastAsia="Cambria Math" w:hAnsi="Times New Roman" w:cs="Times New Roman"/>
          <w:i/>
          <w:iCs/>
          <w:color w:val="auto"/>
        </w:rPr>
        <w:t>,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 xml:space="preserve"> y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2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 xml:space="preserve">, …, </w:t>
      </w:r>
      <w:proofErr w:type="spellStart"/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>y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  <w:sz w:val="20"/>
          <w:szCs w:val="20"/>
          <w:vertAlign w:val="subscript"/>
        </w:rPr>
        <w:t>n</w:t>
      </w:r>
      <w:proofErr w:type="spellEnd"/>
      <w:r w:rsidRPr="00361F4B">
        <w:rPr>
          <w:rFonts w:ascii="Times New Roman" w:eastAsia="Cambria Math" w:hAnsi="Times New Roman" w:cs="Times New Roman"/>
          <w:color w:val="auto"/>
        </w:rPr>
        <w:tab/>
      </w:r>
      <w:r w:rsidRPr="00361F4B">
        <w:rPr>
          <w:rFonts w:ascii="Times New Roman" w:hAnsi="Times New Roman" w:cs="Times New Roman"/>
          <w:color w:val="auto"/>
        </w:rPr>
        <w:t xml:space="preserve"> </w:t>
      </w:r>
    </w:p>
    <w:p w14:paraId="12838E97" w14:textId="77777777" w:rsidR="00020990" w:rsidRPr="00361F4B" w:rsidRDefault="005E1257">
      <w:pPr>
        <w:numPr>
          <w:ilvl w:val="0"/>
          <w:numId w:val="6"/>
        </w:numPr>
        <w:ind w:hanging="360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Asumsikan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elemen-elemen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sudah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terurut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361F4B">
        <w:rPr>
          <w:rFonts w:ascii="Times New Roman" w:hAnsi="Times New Roman" w:cs="Times New Roman"/>
          <w:color w:val="auto"/>
        </w:rPr>
        <w:t>Jika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Pr="00361F4B">
        <w:rPr>
          <w:rFonts w:ascii="Times New Roman" w:eastAsia="Calibri" w:hAnsi="Times New Roman" w:cs="Times New Roman"/>
          <w:noProof/>
          <w:color w:val="auto"/>
          <w:position w:val="3"/>
        </w:rPr>
        <w:drawing>
          <wp:inline distT="0" distB="0" distL="0" distR="0" wp14:anchorId="49E78BDD" wp14:editId="52ED75D9">
            <wp:extent cx="91440" cy="39624"/>
            <wp:effectExtent l="0" t="0" r="0" b="0"/>
            <wp:docPr id="10540" name="Picture 10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" name="Picture 105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4B">
        <w:rPr>
          <w:rFonts w:ascii="Times New Roman" w:hAnsi="Times New Roman" w:cs="Times New Roman"/>
          <w:color w:val="auto"/>
        </w:rPr>
        <w:t xml:space="preserve"> , </w:t>
      </w:r>
      <w:proofErr w:type="spellStart"/>
      <w:r w:rsidRPr="00361F4B">
        <w:rPr>
          <w:rFonts w:ascii="Times New Roman" w:hAnsi="Times New Roman" w:cs="Times New Roman"/>
          <w:color w:val="auto"/>
        </w:rPr>
        <w:t>maka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pencariannya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lebih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cepat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130 kali </w:t>
      </w:r>
      <w:proofErr w:type="spellStart"/>
      <w:r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pada </w:t>
      </w:r>
      <w:r w:rsidRPr="00361F4B">
        <w:rPr>
          <w:rFonts w:ascii="Times New Roman" w:eastAsia="Calibri" w:hAnsi="Times New Roman" w:cs="Times New Roman"/>
          <w:noProof/>
          <w:color w:val="auto"/>
          <w:position w:val="6"/>
        </w:rPr>
        <w:drawing>
          <wp:inline distT="0" distB="0" distL="0" distR="0" wp14:anchorId="7ACEFA7E" wp14:editId="716CACDB">
            <wp:extent cx="88392" cy="39624"/>
            <wp:effectExtent l="0" t="0" r="0" b="0"/>
            <wp:docPr id="10541" name="Picture 10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" name="Picture 105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361F4B">
        <w:rPr>
          <w:rFonts w:ascii="Times New Roman" w:hAnsi="Times New Roman" w:cs="Times New Roman"/>
          <w:color w:val="auto"/>
        </w:rPr>
        <w:t>atau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 </w:t>
      </w:r>
      <w:proofErr w:type="spellStart"/>
      <w:r w:rsidRPr="00361F4B">
        <w:rPr>
          <w:rFonts w:ascii="Times New Roman" w:hAnsi="Times New Roman" w:cs="Times New Roman"/>
          <w:color w:val="auto"/>
        </w:rPr>
        <w:t>tidak</w:t>
      </w:r>
      <w:proofErr w:type="spellEnd"/>
      <w:proofErr w:type="gram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ada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di </w:t>
      </w:r>
      <w:proofErr w:type="spellStart"/>
      <w:r w:rsidRPr="00361F4B">
        <w:rPr>
          <w:rFonts w:ascii="Times New Roman" w:hAnsi="Times New Roman" w:cs="Times New Roman"/>
          <w:color w:val="auto"/>
        </w:rPr>
        <w:t>dalam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</w:p>
    <w:p w14:paraId="5C0203CE" w14:textId="77777777" w:rsidR="00020990" w:rsidRPr="00361F4B" w:rsidRDefault="00144987" w:rsidP="00144987">
      <w:pPr>
        <w:numPr>
          <w:ilvl w:val="0"/>
          <w:numId w:val="6"/>
        </w:numPr>
        <w:spacing w:after="31" w:line="240" w:lineRule="auto"/>
        <w:ind w:hanging="360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Demikian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pula, </w:t>
      </w:r>
      <w:proofErr w:type="spellStart"/>
      <w:r w:rsidRPr="00361F4B">
        <w:rPr>
          <w:rFonts w:ascii="Times New Roman" w:hAnsi="Times New Roman" w:cs="Times New Roman"/>
          <w:color w:val="auto"/>
        </w:rPr>
        <w:t>jika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 </w:t>
      </w:r>
      <w:r w:rsidRPr="00361F4B">
        <w:rPr>
          <w:rFonts w:ascii="Times New Roman" w:hAnsi="Times New Roman" w:cs="Times New Roman"/>
          <w:i/>
          <w:iCs/>
          <w:color w:val="auto"/>
        </w:rPr>
        <w:t>y</w:t>
      </w:r>
      <w:r w:rsidRPr="00361F4B">
        <w:rPr>
          <w:rFonts w:ascii="Times New Roman" w:hAnsi="Times New Roman" w:cs="Times New Roman"/>
          <w:i/>
          <w:iCs/>
          <w:color w:val="auto"/>
          <w:vertAlign w:val="subscript"/>
        </w:rPr>
        <w:t>65</w:t>
      </w:r>
      <w:r w:rsidR="005E1257" w:rsidRPr="00361F4B">
        <w:rPr>
          <w:rFonts w:ascii="Times New Roman" w:eastAsia="Calibri" w:hAnsi="Times New Roman" w:cs="Times New Roman"/>
          <w:i/>
          <w:iCs/>
          <w:noProof/>
          <w:color w:val="auto"/>
          <w:position w:val="6"/>
        </w:rPr>
        <w:drawing>
          <wp:inline distT="0" distB="0" distL="0" distR="0" wp14:anchorId="71303BC7" wp14:editId="627222A0">
            <wp:extent cx="88392" cy="42672"/>
            <wp:effectExtent l="0" t="0" r="0" b="0"/>
            <wp:docPr id="10542" name="Picture 10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" name="Picture 105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4B">
        <w:rPr>
          <w:rFonts w:ascii="Times New Roman" w:hAnsi="Times New Roman" w:cs="Times New Roman"/>
          <w:i/>
          <w:iCs/>
          <w:color w:val="auto"/>
        </w:rPr>
        <w:t>x</w:t>
      </w:r>
      <w:r w:rsidRPr="00361F4B">
        <w:rPr>
          <w:rFonts w:ascii="Times New Roman" w:hAnsi="Times New Roman" w:cs="Times New Roman"/>
          <w:color w:val="auto"/>
        </w:rPr>
        <w:t xml:space="preserve"> </w:t>
      </w:r>
      <w:r w:rsidR="005E1257"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maka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pencarian</w:t>
      </w:r>
      <w:r w:rsidRPr="00361F4B">
        <w:rPr>
          <w:rFonts w:ascii="Times New Roman" w:hAnsi="Times New Roman" w:cs="Times New Roman"/>
          <w:color w:val="auto"/>
        </w:rPr>
        <w:t>nya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½ kali </w:t>
      </w:r>
      <w:proofErr w:type="spellStart"/>
      <w:r w:rsidRPr="00361F4B">
        <w:rPr>
          <w:rFonts w:ascii="Times New Roman" w:hAnsi="Times New Roman" w:cs="Times New Roman"/>
          <w:color w:val="auto"/>
        </w:rPr>
        <w:t>lebih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cepat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daripada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Pr="00361F4B">
        <w:rPr>
          <w:rFonts w:ascii="Times New Roman" w:hAnsi="Times New Roman" w:cs="Times New Roman"/>
          <w:i/>
          <w:iCs/>
          <w:color w:val="auto"/>
        </w:rPr>
        <w:t>y</w:t>
      </w:r>
      <w:r w:rsidRPr="00361F4B">
        <w:rPr>
          <w:rFonts w:ascii="Times New Roman" w:hAnsi="Times New Roman" w:cs="Times New Roman"/>
          <w:i/>
          <w:iCs/>
          <w:color w:val="auto"/>
          <w:vertAlign w:val="subscript"/>
        </w:rPr>
        <w:t>130</w:t>
      </w:r>
      <w:r w:rsidR="005E1257" w:rsidRPr="00361F4B">
        <w:rPr>
          <w:rFonts w:ascii="Times New Roman" w:eastAsia="Calibri" w:hAnsi="Times New Roman" w:cs="Times New Roman"/>
          <w:i/>
          <w:iCs/>
          <w:noProof/>
          <w:color w:val="auto"/>
          <w:position w:val="4"/>
        </w:rPr>
        <w:drawing>
          <wp:inline distT="0" distB="0" distL="0" distR="0" wp14:anchorId="4FA72C2A" wp14:editId="5B563181">
            <wp:extent cx="88392" cy="42672"/>
            <wp:effectExtent l="0" t="0" r="0" b="0"/>
            <wp:docPr id="10543" name="Picture 10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" name="Picture 10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4B">
        <w:rPr>
          <w:rFonts w:ascii="Times New Roman" w:hAnsi="Times New Roman" w:cs="Times New Roman"/>
          <w:i/>
          <w:iCs/>
          <w:color w:val="auto"/>
        </w:rPr>
        <w:t>x</w:t>
      </w:r>
      <w:r w:rsidR="005E1257" w:rsidRPr="00361F4B">
        <w:rPr>
          <w:rFonts w:ascii="Times New Roman" w:hAnsi="Times New Roman" w:cs="Times New Roman"/>
          <w:color w:val="auto"/>
        </w:rPr>
        <w:tab/>
        <w:t xml:space="preserve"> </w:t>
      </w:r>
    </w:p>
    <w:p w14:paraId="5458E494" w14:textId="77777777" w:rsidR="00020990" w:rsidRPr="00361F4B" w:rsidRDefault="005E1257">
      <w:pPr>
        <w:spacing w:after="36" w:line="240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color w:val="auto"/>
        </w:rPr>
        <w:t xml:space="preserve"> </w:t>
      </w:r>
    </w:p>
    <w:p w14:paraId="7145ED6F" w14:textId="77777777" w:rsidR="00020990" w:rsidRPr="00361F4B" w:rsidRDefault="005E1257">
      <w:pPr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color w:val="auto"/>
        </w:rPr>
        <w:t xml:space="preserve">Oleh </w:t>
      </w:r>
      <w:proofErr w:type="spellStart"/>
      <w:r w:rsidRPr="00361F4B">
        <w:rPr>
          <w:rFonts w:ascii="Times New Roman" w:hAnsi="Times New Roman" w:cs="Times New Roman"/>
          <w:color w:val="auto"/>
        </w:rPr>
        <w:t>karena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itu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dibedakan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menjadi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3 </w:t>
      </w:r>
      <w:proofErr w:type="spellStart"/>
      <w:r w:rsidRPr="00361F4B">
        <w:rPr>
          <w:rFonts w:ascii="Times New Roman" w:hAnsi="Times New Roman" w:cs="Times New Roman"/>
          <w:color w:val="auto"/>
        </w:rPr>
        <w:t>macam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: </w:t>
      </w:r>
    </w:p>
    <w:p w14:paraId="22B2BC34" w14:textId="77777777" w:rsidR="00020990" w:rsidRPr="00361F4B" w:rsidRDefault="005E1257">
      <w:pPr>
        <w:spacing w:after="35" w:line="240" w:lineRule="auto"/>
        <w:ind w:left="2268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color w:val="auto"/>
        </w:rPr>
        <w:t xml:space="preserve"> </w:t>
      </w:r>
    </w:p>
    <w:p w14:paraId="3DEADA8D" w14:textId="77777777" w:rsidR="00020990" w:rsidRPr="00361F4B" w:rsidRDefault="00144987">
      <w:pPr>
        <w:numPr>
          <w:ilvl w:val="0"/>
          <w:numId w:val="7"/>
        </w:numPr>
        <w:spacing w:after="33"/>
        <w:ind w:hanging="821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361F4B">
        <w:rPr>
          <w:rFonts w:ascii="Times New Roman" w:eastAsia="Cambria Math" w:hAnsi="Times New Roman" w:cs="Times New Roman"/>
          <w:i/>
          <w:iCs/>
          <w:color w:val="auto"/>
        </w:rPr>
        <w:t>T</w:t>
      </w:r>
      <w:r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min</w:t>
      </w:r>
      <w:proofErr w:type="spellEnd"/>
      <w:r w:rsidR="005E1257" w:rsidRPr="00361F4B">
        <w:rPr>
          <w:rFonts w:ascii="Times New Roman" w:eastAsia="Cambria Math" w:hAnsi="Times New Roman" w:cs="Times New Roman"/>
          <w:i/>
          <w:iCs/>
          <w:color w:val="auto"/>
        </w:rPr>
        <w:t>(</w:t>
      </w:r>
      <w:proofErr w:type="gramEnd"/>
      <w:r w:rsidRPr="00361F4B">
        <w:rPr>
          <w:rFonts w:ascii="Times New Roman" w:eastAsia="Cambria Math" w:hAnsi="Times New Roman" w:cs="Times New Roman"/>
          <w:i/>
          <w:iCs/>
          <w:color w:val="auto"/>
        </w:rPr>
        <w:t>n</w:t>
      </w:r>
      <w:r w:rsidR="005E1257" w:rsidRPr="00361F4B">
        <w:rPr>
          <w:rFonts w:ascii="Times New Roman" w:eastAsia="Cambria Math" w:hAnsi="Times New Roman" w:cs="Times New Roman"/>
          <w:i/>
          <w:iCs/>
          <w:color w:val="auto"/>
        </w:rPr>
        <w:t xml:space="preserve"> )</w:t>
      </w:r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r w:rsidR="005E1257" w:rsidRPr="00361F4B">
        <w:rPr>
          <w:rFonts w:ascii="Times New Roman" w:hAnsi="Times New Roman" w:cs="Times New Roman"/>
          <w:color w:val="auto"/>
        </w:rPr>
        <w:tab/>
        <w:t xml:space="preserve">: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untuk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kasus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terbaik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(</w:t>
      </w:r>
      <w:r w:rsidR="005E1257" w:rsidRPr="00361F4B">
        <w:rPr>
          <w:rFonts w:ascii="Times New Roman" w:hAnsi="Times New Roman" w:cs="Times New Roman"/>
          <w:b/>
          <w:i/>
          <w:color w:val="auto"/>
        </w:rPr>
        <w:t>best case</w:t>
      </w:r>
      <w:r w:rsidR="005E1257" w:rsidRPr="00361F4B">
        <w:rPr>
          <w:rFonts w:ascii="Times New Roman" w:hAnsi="Times New Roman" w:cs="Times New Roman"/>
          <w:color w:val="auto"/>
        </w:rPr>
        <w:t xml:space="preserve">)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merupakan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kebutuhan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minimum yang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diperlukan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sebagai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fungsi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. </w:t>
      </w:r>
    </w:p>
    <w:p w14:paraId="75CF2DE2" w14:textId="77777777" w:rsidR="00020990" w:rsidRPr="00361F4B" w:rsidRDefault="005E1257">
      <w:pPr>
        <w:spacing w:after="35" w:line="240" w:lineRule="auto"/>
        <w:ind w:left="2268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color w:val="auto"/>
        </w:rPr>
        <w:t xml:space="preserve"> </w:t>
      </w:r>
    </w:p>
    <w:p w14:paraId="28202F10" w14:textId="77777777" w:rsidR="00020990" w:rsidRPr="00361F4B" w:rsidRDefault="00144987">
      <w:pPr>
        <w:numPr>
          <w:ilvl w:val="0"/>
          <w:numId w:val="7"/>
        </w:numPr>
        <w:ind w:hanging="821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Cambria Math" w:hAnsi="Times New Roman" w:cs="Times New Roman"/>
          <w:i/>
          <w:iCs/>
          <w:color w:val="auto"/>
        </w:rPr>
        <w:t>T</w:t>
      </w:r>
      <w:r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avg</w:t>
      </w:r>
      <w:proofErr w:type="spellEnd"/>
      <w:r w:rsidR="005E1257" w:rsidRPr="00361F4B">
        <w:rPr>
          <w:rFonts w:ascii="Times New Roman" w:eastAsia="Cambria Math" w:hAnsi="Times New Roman" w:cs="Times New Roman"/>
          <w:i/>
          <w:iCs/>
          <w:color w:val="auto"/>
        </w:rPr>
        <w:t>(</w:t>
      </w:r>
      <w:r w:rsidRPr="00361F4B">
        <w:rPr>
          <w:rFonts w:ascii="Times New Roman" w:eastAsia="Cambria Math" w:hAnsi="Times New Roman" w:cs="Times New Roman"/>
          <w:i/>
          <w:iCs/>
          <w:color w:val="auto"/>
        </w:rPr>
        <w:t>n</w:t>
      </w:r>
      <w:r w:rsidR="005E1257" w:rsidRPr="00361F4B">
        <w:rPr>
          <w:rFonts w:ascii="Times New Roman" w:eastAsia="Cambria Math" w:hAnsi="Times New Roman" w:cs="Times New Roman"/>
          <w:i/>
          <w:iCs/>
          <w:color w:val="auto"/>
        </w:rPr>
        <w:t>)</w:t>
      </w:r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r w:rsidR="005E1257" w:rsidRPr="00361F4B">
        <w:rPr>
          <w:rFonts w:ascii="Times New Roman" w:hAnsi="Times New Roman" w:cs="Times New Roman"/>
          <w:color w:val="auto"/>
        </w:rPr>
        <w:tab/>
        <w:t xml:space="preserve">: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untuk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kasus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rata-rata (</w:t>
      </w:r>
      <w:r w:rsidR="005E1257" w:rsidRPr="00361F4B">
        <w:rPr>
          <w:rFonts w:ascii="Times New Roman" w:hAnsi="Times New Roman" w:cs="Times New Roman"/>
          <w:b/>
          <w:i/>
          <w:color w:val="auto"/>
        </w:rPr>
        <w:t>average case</w:t>
      </w:r>
      <w:r w:rsidR="005E1257" w:rsidRPr="00361F4B">
        <w:rPr>
          <w:rFonts w:ascii="Times New Roman" w:hAnsi="Times New Roman" w:cs="Times New Roman"/>
          <w:color w:val="auto"/>
        </w:rPr>
        <w:t xml:space="preserve">) </w:t>
      </w:r>
    </w:p>
    <w:p w14:paraId="75BA4B4E" w14:textId="77777777" w:rsidR="00020990" w:rsidRPr="00361F4B" w:rsidRDefault="005E1257">
      <w:pPr>
        <w:ind w:left="2278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merupakan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kebutuhan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rata-rata yang </w:t>
      </w:r>
      <w:proofErr w:type="spellStart"/>
      <w:r w:rsidRPr="00361F4B">
        <w:rPr>
          <w:rFonts w:ascii="Times New Roman" w:hAnsi="Times New Roman" w:cs="Times New Roman"/>
          <w:color w:val="auto"/>
        </w:rPr>
        <w:t>diperlukan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sebagai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fungsi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.</w:t>
      </w:r>
      <w:proofErr w:type="gram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Biasanya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361F4B">
        <w:rPr>
          <w:rFonts w:ascii="Times New Roman" w:hAnsi="Times New Roman" w:cs="Times New Roman"/>
          <w:color w:val="auto"/>
        </w:rPr>
        <w:t>kasus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ini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dibuat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asumsi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bahwa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semua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barisan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Pr="00361F4B">
        <w:rPr>
          <w:rFonts w:ascii="Times New Roman" w:hAnsi="Times New Roman" w:cs="Times New Roman"/>
          <w:color w:val="auto"/>
        </w:rPr>
        <w:lastRenderedPageBreak/>
        <w:t xml:space="preserve">input </w:t>
      </w:r>
      <w:proofErr w:type="spellStart"/>
      <w:r w:rsidRPr="00361F4B">
        <w:rPr>
          <w:rFonts w:ascii="Times New Roman" w:hAnsi="Times New Roman" w:cs="Times New Roman"/>
          <w:color w:val="auto"/>
        </w:rPr>
        <w:t>bersifat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sama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361F4B">
        <w:rPr>
          <w:rFonts w:ascii="Times New Roman" w:hAnsi="Times New Roman" w:cs="Times New Roman"/>
          <w:color w:val="auto"/>
        </w:rPr>
        <w:t>Contoh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361F4B">
        <w:rPr>
          <w:rFonts w:ascii="Times New Roman" w:hAnsi="Times New Roman" w:cs="Times New Roman"/>
          <w:color w:val="auto"/>
        </w:rPr>
        <w:t>kasus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Pr="00361F4B">
        <w:rPr>
          <w:rFonts w:ascii="Times New Roman" w:hAnsi="Times New Roman" w:cs="Times New Roman"/>
          <w:i/>
          <w:color w:val="auto"/>
        </w:rPr>
        <w:t>searching</w:t>
      </w:r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diandaikan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data yang </w:t>
      </w:r>
      <w:proofErr w:type="spellStart"/>
      <w:r w:rsidRPr="00361F4B">
        <w:rPr>
          <w:rFonts w:ascii="Times New Roman" w:hAnsi="Times New Roman" w:cs="Times New Roman"/>
          <w:color w:val="auto"/>
        </w:rPr>
        <w:t>dicari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mempunyai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peluang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361F4B">
        <w:rPr>
          <w:rFonts w:ascii="Times New Roman" w:hAnsi="Times New Roman" w:cs="Times New Roman"/>
          <w:color w:val="auto"/>
        </w:rPr>
        <w:t>sama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untuk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tertarik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</w:p>
    <w:p w14:paraId="06E7EF04" w14:textId="77777777" w:rsidR="00020990" w:rsidRPr="00361F4B" w:rsidRDefault="005E1257">
      <w:pPr>
        <w:spacing w:after="35" w:line="240" w:lineRule="auto"/>
        <w:ind w:left="2268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hAnsi="Times New Roman" w:cs="Times New Roman"/>
          <w:color w:val="auto"/>
        </w:rPr>
        <w:t xml:space="preserve"> </w:t>
      </w:r>
    </w:p>
    <w:p w14:paraId="0AC933B7" w14:textId="77777777" w:rsidR="00020990" w:rsidRPr="00361F4B" w:rsidRDefault="00144987">
      <w:pPr>
        <w:numPr>
          <w:ilvl w:val="0"/>
          <w:numId w:val="7"/>
        </w:numPr>
        <w:ind w:hanging="821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Cambria Math" w:hAnsi="Times New Roman" w:cs="Times New Roman"/>
          <w:i/>
          <w:iCs/>
          <w:color w:val="auto"/>
        </w:rPr>
        <w:t>T</w:t>
      </w:r>
      <w:r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max</w:t>
      </w:r>
      <w:proofErr w:type="spellEnd"/>
      <w:r w:rsidRPr="00361F4B">
        <w:rPr>
          <w:rFonts w:ascii="Times New Roman" w:eastAsia="Cambria Math" w:hAnsi="Times New Roman" w:cs="Times New Roman"/>
          <w:i/>
          <w:iCs/>
          <w:color w:val="auto"/>
        </w:rPr>
        <w:t>(n</w:t>
      </w:r>
      <w:proofErr w:type="gramStart"/>
      <w:r w:rsidR="005E1257" w:rsidRPr="00361F4B">
        <w:rPr>
          <w:rFonts w:ascii="Times New Roman" w:eastAsia="Cambria Math" w:hAnsi="Times New Roman" w:cs="Times New Roman"/>
          <w:i/>
          <w:iCs/>
          <w:color w:val="auto"/>
        </w:rPr>
        <w:t>)</w:t>
      </w:r>
      <w:r w:rsidR="005E1257" w:rsidRPr="00361F4B">
        <w:rPr>
          <w:rFonts w:ascii="Times New Roman" w:hAnsi="Times New Roman" w:cs="Times New Roman"/>
          <w:color w:val="auto"/>
        </w:rPr>
        <w:t xml:space="preserve"> :</w:t>
      </w:r>
      <w:proofErr w:type="gram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untuk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kasus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terburuk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(</w:t>
      </w:r>
      <w:r w:rsidR="005E1257" w:rsidRPr="00361F4B">
        <w:rPr>
          <w:rFonts w:ascii="Times New Roman" w:hAnsi="Times New Roman" w:cs="Times New Roman"/>
          <w:b/>
          <w:i/>
          <w:color w:val="auto"/>
        </w:rPr>
        <w:t>worst case</w:t>
      </w:r>
      <w:r w:rsidR="005E1257" w:rsidRPr="00361F4B">
        <w:rPr>
          <w:rFonts w:ascii="Times New Roman" w:hAnsi="Times New Roman" w:cs="Times New Roman"/>
          <w:color w:val="auto"/>
        </w:rPr>
        <w:t xml:space="preserve">)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merupakan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kebutuhan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maksimum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diperlukan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sebagai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fungsi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257"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="005E1257" w:rsidRPr="00361F4B">
        <w:rPr>
          <w:rFonts w:ascii="Times New Roman" w:hAnsi="Times New Roman" w:cs="Times New Roman"/>
          <w:color w:val="auto"/>
        </w:rPr>
        <w:t xml:space="preserve"> . </w:t>
      </w:r>
    </w:p>
    <w:p w14:paraId="63D19CFD" w14:textId="77777777" w:rsidR="00020990" w:rsidRPr="00361F4B" w:rsidRDefault="005E1257">
      <w:pPr>
        <w:spacing w:after="0" w:line="240" w:lineRule="auto"/>
        <w:ind w:left="2268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14:paraId="7B8087DF" w14:textId="77777777" w:rsidR="00020990" w:rsidRPr="00361F4B" w:rsidRDefault="005E1257">
      <w:pPr>
        <w:spacing w:after="302" w:line="240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bookmarkStart w:id="0" w:name="_GoBack"/>
      <w:bookmarkEnd w:id="0"/>
    </w:p>
    <w:p w14:paraId="0CE980C8" w14:textId="77777777" w:rsidR="00020990" w:rsidRPr="00361F4B" w:rsidRDefault="005E1257">
      <w:pPr>
        <w:spacing w:after="35" w:line="240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  <w:sz w:val="32"/>
        </w:rPr>
        <w:t>Studi</w:t>
      </w:r>
      <w:proofErr w:type="spellEnd"/>
      <w:r w:rsidRPr="00361F4B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  <w:sz w:val="32"/>
        </w:rPr>
        <w:t>Kasus</w:t>
      </w:r>
      <w:proofErr w:type="spellEnd"/>
      <w:r w:rsidRPr="00361F4B">
        <w:rPr>
          <w:rFonts w:ascii="Times New Roman" w:hAnsi="Times New Roman" w:cs="Times New Roman"/>
          <w:color w:val="auto"/>
          <w:sz w:val="32"/>
        </w:rPr>
        <w:t xml:space="preserve"> 2: </w:t>
      </w:r>
      <w:r w:rsidRPr="00361F4B">
        <w:rPr>
          <w:rFonts w:ascii="Times New Roman" w:hAnsi="Times New Roman" w:cs="Times New Roman"/>
          <w:i/>
          <w:color w:val="auto"/>
          <w:sz w:val="32"/>
        </w:rPr>
        <w:t>Sequential Search</w:t>
      </w:r>
      <w:r w:rsidRPr="00361F4B">
        <w:rPr>
          <w:rFonts w:ascii="Times New Roman" w:hAnsi="Times New Roman" w:cs="Times New Roman"/>
          <w:color w:val="auto"/>
          <w:sz w:val="32"/>
        </w:rPr>
        <w:t xml:space="preserve"> </w:t>
      </w:r>
    </w:p>
    <w:p w14:paraId="74FE3B6A" w14:textId="77777777" w:rsidR="00020990" w:rsidRPr="00361F4B" w:rsidRDefault="005E1257">
      <w:pPr>
        <w:spacing w:after="146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Diberikan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bilangan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bulan</w:t>
      </w:r>
      <w:proofErr w:type="spellEnd"/>
      <w:r w:rsidR="00144987" w:rsidRPr="00361F4B">
        <w:rPr>
          <w:rFonts w:ascii="Times New Roman" w:hAnsi="Times New Roman" w:cs="Times New Roman"/>
          <w:color w:val="auto"/>
        </w:rPr>
        <w:t xml:space="preserve"> </w:t>
      </w:r>
      <w:r w:rsidR="00144987" w:rsidRPr="00361F4B">
        <w:rPr>
          <w:rFonts w:ascii="Times New Roman" w:hAnsi="Times New Roman" w:cs="Times New Roman"/>
          <w:i/>
          <w:iCs/>
          <w:color w:val="auto"/>
        </w:rPr>
        <w:t>x</w:t>
      </w:r>
      <w:r w:rsidR="00144987" w:rsidRPr="00361F4B">
        <w:rPr>
          <w:rFonts w:ascii="Times New Roman" w:hAnsi="Times New Roman" w:cs="Times New Roman"/>
          <w:i/>
          <w:iCs/>
          <w:color w:val="auto"/>
          <w:vertAlign w:val="subscript"/>
        </w:rPr>
        <w:t>1</w:t>
      </w:r>
      <w:r w:rsidRPr="00361F4B">
        <w:rPr>
          <w:rFonts w:ascii="Times New Roman" w:eastAsia="Cambria Math" w:hAnsi="Times New Roman" w:cs="Times New Roman"/>
          <w:i/>
          <w:iCs/>
          <w:color w:val="auto"/>
        </w:rPr>
        <w:t>,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 xml:space="preserve"> x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2</w:t>
      </w:r>
      <w:r w:rsidRPr="00361F4B">
        <w:rPr>
          <w:rFonts w:ascii="Times New Roman" w:eastAsia="Cambria Math" w:hAnsi="Times New Roman" w:cs="Times New Roman"/>
          <w:i/>
          <w:iCs/>
          <w:color w:val="auto"/>
        </w:rPr>
        <w:t>, …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 xml:space="preserve">, </w:t>
      </w:r>
      <w:proofErr w:type="spellStart"/>
      <w:proofErr w:type="gramStart"/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>x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n</w:t>
      </w:r>
      <w:proofErr w:type="spellEnd"/>
      <w:r w:rsidRPr="00361F4B">
        <w:rPr>
          <w:rFonts w:ascii="Times New Roman" w:eastAsia="Cambria Math" w:hAnsi="Times New Roman" w:cs="Times New Roman"/>
          <w:color w:val="auto"/>
        </w:rPr>
        <w:t xml:space="preserve"> </w:t>
      </w:r>
      <w:r w:rsidRPr="00361F4B">
        <w:rPr>
          <w:rFonts w:ascii="Times New Roman" w:hAnsi="Times New Roman" w:cs="Times New Roman"/>
          <w:color w:val="auto"/>
        </w:rPr>
        <w:t xml:space="preserve"> yang</w:t>
      </w:r>
      <w:proofErr w:type="gram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  <w:u w:val="single" w:color="000000"/>
        </w:rPr>
        <w:t>telah</w:t>
      </w:r>
      <w:proofErr w:type="spellEnd"/>
      <w:r w:rsidRPr="00361F4B">
        <w:rPr>
          <w:rFonts w:ascii="Times New Roman" w:hAnsi="Times New Roman" w:cs="Times New Roman"/>
          <w:color w:val="auto"/>
          <w:u w:val="single" w:color="000000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  <w:u w:val="single" w:color="000000"/>
        </w:rPr>
        <w:t>terurut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menaik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361F4B">
        <w:rPr>
          <w:rFonts w:ascii="Times New Roman" w:hAnsi="Times New Roman" w:cs="Times New Roman"/>
          <w:color w:val="auto"/>
        </w:rPr>
        <w:t>tidak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ada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elemen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ganda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361F4B">
        <w:rPr>
          <w:rFonts w:ascii="Times New Roman" w:hAnsi="Times New Roman" w:cs="Times New Roman"/>
          <w:color w:val="auto"/>
        </w:rPr>
        <w:t>Buatlah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programnya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dengan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C++ dan </w:t>
      </w:r>
      <w:proofErr w:type="spellStart"/>
      <w:r w:rsidRPr="00361F4B">
        <w:rPr>
          <w:rFonts w:ascii="Times New Roman" w:hAnsi="Times New Roman" w:cs="Times New Roman"/>
          <w:color w:val="auto"/>
        </w:rPr>
        <w:t>hitunglah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terbaik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1F4B">
        <w:rPr>
          <w:rFonts w:ascii="Times New Roman" w:hAnsi="Times New Roman" w:cs="Times New Roman"/>
          <w:color w:val="auto"/>
        </w:rPr>
        <w:t>terburuk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dan </w:t>
      </w:r>
      <w:proofErr w:type="spellStart"/>
      <w:r w:rsidRPr="00361F4B">
        <w:rPr>
          <w:rFonts w:ascii="Times New Roman" w:hAnsi="Times New Roman" w:cs="Times New Roman"/>
          <w:color w:val="auto"/>
        </w:rPr>
        <w:t>ratarata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pencarian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beruntun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(</w:t>
      </w:r>
      <w:r w:rsidRPr="00361F4B">
        <w:rPr>
          <w:rFonts w:ascii="Times New Roman" w:hAnsi="Times New Roman" w:cs="Times New Roman"/>
          <w:i/>
          <w:color w:val="auto"/>
        </w:rPr>
        <w:t>sequential search</w:t>
      </w:r>
      <w:r w:rsidRPr="00361F4B">
        <w:rPr>
          <w:rFonts w:ascii="Times New Roman" w:hAnsi="Times New Roman" w:cs="Times New Roman"/>
          <w:color w:val="auto"/>
        </w:rPr>
        <w:t xml:space="preserve">).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Pr="00361F4B">
        <w:rPr>
          <w:rFonts w:ascii="Times New Roman" w:hAnsi="Times New Roman" w:cs="Times New Roman"/>
          <w:i/>
          <w:color w:val="auto"/>
        </w:rPr>
        <w:t>sequential search</w:t>
      </w:r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berikut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menghasilkan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indeks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elemen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361F4B">
        <w:rPr>
          <w:rFonts w:ascii="Times New Roman" w:hAnsi="Times New Roman" w:cs="Times New Roman"/>
          <w:color w:val="auto"/>
        </w:rPr>
        <w:t>bernilai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sama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dengan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y. </w:t>
      </w:r>
      <w:proofErr w:type="spellStart"/>
      <w:r w:rsidRPr="00361F4B">
        <w:rPr>
          <w:rFonts w:ascii="Times New Roman" w:hAnsi="Times New Roman" w:cs="Times New Roman"/>
          <w:color w:val="auto"/>
        </w:rPr>
        <w:t>Jika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 </w:t>
      </w:r>
      <w:proofErr w:type="spellStart"/>
      <w:r w:rsidRPr="00361F4B">
        <w:rPr>
          <w:rFonts w:ascii="Times New Roman" w:hAnsi="Times New Roman" w:cs="Times New Roman"/>
          <w:color w:val="auto"/>
        </w:rPr>
        <w:t>tidak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ditemukan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1F4B">
        <w:rPr>
          <w:rFonts w:ascii="Times New Roman" w:hAnsi="Times New Roman" w:cs="Times New Roman"/>
          <w:color w:val="auto"/>
        </w:rPr>
        <w:t>indeks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0 </w:t>
      </w:r>
      <w:proofErr w:type="spellStart"/>
      <w:r w:rsidRPr="00361F4B">
        <w:rPr>
          <w:rFonts w:ascii="Times New Roman" w:hAnsi="Times New Roman" w:cs="Times New Roman"/>
          <w:color w:val="auto"/>
        </w:rPr>
        <w:t>akan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dihasilkan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</w:p>
    <w:tbl>
      <w:tblPr>
        <w:tblStyle w:val="TableGrid"/>
        <w:tblW w:w="9178" w:type="dxa"/>
        <w:tblInd w:w="-51" w:type="dxa"/>
        <w:tblCellMar>
          <w:left w:w="71" w:type="dxa"/>
          <w:right w:w="60" w:type="dxa"/>
        </w:tblCellMar>
        <w:tblLook w:val="04A0" w:firstRow="1" w:lastRow="0" w:firstColumn="1" w:lastColumn="0" w:noHBand="0" w:noVBand="1"/>
      </w:tblPr>
      <w:tblGrid>
        <w:gridCol w:w="9178"/>
      </w:tblGrid>
      <w:tr w:rsidR="00144987" w:rsidRPr="00361F4B" w14:paraId="43F5C5D0" w14:textId="77777777" w:rsidTr="00144987">
        <w:tc>
          <w:tcPr>
            <w:tcW w:w="917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A4BA4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procedure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SequentialSearch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(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input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 y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output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4F74AF6A" w14:textId="77777777" w:rsidR="00020990" w:rsidRPr="00361F4B" w:rsidRDefault="005E1257">
            <w:pPr>
              <w:spacing w:after="30" w:line="247" w:lineRule="auto"/>
              <w:ind w:left="283" w:hanging="283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{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Mencari</w:t>
            </w:r>
            <w:proofErr w:type="spellEnd"/>
            <w:proofErr w:type="gram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di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dalam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="00144987"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.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Lokasi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indeks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  <w:proofErr w:type="spellStart"/>
            <w:proofErr w:type="gram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tempat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ditemukan</w:t>
            </w:r>
            <w:proofErr w:type="spellEnd"/>
            <w:proofErr w:type="gram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diisi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ke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dalam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. </w:t>
            </w:r>
            <w:proofErr w:type="spellStart"/>
            <w:proofErr w:type="gram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Jika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tidak</w:t>
            </w:r>
            <w:proofErr w:type="spellEnd"/>
            <w:proofErr w:type="gram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makai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diisi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dengan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0. </w:t>
            </w:r>
          </w:p>
          <w:p w14:paraId="4A7A515F" w14:textId="77777777" w:rsidR="00020990" w:rsidRPr="00361F4B" w:rsidRDefault="005E1257">
            <w:pPr>
              <w:spacing w:after="37" w:line="240" w:lineRule="auto"/>
              <w:ind w:left="283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Input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 xml:space="preserve"> 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eastAsia="Cambria Math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51907783" w14:textId="77777777" w:rsidR="00020990" w:rsidRPr="00361F4B" w:rsidRDefault="005E1257">
            <w:pPr>
              <w:spacing w:after="31" w:line="240" w:lineRule="auto"/>
              <w:ind w:left="283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Output: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2E45B9CD" w14:textId="77777777" w:rsidR="00020990" w:rsidRPr="00361F4B" w:rsidRDefault="005E1257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</w:tc>
      </w:tr>
      <w:tr w:rsidR="00144987" w:rsidRPr="00361F4B" w14:paraId="4347896E" w14:textId="77777777" w:rsidTr="00144987">
        <w:tblPrEx>
          <w:tblCellMar>
            <w:left w:w="60" w:type="dxa"/>
            <w:right w:w="115" w:type="dxa"/>
          </w:tblCellMar>
        </w:tblPrEx>
        <w:tc>
          <w:tcPr>
            <w:tcW w:w="9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9C52" w14:textId="77777777" w:rsidR="00020990" w:rsidRPr="00361F4B" w:rsidRDefault="005E1257">
            <w:pPr>
              <w:spacing w:after="3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Deklarasi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4D23D4DF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72AA5C1B" w14:textId="77777777" w:rsidR="00020990" w:rsidRPr="00361F4B" w:rsidRDefault="005E1257">
            <w:pPr>
              <w:spacing w:after="19" w:line="250" w:lineRule="auto"/>
              <w:ind w:left="0" w:right="33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found :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boolean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{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bernilai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true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jika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y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atau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false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jika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y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tidak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Algoritma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0C9C63A2" w14:textId="77777777" w:rsidR="00020990" w:rsidRPr="00361F4B" w:rsidRDefault="005E1257">
            <w:pPr>
              <w:spacing w:after="3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1 </w:t>
            </w:r>
          </w:p>
          <w:p w14:paraId="66A70003" w14:textId="77777777" w:rsidR="00020990" w:rsidRPr="00361F4B" w:rsidRDefault="005E1257">
            <w:pPr>
              <w:spacing w:after="3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found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false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2FB85BD7" w14:textId="77777777" w:rsidR="00020990" w:rsidRPr="00361F4B" w:rsidRDefault="005E1257">
            <w:pPr>
              <w:spacing w:after="35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while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≤ n)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and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not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found)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EA81E65" w14:textId="77777777" w:rsidR="00020990" w:rsidRPr="00361F4B" w:rsidRDefault="005E1257">
            <w:pPr>
              <w:spacing w:after="2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= y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22A2F9FC" w14:textId="77777777" w:rsidR="00020990" w:rsidRPr="00361F4B" w:rsidRDefault="005E1257">
            <w:pPr>
              <w:spacing w:after="3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found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true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615D0499" w14:textId="77777777" w:rsidR="00020990" w:rsidRPr="00361F4B" w:rsidRDefault="005E1257">
            <w:pPr>
              <w:spacing w:after="25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else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886496F" w14:textId="77777777" w:rsidR="00020990" w:rsidRPr="00361F4B" w:rsidRDefault="005E1257">
            <w:pPr>
              <w:spacing w:after="31" w:line="250" w:lineRule="auto"/>
              <w:ind w:left="0" w:right="609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+ 1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62BBF7B8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endwhile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601B4A39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>{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 &lt; n or found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11FB5AA1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72D097DE" w14:textId="77777777" w:rsidR="00020990" w:rsidRPr="00361F4B" w:rsidRDefault="005E1257">
            <w:pPr>
              <w:spacing w:after="22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found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{</w:t>
            </w:r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y 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475F277E" w14:textId="77777777" w:rsidR="00020990" w:rsidRPr="00361F4B" w:rsidRDefault="005E1257">
            <w:pPr>
              <w:spacing w:after="37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287AF2C1" w14:textId="77777777" w:rsidR="00020990" w:rsidRPr="00361F4B" w:rsidRDefault="005E1257">
            <w:pPr>
              <w:spacing w:after="3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else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0FBF91C2" w14:textId="77777777" w:rsidR="00020990" w:rsidRPr="00361F4B" w:rsidRDefault="005E1257">
            <w:pPr>
              <w:spacing w:after="0" w:line="276" w:lineRule="auto"/>
              <w:ind w:left="0" w:right="4353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0 {y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tidak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</w:tbl>
    <w:p w14:paraId="2A702584" w14:textId="77777777" w:rsidR="00020990" w:rsidRPr="00361F4B" w:rsidRDefault="005E1257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tbl>
      <w:tblPr>
        <w:tblStyle w:val="TableGrid"/>
        <w:tblW w:w="9133" w:type="dxa"/>
        <w:tblInd w:w="-54" w:type="dxa"/>
        <w:tblCellMar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9133"/>
      </w:tblGrid>
      <w:tr w:rsidR="00144987" w:rsidRPr="00361F4B" w14:paraId="259F564C" w14:textId="77777777" w:rsidTr="00144987">
        <w:tc>
          <w:tcPr>
            <w:tcW w:w="913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5C09A7" w14:textId="77777777" w:rsidR="00020990" w:rsidRPr="00361F4B" w:rsidRDefault="005E1257">
            <w:pPr>
              <w:spacing w:after="298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0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Jawaban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Studi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2 </w:t>
            </w:r>
          </w:p>
          <w:p w14:paraId="04EB1733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terbaik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terjadi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bila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x.</w:t>
            </w:r>
          </w:p>
          <w:p w14:paraId="49E5B699" w14:textId="77777777" w:rsidR="005E1257" w:rsidRPr="00361F4B" w:rsidRDefault="005E1257" w:rsidP="005E1257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min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) =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C9AF8D5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8B069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terburuk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bila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361F4B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n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361F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FA48C5A" w14:textId="77777777" w:rsidR="005E1257" w:rsidRPr="00361F4B" w:rsidRDefault="005E1257" w:rsidP="005E1257">
            <w:pPr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6A93B3B" w14:textId="77777777" w:rsidR="005E1257" w:rsidRPr="00361F4B" w:rsidRDefault="005E1257" w:rsidP="005E1257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max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)  =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551F483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E3AA0" w14:textId="77777777" w:rsidR="005E1257" w:rsidRPr="00361F4B" w:rsidRDefault="005E1257" w:rsidP="005E1257">
            <w:pPr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rata-rata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Jika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x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posisi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j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maka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operasi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perbandingan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k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x)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proofErr w:type="gram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dieksekusi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sebanyak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j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kali.  </w:t>
            </w:r>
          </w:p>
          <w:p w14:paraId="76BC01D6" w14:textId="77777777" w:rsidR="00020990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avg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1F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) =  </w:t>
            </w:r>
            <w:r w:rsidRPr="00361F4B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5080" w:dyaOrig="1160" w14:anchorId="14B611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1pt;height:57.7pt" o:ole="" fillcolor="window">
                  <v:imagedata r:id="rId10" o:title=""/>
                </v:shape>
                <o:OLEObject Type="Embed" ProgID="Equation.3" ShapeID="_x0000_i1025" DrawAspect="Content" ObjectID="_1645296723" r:id="rId11"/>
              </w:object>
            </w:r>
          </w:p>
        </w:tc>
      </w:tr>
    </w:tbl>
    <w:p w14:paraId="6CBE5648" w14:textId="77777777" w:rsidR="00144987" w:rsidRPr="00361F4B" w:rsidRDefault="00144987">
      <w:pPr>
        <w:spacing w:after="37" w:line="240" w:lineRule="auto"/>
        <w:ind w:right="-15"/>
        <w:jc w:val="left"/>
        <w:rPr>
          <w:rFonts w:ascii="Times New Roman" w:hAnsi="Times New Roman" w:cs="Times New Roman"/>
          <w:color w:val="auto"/>
          <w:sz w:val="28"/>
        </w:rPr>
      </w:pPr>
    </w:p>
    <w:p w14:paraId="5D00FC98" w14:textId="77777777" w:rsidR="00020990" w:rsidRPr="00361F4B" w:rsidRDefault="005E1257">
      <w:pPr>
        <w:spacing w:after="37" w:line="240" w:lineRule="auto"/>
        <w:ind w:right="-15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  <w:sz w:val="28"/>
        </w:rPr>
        <w:t>Studi</w:t>
      </w:r>
      <w:proofErr w:type="spellEnd"/>
      <w:r w:rsidRPr="00361F4B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  <w:sz w:val="28"/>
        </w:rPr>
        <w:t>Kasus</w:t>
      </w:r>
      <w:proofErr w:type="spellEnd"/>
      <w:r w:rsidRPr="00361F4B">
        <w:rPr>
          <w:rFonts w:ascii="Times New Roman" w:hAnsi="Times New Roman" w:cs="Times New Roman"/>
          <w:color w:val="auto"/>
          <w:sz w:val="28"/>
        </w:rPr>
        <w:t xml:space="preserve"> 3: </w:t>
      </w:r>
      <w:r w:rsidRPr="00361F4B">
        <w:rPr>
          <w:rFonts w:ascii="Times New Roman" w:hAnsi="Times New Roman" w:cs="Times New Roman"/>
          <w:i/>
          <w:color w:val="auto"/>
          <w:sz w:val="28"/>
        </w:rPr>
        <w:t>Binary Search</w:t>
      </w:r>
      <w:r w:rsidRPr="00361F4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9E7378D" w14:textId="77777777" w:rsidR="00020990" w:rsidRPr="00361F4B" w:rsidRDefault="005E1257" w:rsidP="00144987">
      <w:pPr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hAnsi="Times New Roman" w:cs="Times New Roman"/>
          <w:color w:val="auto"/>
        </w:rPr>
        <w:t>Diberikan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larik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bilangan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bulan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="00144987" w:rsidRPr="00361F4B">
        <w:rPr>
          <w:rFonts w:ascii="Times New Roman" w:hAnsi="Times New Roman" w:cs="Times New Roman"/>
          <w:i/>
          <w:iCs/>
          <w:color w:val="auto"/>
        </w:rPr>
        <w:t>x</w:t>
      </w:r>
      <w:r w:rsidR="00144987" w:rsidRPr="00361F4B">
        <w:rPr>
          <w:rFonts w:ascii="Times New Roman" w:hAnsi="Times New Roman" w:cs="Times New Roman"/>
          <w:i/>
          <w:iCs/>
          <w:color w:val="auto"/>
          <w:vertAlign w:val="subscript"/>
        </w:rPr>
        <w:t>1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>, x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2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 xml:space="preserve">, …, </w:t>
      </w:r>
      <w:proofErr w:type="spellStart"/>
      <w:r w:rsidR="00144987" w:rsidRPr="00361F4B">
        <w:rPr>
          <w:rFonts w:ascii="Times New Roman" w:eastAsia="Cambria Math" w:hAnsi="Times New Roman" w:cs="Times New Roman"/>
          <w:i/>
          <w:iCs/>
          <w:color w:val="auto"/>
        </w:rPr>
        <w:t>x</w:t>
      </w:r>
      <w:r w:rsidR="00144987" w:rsidRPr="00361F4B">
        <w:rPr>
          <w:rFonts w:ascii="Times New Roman" w:eastAsia="Cambria Math" w:hAnsi="Times New Roman" w:cs="Times New Roman"/>
          <w:i/>
          <w:iCs/>
          <w:color w:val="auto"/>
          <w:vertAlign w:val="subscript"/>
        </w:rPr>
        <w:t>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361F4B">
        <w:rPr>
          <w:rFonts w:ascii="Times New Roman" w:hAnsi="Times New Roman" w:cs="Times New Roman"/>
          <w:color w:val="auto"/>
          <w:u w:val="single" w:color="000000"/>
        </w:rPr>
        <w:t>telah</w:t>
      </w:r>
      <w:proofErr w:type="spellEnd"/>
      <w:r w:rsidRPr="00361F4B">
        <w:rPr>
          <w:rFonts w:ascii="Times New Roman" w:hAnsi="Times New Roman" w:cs="Times New Roman"/>
          <w:color w:val="auto"/>
          <w:u w:val="single" w:color="000000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  <w:u w:val="single" w:color="000000"/>
        </w:rPr>
        <w:t>terurut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menaik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361F4B">
        <w:rPr>
          <w:rFonts w:ascii="Times New Roman" w:hAnsi="Times New Roman" w:cs="Times New Roman"/>
          <w:color w:val="auto"/>
        </w:rPr>
        <w:t>tidak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ada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elemen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ganda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361F4B">
        <w:rPr>
          <w:rFonts w:ascii="Times New Roman" w:hAnsi="Times New Roman" w:cs="Times New Roman"/>
          <w:color w:val="auto"/>
        </w:rPr>
        <w:t>Buatlah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programnya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dengan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C++ dan </w:t>
      </w:r>
      <w:proofErr w:type="spellStart"/>
      <w:r w:rsidRPr="00361F4B">
        <w:rPr>
          <w:rFonts w:ascii="Times New Roman" w:hAnsi="Times New Roman" w:cs="Times New Roman"/>
          <w:color w:val="auto"/>
        </w:rPr>
        <w:t>hitunglah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kompleksitas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waktu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terbaik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1F4B">
        <w:rPr>
          <w:rFonts w:ascii="Times New Roman" w:hAnsi="Times New Roman" w:cs="Times New Roman"/>
          <w:color w:val="auto"/>
        </w:rPr>
        <w:t>terburuk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dan </w:t>
      </w:r>
      <w:proofErr w:type="spellStart"/>
      <w:r w:rsidRPr="00361F4B">
        <w:rPr>
          <w:rFonts w:ascii="Times New Roman" w:hAnsi="Times New Roman" w:cs="Times New Roman"/>
          <w:color w:val="auto"/>
        </w:rPr>
        <w:t>ratarata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dari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pencarian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bagi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dua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(</w:t>
      </w:r>
      <w:r w:rsidRPr="00361F4B">
        <w:rPr>
          <w:rFonts w:ascii="Times New Roman" w:hAnsi="Times New Roman" w:cs="Times New Roman"/>
          <w:i/>
          <w:color w:val="auto"/>
        </w:rPr>
        <w:t>binary search</w:t>
      </w:r>
      <w:r w:rsidRPr="00361F4B">
        <w:rPr>
          <w:rFonts w:ascii="Times New Roman" w:hAnsi="Times New Roman" w:cs="Times New Roman"/>
          <w:color w:val="auto"/>
        </w:rPr>
        <w:t xml:space="preserve">). </w:t>
      </w:r>
      <w:proofErr w:type="spellStart"/>
      <w:r w:rsidRPr="00361F4B">
        <w:rPr>
          <w:rFonts w:ascii="Times New Roman" w:hAnsi="Times New Roman" w:cs="Times New Roman"/>
          <w:color w:val="auto"/>
        </w:rPr>
        <w:t>Algoritma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r w:rsidRPr="00361F4B">
        <w:rPr>
          <w:rFonts w:ascii="Times New Roman" w:hAnsi="Times New Roman" w:cs="Times New Roman"/>
          <w:i/>
          <w:color w:val="auto"/>
        </w:rPr>
        <w:t xml:space="preserve">binary search </w:t>
      </w:r>
      <w:proofErr w:type="spellStart"/>
      <w:r w:rsidRPr="00361F4B">
        <w:rPr>
          <w:rFonts w:ascii="Times New Roman" w:hAnsi="Times New Roman" w:cs="Times New Roman"/>
          <w:color w:val="auto"/>
        </w:rPr>
        <w:t>berikut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menghasilkan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indeks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elemen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361F4B">
        <w:rPr>
          <w:rFonts w:ascii="Times New Roman" w:hAnsi="Times New Roman" w:cs="Times New Roman"/>
          <w:color w:val="auto"/>
        </w:rPr>
        <w:t>bernilai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sama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dengan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y. </w:t>
      </w:r>
      <w:proofErr w:type="spellStart"/>
      <w:r w:rsidRPr="00361F4B">
        <w:rPr>
          <w:rFonts w:ascii="Times New Roman" w:hAnsi="Times New Roman" w:cs="Times New Roman"/>
          <w:color w:val="auto"/>
        </w:rPr>
        <w:t>Jika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y </w:t>
      </w:r>
      <w:proofErr w:type="spellStart"/>
      <w:r w:rsidRPr="00361F4B">
        <w:rPr>
          <w:rFonts w:ascii="Times New Roman" w:hAnsi="Times New Roman" w:cs="Times New Roman"/>
          <w:color w:val="auto"/>
        </w:rPr>
        <w:t>tidak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ditemukan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1F4B">
        <w:rPr>
          <w:rFonts w:ascii="Times New Roman" w:hAnsi="Times New Roman" w:cs="Times New Roman"/>
          <w:color w:val="auto"/>
        </w:rPr>
        <w:t>indeks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0 </w:t>
      </w:r>
      <w:proofErr w:type="spellStart"/>
      <w:r w:rsidRPr="00361F4B">
        <w:rPr>
          <w:rFonts w:ascii="Times New Roman" w:hAnsi="Times New Roman" w:cs="Times New Roman"/>
          <w:color w:val="auto"/>
        </w:rPr>
        <w:t>akan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1F4B">
        <w:rPr>
          <w:rFonts w:ascii="Times New Roman" w:hAnsi="Times New Roman" w:cs="Times New Roman"/>
          <w:color w:val="auto"/>
        </w:rPr>
        <w:t>dihasilkan</w:t>
      </w:r>
      <w:proofErr w:type="spellEnd"/>
      <w:r w:rsidRPr="00361F4B">
        <w:rPr>
          <w:rFonts w:ascii="Times New Roman" w:hAnsi="Times New Roman" w:cs="Times New Roman"/>
          <w:color w:val="auto"/>
        </w:rPr>
        <w:t xml:space="preserve">. </w:t>
      </w:r>
    </w:p>
    <w:p w14:paraId="064AD805" w14:textId="77777777" w:rsidR="00020990" w:rsidRPr="00361F4B" w:rsidRDefault="005E1257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tbl>
      <w:tblPr>
        <w:tblStyle w:val="TableGrid"/>
        <w:tblW w:w="8882" w:type="dxa"/>
        <w:tblInd w:w="166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8882"/>
      </w:tblGrid>
      <w:tr w:rsidR="00144987" w:rsidRPr="00361F4B" w14:paraId="02200FE8" w14:textId="77777777" w:rsidTr="00144987">
        <w:tc>
          <w:tcPr>
            <w:tcW w:w="8882" w:type="dxa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  <w:vAlign w:val="bottom"/>
          </w:tcPr>
          <w:p w14:paraId="004DE959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procedure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BinarySearch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(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input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x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output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47FDB148" w14:textId="77777777" w:rsidR="00020990" w:rsidRPr="00361F4B" w:rsidRDefault="005E1257">
            <w:pPr>
              <w:spacing w:after="30" w:line="250" w:lineRule="auto"/>
              <w:ind w:left="283" w:hanging="283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{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proofErr w:type="gram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Mencari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y di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dalam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eastAsia="Cambria Math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.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Lokasi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indeks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tempat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y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diisi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ke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dalam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.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Jika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y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tidak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ditemukan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makai dx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diisi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dengan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0. </w:t>
            </w:r>
          </w:p>
          <w:p w14:paraId="6A86E89A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Input: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eastAsia="Cambria Math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5496552E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ab/>
              <w:t xml:space="preserve">Output: </w:t>
            </w: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264E9B81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30B07CE1" w14:textId="77777777" w:rsidR="00020990" w:rsidRPr="00361F4B" w:rsidRDefault="005E1257">
            <w:pPr>
              <w:spacing w:after="33" w:line="249" w:lineRule="auto"/>
              <w:ind w:left="0" w:right="6991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Deklarasi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j, mid : integer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found : Boolean </w:t>
            </w:r>
          </w:p>
          <w:p w14:paraId="7DB3957B" w14:textId="77777777" w:rsidR="00020990" w:rsidRPr="00361F4B" w:rsidRDefault="005E1257">
            <w:pPr>
              <w:spacing w:after="19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Algoritma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6D7A9667" w14:textId="77777777" w:rsidR="00020990" w:rsidRPr="00361F4B" w:rsidRDefault="005E1257">
            <w:pPr>
              <w:numPr>
                <w:ilvl w:val="0"/>
                <w:numId w:val="11"/>
              </w:numPr>
              <w:spacing w:after="23" w:line="240" w:lineRule="auto"/>
              <w:ind w:hanging="86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1 </w:t>
            </w:r>
          </w:p>
          <w:p w14:paraId="12E8DE0A" w14:textId="77777777" w:rsidR="00020990" w:rsidRPr="00361F4B" w:rsidRDefault="005E1257">
            <w:pPr>
              <w:numPr>
                <w:ilvl w:val="0"/>
                <w:numId w:val="11"/>
              </w:numPr>
              <w:spacing w:after="33" w:line="240" w:lineRule="auto"/>
              <w:ind w:hanging="86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n </w:t>
            </w:r>
          </w:p>
          <w:p w14:paraId="0A9AD969" w14:textId="77777777" w:rsidR="00020990" w:rsidRPr="00361F4B" w:rsidRDefault="005E1257">
            <w:pPr>
              <w:spacing w:after="3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found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false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71935853" w14:textId="77777777" w:rsidR="00020990" w:rsidRPr="00361F4B" w:rsidRDefault="005E1257">
            <w:pPr>
              <w:spacing w:after="42" w:line="250" w:lineRule="auto"/>
              <w:ind w:left="0" w:right="5408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while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not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found)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and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≤ j)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mid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+ j)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div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2 </w:t>
            </w:r>
          </w:p>
          <w:p w14:paraId="3CB0576C" w14:textId="77777777" w:rsidR="00020990" w:rsidRPr="00361F4B" w:rsidRDefault="005E1257">
            <w:pPr>
              <w:spacing w:after="3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mid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= y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54169A08" w14:textId="77777777" w:rsidR="00020990" w:rsidRPr="00361F4B" w:rsidRDefault="005E1257">
            <w:pPr>
              <w:spacing w:after="0" w:line="276" w:lineRule="auto"/>
              <w:ind w:left="0" w:right="5979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found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true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else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  <w:tr w:rsidR="00144987" w:rsidRPr="00361F4B" w14:paraId="2AB48667" w14:textId="77777777" w:rsidTr="00144987">
        <w:tblPrEx>
          <w:tblCellMar>
            <w:top w:w="174" w:type="dxa"/>
            <w:left w:w="482" w:type="dxa"/>
          </w:tblCellMar>
        </w:tblPrEx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F972" w14:textId="77777777" w:rsidR="00020990" w:rsidRPr="00361F4B" w:rsidRDefault="005E1257">
            <w:pPr>
              <w:spacing w:after="25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mid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&lt; y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>{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mencari</w:t>
            </w:r>
            <w:proofErr w:type="spellEnd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 di 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bagian</w:t>
            </w:r>
            <w:proofErr w:type="spellEnd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kanan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10844CCE" w14:textId="77777777" w:rsidR="00020990" w:rsidRPr="00361F4B" w:rsidRDefault="005E1257">
            <w:pPr>
              <w:numPr>
                <w:ilvl w:val="0"/>
                <w:numId w:val="12"/>
              </w:numPr>
              <w:spacing w:after="36" w:line="240" w:lineRule="auto"/>
              <w:ind w:hanging="86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mid + 1 </w:t>
            </w:r>
          </w:p>
          <w:p w14:paraId="3E8342C4" w14:textId="77777777" w:rsidR="00020990" w:rsidRPr="00361F4B" w:rsidRDefault="005E1257">
            <w:pPr>
              <w:spacing w:after="27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    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else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>{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mencari</w:t>
            </w:r>
            <w:proofErr w:type="spellEnd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 di 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bagian</w:t>
            </w:r>
            <w:proofErr w:type="spellEnd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kiri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4CA5416E" w14:textId="77777777" w:rsidR="00020990" w:rsidRPr="00361F4B" w:rsidRDefault="005E1257">
            <w:pPr>
              <w:numPr>
                <w:ilvl w:val="0"/>
                <w:numId w:val="12"/>
              </w:numPr>
              <w:spacing w:after="36" w:line="240" w:lineRule="auto"/>
              <w:ind w:hanging="86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mid – 1 </w:t>
            </w:r>
          </w:p>
          <w:p w14:paraId="7ACBE5D6" w14:textId="77777777" w:rsidR="00020990" w:rsidRPr="00361F4B" w:rsidRDefault="005E1257">
            <w:pPr>
              <w:spacing w:after="3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   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7B3D2A84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7494F9D1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endwhile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1240CE79" w14:textId="77777777" w:rsidR="00020990" w:rsidRPr="00361F4B" w:rsidRDefault="005E1257">
            <w:pPr>
              <w:spacing w:after="27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{</w:t>
            </w:r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found or </w:t>
            </w:r>
            <w:proofErr w:type="spellStart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 &gt; j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} </w:t>
            </w:r>
          </w:p>
          <w:p w14:paraId="5B3DC20F" w14:textId="77777777" w:rsidR="00020990" w:rsidRPr="00361F4B" w:rsidRDefault="005E1257">
            <w:pPr>
              <w:spacing w:after="2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found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6B4AABF0" w14:textId="77777777" w:rsidR="00020990" w:rsidRPr="00361F4B" w:rsidRDefault="005E1257">
            <w:pPr>
              <w:spacing w:after="3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mid </w:t>
            </w:r>
          </w:p>
          <w:p w14:paraId="2AB30502" w14:textId="77777777" w:rsidR="00020990" w:rsidRPr="00361F4B" w:rsidRDefault="005E1257">
            <w:pPr>
              <w:spacing w:after="22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else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30D3EA14" w14:textId="77777777" w:rsidR="00020990" w:rsidRPr="00361F4B" w:rsidRDefault="005E1257">
            <w:pPr>
              <w:spacing w:after="37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Idx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0 </w:t>
            </w:r>
          </w:p>
          <w:p w14:paraId="4CC7DEA0" w14:textId="77777777" w:rsidR="00020990" w:rsidRPr="00361F4B" w:rsidRDefault="005E1257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  <w:tr w:rsidR="00144987" w:rsidRPr="00361F4B" w14:paraId="261F10E8" w14:textId="77777777" w:rsidTr="00144987">
        <w:tblPrEx>
          <w:tblCellMar>
            <w:top w:w="126" w:type="dxa"/>
            <w:left w:w="154" w:type="dxa"/>
          </w:tblCellMar>
        </w:tblPrEx>
        <w:trPr>
          <w:trHeight w:val="1737"/>
        </w:trPr>
        <w:tc>
          <w:tcPr>
            <w:tcW w:w="888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</w:tcPr>
          <w:p w14:paraId="6A94F4EF" w14:textId="77777777" w:rsidR="00020990" w:rsidRPr="00361F4B" w:rsidRDefault="005E1257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0"/>
              </w:rPr>
            </w:pP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Jawaban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Studi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3 </w:t>
            </w:r>
          </w:p>
          <w:p w14:paraId="6F8554A8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90D9715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terbaik</w:t>
            </w:r>
            <w:proofErr w:type="spellEnd"/>
          </w:p>
          <w:p w14:paraId="4969E9C1" w14:textId="77777777" w:rsidR="005E1257" w:rsidRPr="00361F4B" w:rsidRDefault="005E1257" w:rsidP="005E1257">
            <w:pPr>
              <w:spacing w:before="120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min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) = 1</w:t>
            </w:r>
          </w:p>
          <w:p w14:paraId="7F3964E1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E00EC9" w14:textId="77777777" w:rsidR="005E1257" w:rsidRPr="00361F4B" w:rsidRDefault="005E1257" w:rsidP="005E1257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terburuk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49A42962" w14:textId="77777777" w:rsidR="005E1257" w:rsidRPr="00361F4B" w:rsidRDefault="005E1257" w:rsidP="005E12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max</w:t>
            </w:r>
            <w:proofErr w:type="spellEnd"/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 w:rsidRPr="00361F4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361F4B">
              <w:rPr>
                <w:rFonts w:ascii="Times New Roman" w:hAnsi="Times New Roman" w:cs="Times New Roman"/>
                <w:sz w:val="20"/>
                <w:szCs w:val="20"/>
              </w:rPr>
              <w:t xml:space="preserve">log </w:t>
            </w:r>
            <w:r w:rsidRPr="00361F4B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</w:p>
          <w:p w14:paraId="39D471D0" w14:textId="77777777" w:rsidR="005E1257" w:rsidRPr="00361F4B" w:rsidRDefault="005E1257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0D84DAE" w14:textId="77777777" w:rsidR="00020990" w:rsidRPr="00361F4B" w:rsidRDefault="005E1257">
      <w:pPr>
        <w:spacing w:after="4" w:line="240" w:lineRule="auto"/>
        <w:ind w:right="-15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Calibri" w:hAnsi="Times New Roman" w:cs="Times New Roman"/>
          <w:color w:val="auto"/>
          <w:sz w:val="32"/>
        </w:rPr>
        <w:lastRenderedPageBreak/>
        <w:t>Studi</w:t>
      </w:r>
      <w:proofErr w:type="spellEnd"/>
      <w:r w:rsidRPr="00361F4B">
        <w:rPr>
          <w:rFonts w:ascii="Times New Roman" w:eastAsia="Calibri" w:hAnsi="Times New Roman" w:cs="Times New Roman"/>
          <w:color w:val="auto"/>
          <w:sz w:val="32"/>
        </w:rPr>
        <w:t xml:space="preserve"> </w:t>
      </w:r>
      <w:proofErr w:type="spellStart"/>
      <w:r w:rsidRPr="00361F4B">
        <w:rPr>
          <w:rFonts w:ascii="Times New Roman" w:eastAsia="Calibri" w:hAnsi="Times New Roman" w:cs="Times New Roman"/>
          <w:color w:val="auto"/>
          <w:sz w:val="32"/>
        </w:rPr>
        <w:t>Kasus</w:t>
      </w:r>
      <w:proofErr w:type="spellEnd"/>
      <w:r w:rsidRPr="00361F4B">
        <w:rPr>
          <w:rFonts w:ascii="Times New Roman" w:eastAsia="Calibri" w:hAnsi="Times New Roman" w:cs="Times New Roman"/>
          <w:color w:val="auto"/>
          <w:sz w:val="32"/>
        </w:rPr>
        <w:t xml:space="preserve"> 4: Insertion Sort </w:t>
      </w:r>
    </w:p>
    <w:p w14:paraId="5528C4EE" w14:textId="77777777" w:rsidR="00020990" w:rsidRPr="00361F4B" w:rsidRDefault="005E1257">
      <w:pPr>
        <w:numPr>
          <w:ilvl w:val="0"/>
          <w:numId w:val="8"/>
        </w:numPr>
        <w:spacing w:after="0" w:line="240" w:lineRule="auto"/>
        <w:ind w:right="-15" w:hanging="360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Buatlah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program insertion sort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dengan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menggunakan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bahasa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C++  </w:t>
      </w:r>
    </w:p>
    <w:p w14:paraId="1817CB8F" w14:textId="77777777" w:rsidR="00020990" w:rsidRPr="00361F4B" w:rsidRDefault="005E1257">
      <w:pPr>
        <w:numPr>
          <w:ilvl w:val="0"/>
          <w:numId w:val="8"/>
        </w:numPr>
        <w:spacing w:after="0" w:line="240" w:lineRule="auto"/>
        <w:ind w:right="-15" w:hanging="360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Hitunglah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operasi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perbandingan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elemen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larik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dan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operasi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pertukaran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pada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algoritma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insertion sort. </w:t>
      </w:r>
    </w:p>
    <w:p w14:paraId="63E8F268" w14:textId="77777777" w:rsidR="00020990" w:rsidRPr="00361F4B" w:rsidRDefault="005E1257">
      <w:pPr>
        <w:numPr>
          <w:ilvl w:val="0"/>
          <w:numId w:val="8"/>
        </w:numPr>
        <w:spacing w:after="0" w:line="240" w:lineRule="auto"/>
        <w:ind w:right="-15" w:hanging="360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Tentukan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kompleksitas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waktu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terbaik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,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terburuk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, dan rata-rata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untuk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algoritma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insertion sort. </w:t>
      </w:r>
    </w:p>
    <w:p w14:paraId="7AA8683A" w14:textId="77777777" w:rsidR="00020990" w:rsidRPr="00361F4B" w:rsidRDefault="005E1257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tbl>
      <w:tblPr>
        <w:tblStyle w:val="TableGrid"/>
        <w:tblW w:w="8952" w:type="dxa"/>
        <w:tblInd w:w="-70" w:type="dxa"/>
        <w:tblCellMar>
          <w:top w:w="7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952"/>
      </w:tblGrid>
      <w:tr w:rsidR="00144987" w:rsidRPr="00361F4B" w14:paraId="06E56E7A" w14:textId="77777777">
        <w:tc>
          <w:tcPr>
            <w:tcW w:w="8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8137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procedure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InsertionSort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(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input/output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6670F677" w14:textId="77777777" w:rsidR="00020990" w:rsidRPr="00361F4B" w:rsidRDefault="005E1257">
            <w:pPr>
              <w:spacing w:after="28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{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proofErr w:type="gram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Mengurutkan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elemen-elemen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dengan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metode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insertion sort. </w:t>
            </w:r>
          </w:p>
          <w:p w14:paraId="16AC2B1E" w14:textId="77777777" w:rsidR="00020990" w:rsidRPr="00361F4B" w:rsidRDefault="005E1257">
            <w:pPr>
              <w:spacing w:after="36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Input: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eastAsia="Cambria Math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65FEE959" w14:textId="77777777" w:rsidR="00020990" w:rsidRPr="00361F4B" w:rsidRDefault="005E1257" w:rsidP="00144987">
            <w:pPr>
              <w:spacing w:after="35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OutputL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="00144987" w:rsidRPr="00361F4B">
              <w:rPr>
                <w:rFonts w:ascii="Times New Roman" w:eastAsia="Cambria Math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sudah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terurut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menaik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7F4AF829" w14:textId="77777777" w:rsidR="00020990" w:rsidRPr="00361F4B" w:rsidRDefault="005E1257">
            <w:pPr>
              <w:spacing w:after="3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7A1F2E42" w14:textId="77777777" w:rsidR="00020990" w:rsidRPr="00361F4B" w:rsidRDefault="005E1257">
            <w:pPr>
              <w:spacing w:after="3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Deklarasi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193E9370" w14:textId="77777777" w:rsidR="00020990" w:rsidRPr="00361F4B" w:rsidRDefault="005E1257">
            <w:pPr>
              <w:spacing w:after="28" w:line="250" w:lineRule="auto"/>
              <w:ind w:left="0" w:right="5643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, j, insert :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>Algoritma</w:t>
            </w:r>
            <w:proofErr w:type="spellEnd"/>
            <w:r w:rsidRPr="00361F4B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10AAF41A" w14:textId="77777777" w:rsidR="00020990" w:rsidRPr="00361F4B" w:rsidRDefault="005E1257">
            <w:pPr>
              <w:spacing w:after="28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for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2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to 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do </w:t>
            </w:r>
          </w:p>
          <w:p w14:paraId="096336B5" w14:textId="77777777" w:rsidR="00020990" w:rsidRPr="00361F4B" w:rsidRDefault="005E1257">
            <w:pPr>
              <w:spacing w:after="22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insert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3E366624" w14:textId="77777777" w:rsidR="00020990" w:rsidRPr="00361F4B" w:rsidRDefault="005E1257">
            <w:pPr>
              <w:spacing w:after="39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j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7F9493F" w14:textId="77777777" w:rsidR="00020990" w:rsidRPr="00361F4B" w:rsidRDefault="005E1257">
            <w:pPr>
              <w:spacing w:after="27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while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(j &lt;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)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and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(x[j-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] &gt; insert)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17BCB61" w14:textId="77777777" w:rsidR="00020990" w:rsidRPr="00361F4B" w:rsidRDefault="005E1257">
            <w:pPr>
              <w:spacing w:after="22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>x[j]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x[j-1] </w:t>
            </w:r>
          </w:p>
          <w:p w14:paraId="45362BBE" w14:textId="77777777" w:rsidR="00020990" w:rsidRPr="00361F4B" w:rsidRDefault="005E1257">
            <w:pPr>
              <w:spacing w:after="33" w:line="250" w:lineRule="auto"/>
              <w:ind w:left="0" w:right="579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>j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j-1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endwhile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A38FA41" w14:textId="77777777" w:rsidR="00020990" w:rsidRPr="00361F4B" w:rsidRDefault="005E1257">
            <w:pPr>
              <w:spacing w:after="0" w:line="276" w:lineRule="auto"/>
              <w:ind w:left="0" w:right="6066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  <w:t xml:space="preserve">x[j] = insert  </w:t>
            </w:r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  <w:u w:val="single" w:color="000000"/>
              </w:rPr>
              <w:t>endfor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</w:tbl>
    <w:p w14:paraId="2ACBF026" w14:textId="77777777" w:rsidR="00020990" w:rsidRPr="00361F4B" w:rsidRDefault="005E1257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tbl>
      <w:tblPr>
        <w:tblStyle w:val="TableGrid"/>
        <w:tblW w:w="8940" w:type="dxa"/>
        <w:tblInd w:w="-54" w:type="dxa"/>
        <w:tblCellMar>
          <w:top w:w="125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8940"/>
      </w:tblGrid>
      <w:tr w:rsidR="00144987" w:rsidRPr="00361F4B" w14:paraId="2CB331F9" w14:textId="77777777">
        <w:tc>
          <w:tcPr>
            <w:tcW w:w="894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14:paraId="6CC8B3A0" w14:textId="77777777" w:rsidR="00020990" w:rsidRPr="00361F4B" w:rsidRDefault="005E1257" w:rsidP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31"/>
                <w:vertAlign w:val="superscript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Jawaban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Studi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4 </w:t>
            </w:r>
          </w:p>
          <w:p w14:paraId="6A9FE873" w14:textId="77777777" w:rsidR="005E1257" w:rsidRPr="00361F4B" w:rsidRDefault="005E1257" w:rsidP="005E1257">
            <w:pPr>
              <w:pStyle w:val="FrameContents"/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1F4B">
              <w:rPr>
                <w:rFonts w:eastAsia="Times New Roman"/>
              </w:rPr>
              <w:t xml:space="preserve"> </w:t>
            </w:r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Loop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sementara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dijalankan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hanya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jika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&gt; j dan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[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 &lt;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[j].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total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iterasi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loop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sementara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Untuk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semua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nilai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dengan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13A57034" w14:textId="77777777" w:rsidR="005E1257" w:rsidRPr="00361F4B" w:rsidRDefault="005E1257" w:rsidP="005E1257">
            <w:pPr>
              <w:pStyle w:val="FrameContents"/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Kompleksitas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waktu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keseluruhan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jenis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penyisipan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(n + f (n)) di mana f (n)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inversi.Jika</w:t>
            </w:r>
            <w:proofErr w:type="spellEnd"/>
            <w:proofErr w:type="gram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O(n),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kompleksitas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waktu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jenis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penyisipan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O(n). </w:t>
            </w:r>
          </w:p>
          <w:p w14:paraId="4CCE27FF" w14:textId="77777777" w:rsidR="005E1257" w:rsidRPr="00361F4B" w:rsidRDefault="005E1257" w:rsidP="005E1257">
            <w:pPr>
              <w:pStyle w:val="FrameContents"/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E148D1" w14:textId="77777777" w:rsidR="00020990" w:rsidRPr="00361F4B" w:rsidRDefault="005E1257" w:rsidP="005E1257">
            <w:pPr>
              <w:pStyle w:val="FrameContents"/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Dalam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kasus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terburuk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bisa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 * (n-1) / 2.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Kasus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terburuk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terjadi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ketika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array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diurutkan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dalam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urutan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terbalik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Jadi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kompleksitas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waktu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kasus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terburuk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dari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jenis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penyisipan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361F4B">
              <w:rPr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(n2).</w:t>
            </w:r>
          </w:p>
        </w:tc>
      </w:tr>
    </w:tbl>
    <w:p w14:paraId="7190F233" w14:textId="77777777" w:rsidR="00020990" w:rsidRPr="00361F4B" w:rsidRDefault="005E1257">
      <w:pPr>
        <w:spacing w:after="4" w:line="240" w:lineRule="auto"/>
        <w:ind w:right="-15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Calibri" w:hAnsi="Times New Roman" w:cs="Times New Roman"/>
          <w:color w:val="auto"/>
          <w:sz w:val="32"/>
        </w:rPr>
        <w:t xml:space="preserve"> </w:t>
      </w:r>
      <w:proofErr w:type="spellStart"/>
      <w:r w:rsidRPr="00361F4B">
        <w:rPr>
          <w:rFonts w:ascii="Times New Roman" w:eastAsia="Calibri" w:hAnsi="Times New Roman" w:cs="Times New Roman"/>
          <w:color w:val="auto"/>
          <w:sz w:val="32"/>
        </w:rPr>
        <w:t>Studi</w:t>
      </w:r>
      <w:proofErr w:type="spellEnd"/>
      <w:r w:rsidRPr="00361F4B">
        <w:rPr>
          <w:rFonts w:ascii="Times New Roman" w:eastAsia="Calibri" w:hAnsi="Times New Roman" w:cs="Times New Roman"/>
          <w:color w:val="auto"/>
          <w:sz w:val="32"/>
        </w:rPr>
        <w:t xml:space="preserve"> </w:t>
      </w:r>
      <w:proofErr w:type="spellStart"/>
      <w:r w:rsidRPr="00361F4B">
        <w:rPr>
          <w:rFonts w:ascii="Times New Roman" w:eastAsia="Calibri" w:hAnsi="Times New Roman" w:cs="Times New Roman"/>
          <w:color w:val="auto"/>
          <w:sz w:val="32"/>
        </w:rPr>
        <w:t>Kasus</w:t>
      </w:r>
      <w:proofErr w:type="spellEnd"/>
      <w:r w:rsidRPr="00361F4B">
        <w:rPr>
          <w:rFonts w:ascii="Times New Roman" w:eastAsia="Calibri" w:hAnsi="Times New Roman" w:cs="Times New Roman"/>
          <w:color w:val="auto"/>
          <w:sz w:val="32"/>
        </w:rPr>
        <w:t xml:space="preserve"> 5: Selection Sort </w:t>
      </w:r>
    </w:p>
    <w:p w14:paraId="60A87913" w14:textId="77777777" w:rsidR="00020990" w:rsidRPr="00361F4B" w:rsidRDefault="005E1257">
      <w:pPr>
        <w:numPr>
          <w:ilvl w:val="0"/>
          <w:numId w:val="9"/>
        </w:numPr>
        <w:spacing w:after="0" w:line="240" w:lineRule="auto"/>
        <w:ind w:right="-15" w:hanging="360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Buatlah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program selection sort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dengan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menggunakan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bahasa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C++  </w:t>
      </w:r>
    </w:p>
    <w:p w14:paraId="3A39B322" w14:textId="77777777" w:rsidR="00020990" w:rsidRPr="00361F4B" w:rsidRDefault="005E1257">
      <w:pPr>
        <w:numPr>
          <w:ilvl w:val="0"/>
          <w:numId w:val="9"/>
        </w:numPr>
        <w:spacing w:after="0" w:line="240" w:lineRule="auto"/>
        <w:ind w:right="-15" w:hanging="360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Hitunglah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operasi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perbandingan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elemen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larik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dan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operasi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pertukaran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pada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algoritma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selection sort. </w:t>
      </w:r>
    </w:p>
    <w:p w14:paraId="5299E209" w14:textId="77777777" w:rsidR="00020990" w:rsidRPr="00361F4B" w:rsidRDefault="005E1257">
      <w:pPr>
        <w:numPr>
          <w:ilvl w:val="0"/>
          <w:numId w:val="9"/>
        </w:numPr>
        <w:spacing w:after="0" w:line="240" w:lineRule="auto"/>
        <w:ind w:right="-15" w:hanging="360"/>
        <w:jc w:val="left"/>
        <w:rPr>
          <w:rFonts w:ascii="Times New Roman" w:hAnsi="Times New Roman" w:cs="Times New Roman"/>
          <w:color w:val="auto"/>
        </w:rPr>
      </w:pP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Tentukan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kompleksitas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waktu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terbaik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,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terburuk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, dan rata-rata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untuk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361F4B">
        <w:rPr>
          <w:rFonts w:ascii="Times New Roman" w:eastAsia="Times New Roman" w:hAnsi="Times New Roman" w:cs="Times New Roman"/>
          <w:color w:val="auto"/>
          <w:sz w:val="20"/>
        </w:rPr>
        <w:t>algoritma</w:t>
      </w:r>
      <w:proofErr w:type="spellEnd"/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insertion sort. </w:t>
      </w:r>
    </w:p>
    <w:p w14:paraId="7481666E" w14:textId="77777777" w:rsidR="00020990" w:rsidRPr="00361F4B" w:rsidRDefault="005E1257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tbl>
      <w:tblPr>
        <w:tblStyle w:val="TableGrid"/>
        <w:tblW w:w="9044" w:type="dxa"/>
        <w:tblInd w:w="-71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044"/>
      </w:tblGrid>
      <w:tr w:rsidR="00144987" w:rsidRPr="00361F4B" w14:paraId="0EA93DFF" w14:textId="77777777">
        <w:tc>
          <w:tcPr>
            <w:tcW w:w="904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23439122" w14:textId="77777777" w:rsidR="00020990" w:rsidRPr="00361F4B" w:rsidRDefault="005E1257">
            <w:pPr>
              <w:spacing w:after="1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procedure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SelectionSort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(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input/output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: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722392E6" w14:textId="77777777" w:rsidR="00020990" w:rsidRPr="00361F4B" w:rsidRDefault="005E1257">
            <w:pPr>
              <w:spacing w:after="9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{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Mengurutkan</w:t>
            </w:r>
            <w:proofErr w:type="spellEnd"/>
            <w:proofErr w:type="gram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elemen-elemen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="00144987"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dengan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metode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selection sort. </w:t>
            </w:r>
          </w:p>
          <w:p w14:paraId="59C781AE" w14:textId="77777777" w:rsidR="00020990" w:rsidRPr="00361F4B" w:rsidRDefault="005E1257">
            <w:pPr>
              <w:spacing w:after="4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>Input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 xml:space="preserve"> 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  <w:p w14:paraId="55C6E16D" w14:textId="77777777" w:rsidR="00020990" w:rsidRPr="00361F4B" w:rsidRDefault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OutputL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hAnsi="Times New Roman" w:cs="Times New Roman"/>
                <w:i/>
                <w:iCs/>
                <w:color w:val="auto"/>
                <w:vertAlign w:val="subscript"/>
              </w:rPr>
              <w:t>1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, 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2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</w:rPr>
              <w:t>x</w:t>
            </w:r>
            <w:r w:rsidR="00144987" w:rsidRPr="00361F4B">
              <w:rPr>
                <w:rFonts w:ascii="Times New Roman" w:eastAsia="Cambria Math" w:hAnsi="Times New Roman" w:cs="Times New Roman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sudah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terurut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menaik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49C2FE0B" w14:textId="77777777" w:rsidR="00020990" w:rsidRPr="00361F4B" w:rsidRDefault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5898D7F7" w14:textId="77777777" w:rsidR="00020990" w:rsidRPr="00361F4B" w:rsidRDefault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61F4B"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>Deklarasi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7AA2151D" w14:textId="77777777" w:rsidR="00020990" w:rsidRPr="00361F4B" w:rsidRDefault="005E1257">
            <w:pPr>
              <w:spacing w:after="0" w:line="235" w:lineRule="auto"/>
              <w:ind w:left="0" w:right="5214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, j,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imaks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, temp :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>Algoritma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 xml:space="preserve"> </w:t>
            </w:r>
          </w:p>
          <w:p w14:paraId="3710F970" w14:textId="77777777" w:rsidR="00020990" w:rsidRPr="00361F4B" w:rsidRDefault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for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n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downto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2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{</w:t>
            </w:r>
            <w:r w:rsidRPr="00361F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 xml:space="preserve">pass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sebanyak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 xml:space="preserve"> n-1 kali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213E19ED" w14:textId="77777777" w:rsidR="00020990" w:rsidRPr="00361F4B" w:rsidRDefault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imaks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1 </w:t>
            </w:r>
          </w:p>
          <w:p w14:paraId="66756393" w14:textId="77777777" w:rsidR="00020990" w:rsidRPr="00361F4B" w:rsidRDefault="005E1257">
            <w:pPr>
              <w:spacing w:after="0" w:line="236" w:lineRule="auto"/>
              <w:ind w:left="0" w:right="620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for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j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2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to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 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j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&gt;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imaks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079ED5F" w14:textId="77777777" w:rsidR="00020990" w:rsidRPr="00361F4B" w:rsidRDefault="005E1257">
            <w:pPr>
              <w:spacing w:after="9" w:line="235" w:lineRule="auto"/>
              <w:ind w:left="0" w:right="6538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imaks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j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 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endfor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  <w:p w14:paraId="20942FBA" w14:textId="77777777" w:rsidR="00020990" w:rsidRPr="00361F4B" w:rsidRDefault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lastRenderedPageBreak/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>{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pertukarkan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imaks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dengan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6FF7C0B8" w14:textId="77777777" w:rsidR="00020990" w:rsidRPr="00361F4B" w:rsidRDefault="005E1257">
            <w:pPr>
              <w:spacing w:after="0" w:line="276" w:lineRule="auto"/>
              <w:ind w:left="0" w:right="6569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temp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13"/>
              </w:rPr>
              <w:t>i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13"/>
              </w:rPr>
              <w:t>imaks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imaks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361F4B">
              <w:rPr>
                <w:rFonts w:ascii="Times New Roman" w:eastAsia="Wingdings" w:hAnsi="Times New Roman" w:cs="Times New Roman"/>
                <w:color w:val="auto"/>
                <w:sz w:val="20"/>
              </w:rPr>
              <w:t>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temp  </w:t>
            </w:r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endfor</w:t>
            </w:r>
            <w:proofErr w:type="spellEnd"/>
            <w:r w:rsidRPr="00361F4B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</w:tbl>
    <w:p w14:paraId="0DBC0986" w14:textId="77777777" w:rsidR="00020990" w:rsidRPr="00361F4B" w:rsidRDefault="005E1257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lastRenderedPageBreak/>
        <w:t xml:space="preserve">   </w:t>
      </w:r>
    </w:p>
    <w:tbl>
      <w:tblPr>
        <w:tblStyle w:val="TableGrid"/>
        <w:tblW w:w="9001" w:type="dxa"/>
        <w:tblInd w:w="-49" w:type="dxa"/>
        <w:tblCellMar>
          <w:top w:w="126" w:type="dxa"/>
          <w:left w:w="49" w:type="dxa"/>
          <w:right w:w="115" w:type="dxa"/>
        </w:tblCellMar>
        <w:tblLook w:val="04A0" w:firstRow="1" w:lastRow="0" w:firstColumn="1" w:lastColumn="0" w:noHBand="0" w:noVBand="1"/>
      </w:tblPr>
      <w:tblGrid>
        <w:gridCol w:w="9001"/>
      </w:tblGrid>
      <w:tr w:rsidR="00144987" w:rsidRPr="00361F4B" w14:paraId="236DF4CC" w14:textId="77777777">
        <w:tc>
          <w:tcPr>
            <w:tcW w:w="900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01C621C4" w14:textId="77777777" w:rsidR="00020990" w:rsidRPr="00361F4B" w:rsidRDefault="005E1257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eastAsia="Times New Roman" w:hAnsi="Times New Roman" w:cs="Times New Roman"/>
                <w:color w:val="auto"/>
                <w:sz w:val="31"/>
                <w:vertAlign w:val="superscript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Jawaban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Studi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>Kasus</w:t>
            </w:r>
            <w:proofErr w:type="spellEnd"/>
            <w:r w:rsidRPr="00361F4B">
              <w:rPr>
                <w:rFonts w:ascii="Times New Roman" w:hAnsi="Times New Roman" w:cs="Times New Roman"/>
                <w:color w:val="auto"/>
                <w:sz w:val="20"/>
              </w:rPr>
              <w:t xml:space="preserve"> 5 </w:t>
            </w:r>
          </w:p>
          <w:p w14:paraId="290A05A4" w14:textId="77777777" w:rsidR="005E1257" w:rsidRPr="00361F4B" w:rsidRDefault="005E1257" w:rsidP="005E1257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tabs>
                <w:tab w:val="left" w:pos="360"/>
              </w:tabs>
              <w:spacing w:line="360" w:lineRule="atLeast"/>
              <w:ind w:left="0" w:firstLine="0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</w:rPr>
              <w:t xml:space="preserve"> 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Jumlah operasi perbandingan element. Untuk setiap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pass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ke-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i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,</w:t>
            </w:r>
          </w:p>
          <w:p w14:paraId="00872938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         i 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= 1 –&gt;  jumlah perbandingan  =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 1</w:t>
            </w:r>
          </w:p>
          <w:p w14:paraId="5C44FC25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= 2 –&gt;  jumlah perbandingan =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 2</w:t>
            </w:r>
          </w:p>
          <w:p w14:paraId="5D89F720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 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= 3  –&gt; jumlah perbandingan =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 3</w:t>
            </w:r>
          </w:p>
          <w:p w14:paraId="10DA6A35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  <w:p w14:paraId="26293618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=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–&gt;  jumlah perbandingan =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k</w:t>
            </w:r>
          </w:p>
          <w:p w14:paraId="160CEB19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:</w:t>
            </w:r>
          </w:p>
          <w:p w14:paraId="08A3D04A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 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=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 1  –&gt; jumlah perbandingan = 1</w:t>
            </w:r>
          </w:p>
          <w:p w14:paraId="0F7A4ED3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Jumlah seluruh operasi perbandingan elemen-elemen larik adalah    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T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(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) = (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 1) + (</w:t>
            </w:r>
            <w:r w:rsidRPr="00361F4B">
              <w:rPr>
                <w:rFonts w:eastAsia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– 2) + … + 1</w:t>
            </w:r>
          </w:p>
          <w:p w14:paraId="622EA102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361F4B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Ini adalah kompleksitas waktu untuk kasus terbaik dan terburuk, karena algoritma Urut tidak bergantung pada  batasan apakah data masukannya sudah terurut atau acak.</w:t>
            </w:r>
          </w:p>
          <w:p w14:paraId="31E3B7F2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textAlignment w:val="baseline"/>
              <w:rPr>
                <w:color w:val="FF0000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14A02D" w14:textId="77777777" w:rsidR="005E1257" w:rsidRPr="00361F4B" w:rsidRDefault="005E1257" w:rsidP="005E1257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tabs>
                <w:tab w:val="left" w:pos="360"/>
              </w:tabs>
              <w:ind w:left="0" w:firstLine="0"/>
              <w:textAlignment w:val="baseline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361F4B">
              <w:rPr>
                <w:rFonts w:eastAsia="Times New Roman"/>
                <w:color w:val="000000" w:themeColor="text1"/>
                <w:sz w:val="23"/>
                <w:szCs w:val="23"/>
                <w:lang w:val="id-ID"/>
              </w:rPr>
              <w:t> 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Jumlah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pertukaran</w:t>
            </w:r>
            <w:proofErr w:type="spellEnd"/>
          </w:p>
          <w:p w14:paraId="1A5188FC" w14:textId="77777777" w:rsidR="005E1257" w:rsidRPr="00361F4B" w:rsidRDefault="005E1257" w:rsidP="005E1257">
            <w:pPr>
              <w:pStyle w:val="FrameContents"/>
              <w:widowControl/>
              <w:shd w:val="clear" w:color="auto" w:fill="FFFFFF"/>
              <w:ind w:left="709" w:firstLine="284"/>
              <w:textAlignment w:val="baseline"/>
              <w:rPr>
                <w:rFonts w:eastAsia="Times New Roman"/>
                <w:color w:val="000000" w:themeColor="text1"/>
                <w:sz w:val="23"/>
                <w:szCs w:val="23"/>
              </w:rPr>
            </w:pP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Untuk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setiap</w:t>
            </w:r>
            <w:proofErr w:type="spellEnd"/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dari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1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sampai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 </w:t>
            </w:r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 – 1,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terjadi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satu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kali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pertukaran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elemen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,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sehingga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jumlah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pertukaran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seluruhnya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 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adalah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 </w:t>
            </w:r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 T</w:t>
            </w:r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(</w:t>
            </w:r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) = </w:t>
            </w:r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 – 1.</w:t>
            </w:r>
          </w:p>
          <w:p w14:paraId="4500EC96" w14:textId="77777777" w:rsidR="00020990" w:rsidRPr="00361F4B" w:rsidRDefault="005E1257" w:rsidP="005E1257">
            <w:pPr>
              <w:pStyle w:val="FrameContents"/>
              <w:widowControl/>
              <w:shd w:val="clear" w:color="auto" w:fill="FFFFFF"/>
              <w:ind w:left="709" w:firstLine="284"/>
              <w:textAlignment w:val="baseline"/>
              <w:rPr>
                <w:rFonts w:eastAsia="Times New Roman"/>
                <w:color w:val="000000" w:themeColor="text1"/>
                <w:sz w:val="23"/>
                <w:szCs w:val="23"/>
              </w:rPr>
            </w:pP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Jadi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,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algoritma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pengurutan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maksimum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membutuhkan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 </w:t>
            </w:r>
            <w:proofErr w:type="gramStart"/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(</w:t>
            </w:r>
            <w:proofErr w:type="gramEnd"/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 – 1 )/2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buah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perbandingan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elemen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dan </w:t>
            </w:r>
            <w:r w:rsidRPr="00361F4B">
              <w:rPr>
                <w:rFonts w:eastAsia="Times New Roman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 – 1 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buah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pertukaran</w:t>
            </w:r>
            <w:proofErr w:type="spellEnd"/>
            <w:r w:rsidRPr="00361F4B">
              <w:rPr>
                <w:rFonts w:eastAsia="Times New Roman"/>
                <w:color w:val="000000" w:themeColor="text1"/>
                <w:sz w:val="23"/>
                <w:szCs w:val="23"/>
              </w:rPr>
              <w:t>.</w:t>
            </w:r>
          </w:p>
          <w:p w14:paraId="4F810371" w14:textId="77777777" w:rsidR="00020990" w:rsidRPr="00361F4B" w:rsidRDefault="005E1257" w:rsidP="005E1257">
            <w:pPr>
              <w:spacing w:after="288" w:line="240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361F4B"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</w:p>
        </w:tc>
      </w:tr>
    </w:tbl>
    <w:p w14:paraId="4C54FB6B" w14:textId="77777777" w:rsidR="00020990" w:rsidRPr="00361F4B" w:rsidRDefault="005E1257" w:rsidP="00144987">
      <w:pPr>
        <w:spacing w:after="291" w:line="240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361F4B">
        <w:rPr>
          <w:rFonts w:ascii="Times New Roman" w:eastAsia="Times New Roman" w:hAnsi="Times New Roman" w:cs="Times New Roman"/>
          <w:color w:val="auto"/>
          <w:sz w:val="20"/>
        </w:rPr>
        <w:t xml:space="preserve">  </w:t>
      </w:r>
    </w:p>
    <w:sectPr w:rsidR="00020990" w:rsidRPr="00361F4B">
      <w:pgSz w:w="11906" w:h="16838"/>
      <w:pgMar w:top="1013" w:right="1435" w:bottom="1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530"/>
    <w:multiLevelType w:val="hybridMultilevel"/>
    <w:tmpl w:val="EA763C28"/>
    <w:lvl w:ilvl="0" w:tplc="54C80692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02D44">
      <w:start w:val="1"/>
      <w:numFmt w:val="bullet"/>
      <w:lvlText w:val="o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44EFA">
      <w:start w:val="1"/>
      <w:numFmt w:val="bullet"/>
      <w:lvlText w:val="▪"/>
      <w:lvlJc w:val="left"/>
      <w:pPr>
        <w:ind w:left="2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A9A9E">
      <w:start w:val="1"/>
      <w:numFmt w:val="bullet"/>
      <w:lvlText w:val="•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36D150">
      <w:start w:val="1"/>
      <w:numFmt w:val="bullet"/>
      <w:lvlText w:val="o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48DD76">
      <w:start w:val="1"/>
      <w:numFmt w:val="bullet"/>
      <w:lvlText w:val="▪"/>
      <w:lvlJc w:val="left"/>
      <w:pPr>
        <w:ind w:left="5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47286">
      <w:start w:val="1"/>
      <w:numFmt w:val="bullet"/>
      <w:lvlText w:val="•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CDE6E">
      <w:start w:val="1"/>
      <w:numFmt w:val="bullet"/>
      <w:lvlText w:val="o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E6678">
      <w:start w:val="1"/>
      <w:numFmt w:val="bullet"/>
      <w:lvlText w:val="▪"/>
      <w:lvlJc w:val="left"/>
      <w:pPr>
        <w:ind w:left="7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56ACE"/>
    <w:multiLevelType w:val="hybridMultilevel"/>
    <w:tmpl w:val="3AD0BB0C"/>
    <w:lvl w:ilvl="0" w:tplc="50B469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C64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3AF9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D870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E5A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860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854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B212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E64A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B32407"/>
    <w:multiLevelType w:val="hybridMultilevel"/>
    <w:tmpl w:val="A80C87C4"/>
    <w:lvl w:ilvl="0" w:tplc="E6D4CF1C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E26F30">
      <w:start w:val="1"/>
      <w:numFmt w:val="lowerLetter"/>
      <w:lvlText w:val="%2"/>
      <w:lvlJc w:val="left"/>
      <w:pPr>
        <w:ind w:left="17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65C5A">
      <w:start w:val="1"/>
      <w:numFmt w:val="lowerRoman"/>
      <w:lvlText w:val="%3"/>
      <w:lvlJc w:val="left"/>
      <w:pPr>
        <w:ind w:left="24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04F3C">
      <w:start w:val="1"/>
      <w:numFmt w:val="decimal"/>
      <w:lvlText w:val="%4"/>
      <w:lvlJc w:val="left"/>
      <w:pPr>
        <w:ind w:left="31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A2561A">
      <w:start w:val="1"/>
      <w:numFmt w:val="lowerLetter"/>
      <w:lvlText w:val="%5"/>
      <w:lvlJc w:val="left"/>
      <w:pPr>
        <w:ind w:left="387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0A914">
      <w:start w:val="1"/>
      <w:numFmt w:val="lowerRoman"/>
      <w:lvlText w:val="%6"/>
      <w:lvlJc w:val="left"/>
      <w:pPr>
        <w:ind w:left="459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503172">
      <w:start w:val="1"/>
      <w:numFmt w:val="decimal"/>
      <w:lvlText w:val="%7"/>
      <w:lvlJc w:val="left"/>
      <w:pPr>
        <w:ind w:left="53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6D51E">
      <w:start w:val="1"/>
      <w:numFmt w:val="lowerLetter"/>
      <w:lvlText w:val="%8"/>
      <w:lvlJc w:val="left"/>
      <w:pPr>
        <w:ind w:left="60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0F4F2">
      <w:start w:val="1"/>
      <w:numFmt w:val="lowerRoman"/>
      <w:lvlText w:val="%9"/>
      <w:lvlJc w:val="left"/>
      <w:pPr>
        <w:ind w:left="67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51CE1"/>
    <w:multiLevelType w:val="hybridMultilevel"/>
    <w:tmpl w:val="5B7057D8"/>
    <w:lvl w:ilvl="0" w:tplc="964E9B74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A348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E817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E0690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CE94B0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04B248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2BFD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70400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8FDC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FF7C6B"/>
    <w:multiLevelType w:val="hybridMultilevel"/>
    <w:tmpl w:val="C2CA4E76"/>
    <w:lvl w:ilvl="0" w:tplc="61CC48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C76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A27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54BF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C26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269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585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2BF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8B6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C7433"/>
    <w:multiLevelType w:val="hybridMultilevel"/>
    <w:tmpl w:val="13EE0876"/>
    <w:lvl w:ilvl="0" w:tplc="ED60282C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FA10B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96648A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0702C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AFAB0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E72D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F0746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164644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E2C2BC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EA4647"/>
    <w:multiLevelType w:val="hybridMultilevel"/>
    <w:tmpl w:val="8D86E6E8"/>
    <w:lvl w:ilvl="0" w:tplc="D752F3C2">
      <w:start w:val="1"/>
      <w:numFmt w:val="lowerRoman"/>
      <w:lvlText w:val="(%1)"/>
      <w:lvlJc w:val="left"/>
      <w:pPr>
        <w:ind w:left="70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1C4E2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8C68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2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3ECCB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6EC992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0CEC0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A1F84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602D5A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797FCE"/>
    <w:multiLevelType w:val="hybridMultilevel"/>
    <w:tmpl w:val="C240AC00"/>
    <w:lvl w:ilvl="0" w:tplc="0394B6E0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AA376">
      <w:start w:val="1"/>
      <w:numFmt w:val="lowerLetter"/>
      <w:lvlText w:val="%2"/>
      <w:lvlJc w:val="left"/>
      <w:pPr>
        <w:ind w:left="26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EC646">
      <w:start w:val="1"/>
      <w:numFmt w:val="lowerRoman"/>
      <w:lvlText w:val="%3"/>
      <w:lvlJc w:val="left"/>
      <w:pPr>
        <w:ind w:left="34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0C1D30">
      <w:start w:val="1"/>
      <w:numFmt w:val="decimal"/>
      <w:lvlText w:val="%4"/>
      <w:lvlJc w:val="left"/>
      <w:pPr>
        <w:ind w:left="41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80C16">
      <w:start w:val="1"/>
      <w:numFmt w:val="lowerLetter"/>
      <w:lvlText w:val="%5"/>
      <w:lvlJc w:val="left"/>
      <w:pPr>
        <w:ind w:left="485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CF8E8">
      <w:start w:val="1"/>
      <w:numFmt w:val="lowerRoman"/>
      <w:lvlText w:val="%6"/>
      <w:lvlJc w:val="left"/>
      <w:pPr>
        <w:ind w:left="557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C95A0">
      <w:start w:val="1"/>
      <w:numFmt w:val="decimal"/>
      <w:lvlText w:val="%7"/>
      <w:lvlJc w:val="left"/>
      <w:pPr>
        <w:ind w:left="62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23606">
      <w:start w:val="1"/>
      <w:numFmt w:val="lowerLetter"/>
      <w:lvlText w:val="%8"/>
      <w:lvlJc w:val="left"/>
      <w:pPr>
        <w:ind w:left="70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FA1B26">
      <w:start w:val="1"/>
      <w:numFmt w:val="lowerRoman"/>
      <w:lvlText w:val="%9"/>
      <w:lvlJc w:val="left"/>
      <w:pPr>
        <w:ind w:left="77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462627"/>
    <w:multiLevelType w:val="hybridMultilevel"/>
    <w:tmpl w:val="BDC48AD8"/>
    <w:lvl w:ilvl="0" w:tplc="07B4F114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CEC722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9EE5FC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4CD82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A400C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04D7BA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A763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32F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14F07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416985"/>
    <w:multiLevelType w:val="hybridMultilevel"/>
    <w:tmpl w:val="B1161DD6"/>
    <w:lvl w:ilvl="0" w:tplc="1F185874">
      <w:start w:val="1"/>
      <w:numFmt w:val="decimal"/>
      <w:lvlText w:val="(%1)"/>
      <w:lvlJc w:val="left"/>
      <w:pPr>
        <w:ind w:left="1181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C08F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83CC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01A70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6A0C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8DBE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A53B0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EE3C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160F8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9F2392"/>
    <w:multiLevelType w:val="hybridMultilevel"/>
    <w:tmpl w:val="AC188EFE"/>
    <w:lvl w:ilvl="0" w:tplc="478E989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020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644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88F6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AE0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5CEB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0D6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128D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E49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022183"/>
    <w:multiLevelType w:val="hybridMultilevel"/>
    <w:tmpl w:val="9224FC38"/>
    <w:lvl w:ilvl="0" w:tplc="8DE071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8832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723A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70DB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000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82B8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66A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E5D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E59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F430A7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90"/>
    <w:rsid w:val="00020990"/>
    <w:rsid w:val="00144987"/>
    <w:rsid w:val="001755B8"/>
    <w:rsid w:val="00361F4B"/>
    <w:rsid w:val="003E57FF"/>
    <w:rsid w:val="004B75FC"/>
    <w:rsid w:val="005527A6"/>
    <w:rsid w:val="005E1257"/>
    <w:rsid w:val="00B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57F"/>
  <w15:docId w15:val="{036E6159-5B02-4F6F-96D7-B22C202A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44987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" w:eastAsia="Arial" w:hAnsi="Arial" w:cs="Arial"/>
      <w:color w:val="au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44987"/>
    <w:rPr>
      <w:rFonts w:ascii="Arial" w:eastAsia="Arial" w:hAnsi="Arial" w:cs="Arial"/>
      <w:lang w:val="id"/>
    </w:rPr>
  </w:style>
  <w:style w:type="paragraph" w:customStyle="1" w:styleId="FrameContents">
    <w:name w:val="Frame Contents"/>
    <w:basedOn w:val="Normal"/>
    <w:qFormat/>
    <w:rsid w:val="005E1257"/>
    <w:pPr>
      <w:widowControl w:val="0"/>
      <w:spacing w:after="0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E1257"/>
    <w:pPr>
      <w:widowControl w:val="0"/>
      <w:spacing w:after="0" w:line="240" w:lineRule="auto"/>
      <w:ind w:left="720" w:firstLine="0"/>
      <w:contextualSpacing/>
      <w:jc w:val="left"/>
    </w:pPr>
    <w:rPr>
      <w:rFonts w:ascii="Times New Roman" w:eastAsiaTheme="minorEastAsia" w:hAnsi="Times New Roman" w:cs="Times New Roman"/>
      <w:color w:val="auto"/>
      <w:sz w:val="20"/>
      <w:szCs w:val="20"/>
    </w:rPr>
  </w:style>
  <w:style w:type="table" w:styleId="TableGrid0">
    <w:name w:val="Table Grid"/>
    <w:basedOn w:val="TableNormal"/>
    <w:uiPriority w:val="39"/>
    <w:rsid w:val="00361F4B"/>
    <w:pPr>
      <w:spacing w:after="0" w:line="240" w:lineRule="auto"/>
    </w:pPr>
    <w:rPr>
      <w:rFonts w:eastAsiaTheme="min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Satrio</dc:creator>
  <cp:keywords/>
  <cp:lastModifiedBy>Irfan Satrio</cp:lastModifiedBy>
  <cp:revision>2</cp:revision>
  <dcterms:created xsi:type="dcterms:W3CDTF">2020-03-09T15:06:00Z</dcterms:created>
  <dcterms:modified xsi:type="dcterms:W3CDTF">2020-03-09T15:06:00Z</dcterms:modified>
</cp:coreProperties>
</file>