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17096596" w:rsidR="00E63B45" w:rsidRDefault="00E90631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Irfan </w:t>
      </w:r>
      <w:proofErr w:type="spellStart"/>
      <w:r>
        <w:rPr>
          <w:b/>
          <w:sz w:val="24"/>
          <w:szCs w:val="24"/>
          <w:lang w:val="en-US"/>
        </w:rPr>
        <w:t>Triadi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Saputra</w:t>
      </w:r>
      <w:proofErr w:type="spellEnd"/>
    </w:p>
    <w:p w14:paraId="5E8AF3B9" w14:textId="52BA877B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( 20090017</w:t>
      </w:r>
      <w:proofErr w:type="gramEnd"/>
      <w:r>
        <w:rPr>
          <w:b/>
          <w:sz w:val="24"/>
          <w:szCs w:val="24"/>
          <w:lang w:val="en-US"/>
        </w:rPr>
        <w:t xml:space="preserve"> 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0" w:name="_Toc51586836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0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0F7E4758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cukup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baik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Pr="00E15F13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E15F13">
        <w:rPr>
          <w:lang w:val="en-US"/>
        </w:rPr>
        <w:t>Studi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Kasus</w:t>
      </w:r>
      <w:proofErr w:type="spellEnd"/>
      <w:r w:rsidRPr="00E15F13">
        <w:rPr>
          <w:lang w:val="en-US"/>
        </w:rPr>
        <w:t xml:space="preserve">: </w:t>
      </w:r>
      <w:proofErr w:type="spellStart"/>
      <w:r w:rsidRPr="00E15F13">
        <w:rPr>
          <w:lang w:val="en-US"/>
        </w:rPr>
        <w:t>Resi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pengiriman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paket</w:t>
      </w:r>
      <w:proofErr w:type="spellEnd"/>
    </w:p>
    <w:p w14:paraId="3CC5E93E" w14:textId="5897780E" w:rsidR="00C4465E" w:rsidRPr="00E15F13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E15F13">
        <w:rPr>
          <w:lang w:val="en-US"/>
        </w:rPr>
        <w:t>Untuk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mengirim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paket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melalui</w:t>
      </w:r>
      <w:proofErr w:type="spellEnd"/>
      <w:r w:rsidRPr="00E15F13">
        <w:rPr>
          <w:lang w:val="en-US"/>
        </w:rPr>
        <w:t xml:space="preserve"> PT. Express </w:t>
      </w:r>
      <w:proofErr w:type="spellStart"/>
      <w:r w:rsidRPr="00E15F13">
        <w:rPr>
          <w:lang w:val="en-US"/>
        </w:rPr>
        <w:t>dikenakan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biaya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sebagai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berikut</w:t>
      </w:r>
      <w:proofErr w:type="spellEnd"/>
      <w:r w:rsidRPr="00E15F13">
        <w:rPr>
          <w:lang w:val="en-US"/>
        </w:rPr>
        <w:t>:</w:t>
      </w:r>
    </w:p>
    <w:p w14:paraId="45E5A18E" w14:textId="399C62EC" w:rsidR="00C4465E" w:rsidRPr="00E15F13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E15F13">
        <w:rPr>
          <w:lang w:val="en-US"/>
        </w:rPr>
        <w:t>Biaya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administrasi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Rp</w:t>
      </w:r>
      <w:proofErr w:type="spellEnd"/>
      <w:r w:rsidRPr="00E15F13">
        <w:rPr>
          <w:lang w:val="en-US"/>
        </w:rPr>
        <w:t xml:space="preserve"> 5.000.</w:t>
      </w:r>
    </w:p>
    <w:p w14:paraId="5D71EC28" w14:textId="43589D6E" w:rsidR="00C4465E" w:rsidRPr="00E15F13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E15F13">
        <w:rPr>
          <w:lang w:val="en-US"/>
        </w:rPr>
        <w:t>Biaya</w:t>
      </w:r>
      <w:proofErr w:type="spellEnd"/>
      <w:r w:rsidRPr="00E15F13">
        <w:rPr>
          <w:lang w:val="en-US"/>
        </w:rPr>
        <w:t xml:space="preserve"> per kg </w:t>
      </w:r>
      <w:proofErr w:type="spellStart"/>
      <w:r w:rsidRPr="00E15F13">
        <w:rPr>
          <w:lang w:val="en-US"/>
        </w:rPr>
        <w:t>adalah</w:t>
      </w:r>
      <w:proofErr w:type="spellEnd"/>
      <w:r w:rsidRPr="00E15F13">
        <w:rPr>
          <w:lang w:val="en-US"/>
        </w:rPr>
        <w:t xml:space="preserve"> Rp 10.000.</w:t>
      </w:r>
    </w:p>
    <w:p w14:paraId="00C48315" w14:textId="01453A72" w:rsidR="00C4465E" w:rsidRPr="00E15F13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E15F13">
        <w:rPr>
          <w:lang w:val="en-US"/>
        </w:rPr>
        <w:t>Bila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barang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pecah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belah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harus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ditambahkan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biaya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asuransi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sebesar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Rp</w:t>
      </w:r>
      <w:proofErr w:type="spellEnd"/>
      <w:r w:rsidRPr="00E15F13">
        <w:rPr>
          <w:lang w:val="en-US"/>
        </w:rPr>
        <w:t xml:space="preserve"> 15.000.</w:t>
      </w:r>
    </w:p>
    <w:p w14:paraId="57DFE4C7" w14:textId="68734F5B" w:rsidR="00C4465E" w:rsidRDefault="00C4465E" w:rsidP="00E90631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 w:rsidRPr="00E15F13">
        <w:rPr>
          <w:lang w:val="en-US"/>
        </w:rPr>
        <w:t>Buatlah</w:t>
      </w:r>
      <w:proofErr w:type="spellEnd"/>
      <w:r w:rsidRPr="00E15F13">
        <w:rPr>
          <w:lang w:val="en-US"/>
        </w:rPr>
        <w:t xml:space="preserve"> flowchart </w:t>
      </w:r>
      <w:proofErr w:type="spellStart"/>
      <w:r w:rsidRPr="00E15F13">
        <w:rPr>
          <w:lang w:val="en-US"/>
        </w:rPr>
        <w:t>untuk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mencetak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Resi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pengiriman</w:t>
      </w:r>
      <w:proofErr w:type="spellEnd"/>
      <w:r w:rsidRPr="00E15F13">
        <w:rPr>
          <w:lang w:val="en-US"/>
        </w:rPr>
        <w:t xml:space="preserve"> yang </w:t>
      </w:r>
      <w:proofErr w:type="spellStart"/>
      <w:r w:rsidRPr="00E15F13">
        <w:rPr>
          <w:lang w:val="en-US"/>
        </w:rPr>
        <w:t>harus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diberikan</w:t>
      </w:r>
      <w:proofErr w:type="spellEnd"/>
      <w:r w:rsidRPr="00E15F13">
        <w:rPr>
          <w:lang w:val="en-US"/>
        </w:rPr>
        <w:t xml:space="preserve"> </w:t>
      </w:r>
      <w:proofErr w:type="spellStart"/>
      <w:r w:rsidRPr="00E15F13">
        <w:rPr>
          <w:lang w:val="en-US"/>
        </w:rPr>
        <w:t>kepada</w:t>
      </w:r>
      <w:proofErr w:type="spellEnd"/>
      <w:r w:rsidRPr="00E15F13">
        <w:rPr>
          <w:lang w:val="en-US"/>
        </w:rPr>
        <w:t xml:space="preserve"> customer PT Express</w:t>
      </w:r>
      <w:r>
        <w:rPr>
          <w:lang w:val="en-US"/>
        </w:rPr>
        <w:t>.</w:t>
      </w:r>
    </w:p>
    <w:p w14:paraId="2AB83345" w14:textId="7793B667" w:rsidR="00E90631" w:rsidRDefault="00E9063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1C99F3" w14:textId="0FAFC0E1" w:rsidR="00EC2597" w:rsidRDefault="00EC2597" w:rsidP="00EC2597">
      <w:pPr>
        <w:pStyle w:val="fsnHeading1"/>
        <w:numPr>
          <w:ilvl w:val="0"/>
          <w:numId w:val="0"/>
        </w:numPr>
        <w:ind w:left="680"/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78C99389" w14:textId="5BCB80E4" w:rsidR="00E90631" w:rsidRDefault="00E90631" w:rsidP="00EC2597">
      <w:pPr>
        <w:autoSpaceDE w:val="0"/>
        <w:autoSpaceDN w:val="0"/>
        <w:adjustRightInd w:val="0"/>
        <w:jc w:val="left"/>
        <w:rPr>
          <w:lang w:val="en-US"/>
        </w:rPr>
      </w:pPr>
    </w:p>
    <w:p w14:paraId="0B54CC87" w14:textId="2E4BC46D" w:rsidR="00A169B8" w:rsidRDefault="00E63B45" w:rsidP="00E90631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D7F54F" wp14:editId="65CF6F7C">
            <wp:simplePos x="0" y="0"/>
            <wp:positionH relativeFrom="column">
              <wp:posOffset>436934</wp:posOffset>
            </wp:positionH>
            <wp:positionV relativeFrom="paragraph">
              <wp:posOffset>142211</wp:posOffset>
            </wp:positionV>
            <wp:extent cx="1507788" cy="361516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88" cy="361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302B2" w14:textId="4226BF4C" w:rsidR="00A169B8" w:rsidRDefault="00EC2597" w:rsidP="00E63B45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29E7C" wp14:editId="1CC6F8AD">
                <wp:simplePos x="0" y="0"/>
                <wp:positionH relativeFrom="margin">
                  <wp:align>right</wp:align>
                </wp:positionH>
                <wp:positionV relativeFrom="paragraph">
                  <wp:posOffset>4729</wp:posOffset>
                </wp:positionV>
                <wp:extent cx="3540868" cy="1585609"/>
                <wp:effectExtent l="0" t="0" r="2159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868" cy="1585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B96D7D" w14:textId="7AE16CC1" w:rsidR="00E63B45" w:rsidRPr="00EC2597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C2597"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 w:rsidRPr="00EC25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51634E8" w14:textId="18720C10" w:rsidR="00E63B45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r=14,</w:t>
                            </w:r>
                          </w:p>
                          <w:p w14:paraId="24EEE453" w14:textId="7652A68E" w:rsidR="00E63B45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14:paraId="0F374609" w14:textId="77777777" w:rsidR="00E63B45" w:rsidRDefault="00E63B45" w:rsidP="002D4A91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6CAA39CA" w14:textId="5686804A" w:rsidR="00E63B45" w:rsidRDefault="00E63B45" w:rsidP="002D4A91">
                            <w:pPr>
                              <w:ind w:left="1440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E63B45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L= 3,14*r*r </w:t>
                            </w:r>
                          </w:p>
                          <w:p w14:paraId="2A2F0857" w14:textId="695FAA66" w:rsidR="00E63B45" w:rsidRDefault="00E63B45" w:rsidP="002D4A91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1618FF1F" w14:textId="63F7933A" w:rsidR="00E63B45" w:rsidRPr="00E63B45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29E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7.6pt;margin-top:.35pt;width:278.8pt;height:124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AWSgIAAKIEAAAOAAAAZHJzL2Uyb0RvYy54bWysVE2P2jAQvVfqf7B8LwlsoGxEWFFWVJXQ&#10;7kpQ7dk4DonkeFzbkNBf37ETPna7p6oXM56ZPM+8ecPsoa0lOQpjK1AZHQ5iSoTikFdqn9Gf29WX&#10;KSXWMZUzCUpk9CQsfZh//jRrdCpGUILMhSEIomza6IyWzuk0iiwvRc3sALRQGCzA1Mzh1eyj3LAG&#10;0WsZjeJ4EjVgcm2AC2vR+9gF6TzgF4Xg7rkorHBEZhRrc+E04dz5M5rPWLo3TJcV78tg/1BFzSqF&#10;j16gHplj5GCqv6DqihuwULgBhzqCoqi4CD1gN8P4XTebkmkRekFyrL7QZP8fLH86vhhS5RlNKFGs&#10;xhFtRevIN2hJ4tlptE0xaaMxzbXoximf/Radvum2MLX/xXYIxpHn04VbD8bReTdO4ukE1cAxNhxP&#10;x5P43uNE18+1se67gJp4I6MGhxc4Zce1dV3qOcW/ZkFW+aqSMly8YMRSGnJkOGrpQpEI/iZLKtJk&#10;dHI3jgPwm1iQ3BVht/8AAfGkwpo9KV3z3nLtru2Z2kF+QqIMdEKzmq8qbGbNrHthBpWF3OC2uGc8&#10;CglYDPQWJSWY3x/5fT4OHKOUNKjUjNpfB2YEJfKHQincD5PESztckvHXEV7MbWR3G1GHegnI0BD3&#10;UvNg+nwnz2ZhoH7FpVr4VzHEFMe3M+rO5tJ1+4NLycViEZJQzJq5tdpo7qH9RPyotu0rM7qfp0Mp&#10;PMFZ0yx9N9Yu13+pYHFwUFRh5p7gjtWed1yEoJp+af2m3d5D1vWvZf4HAAD//wMAUEsDBBQABgAI&#10;AAAAIQBkQuv93AAAAAUBAAAPAAAAZHJzL2Rvd25yZXYueG1sTI9BS8NAFITvgv9heYI3u7EmbUnz&#10;UoIiggpi9dLbNvtMgtm3Ifvapv/e9aTHYYaZb4rN5Hp1pDF0nhFuZwko4trbjhuEz4/HmxWoIIat&#10;6T0TwpkCbMrLi8Lk1p/4nY5baVQs4ZAbhFZkyLUOdUvOhJkfiKP35UdnJMqx0XY0p1juej1PkoV2&#10;puO40JqB7luqv7cHh/Cc7szDnbzQWXh6q6qn1ZCGV8Trq6lagxKa5C8Mv/gRHcrItPcHtkH1CPGI&#10;ICxBRS/LlgtQe4R5lqSgy0L/py9/AAAA//8DAFBLAQItABQABgAIAAAAIQC2gziS/gAAAOEBAAAT&#10;AAAAAAAAAAAAAAAAAAAAAABbQ29udGVudF9UeXBlc10ueG1sUEsBAi0AFAAGAAgAAAAhADj9If/W&#10;AAAAlAEAAAsAAAAAAAAAAAAAAAAALwEAAF9yZWxzLy5yZWxzUEsBAi0AFAAGAAgAAAAhAPlr4BZK&#10;AgAAogQAAA4AAAAAAAAAAAAAAAAALgIAAGRycy9lMm9Eb2MueG1sUEsBAi0AFAAGAAgAAAAhAGRC&#10;6/3cAAAABQEAAA8AAAAAAAAAAAAAAAAApAQAAGRycy9kb3ducmV2LnhtbFBLBQYAAAAABAAEAPMA&#10;AACtBQAAAAA=&#10;" fillcolor="white [3201]" strokecolor="white [3212]" strokeweight=".5pt">
                <v:textbox>
                  <w:txbxContent>
                    <w:p w14:paraId="7AB96D7D" w14:textId="7AE16CC1" w:rsidR="00E63B45" w:rsidRPr="00EC2597" w:rsidRDefault="00E63B45" w:rsidP="002D4A9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C2597">
                        <w:rPr>
                          <w:lang w:val="en-US"/>
                        </w:rPr>
                        <w:t>Penjelasan</w:t>
                      </w:r>
                      <w:proofErr w:type="spellEnd"/>
                      <w:r w:rsidRPr="00EC25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351634E8" w14:textId="18720C10" w:rsidR="00E63B45" w:rsidRDefault="00E63B45" w:rsidP="002D4A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r=14,</w:t>
                      </w:r>
                    </w:p>
                    <w:p w14:paraId="24EEE453" w14:textId="7652A68E" w:rsidR="00E63B45" w:rsidRDefault="00E63B45" w:rsidP="002D4A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</w:p>
                    <w:p w14:paraId="0F374609" w14:textId="77777777" w:rsidR="00E63B45" w:rsidRDefault="00E63B45" w:rsidP="002D4A91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6CAA39CA" w14:textId="5686804A" w:rsidR="00E63B45" w:rsidRDefault="00E63B45" w:rsidP="002D4A91">
                      <w:pPr>
                        <w:ind w:left="1440"/>
                        <w:rPr>
                          <w:b/>
                          <w:u w:val="single"/>
                          <w:lang w:val="en-US"/>
                        </w:rPr>
                      </w:pPr>
                      <w:r w:rsidRPr="00E63B45">
                        <w:rPr>
                          <w:b/>
                          <w:u w:val="single"/>
                          <w:lang w:val="en-US"/>
                        </w:rPr>
                        <w:t xml:space="preserve">L= 3,14*r*r </w:t>
                      </w:r>
                    </w:p>
                    <w:p w14:paraId="2A2F0857" w14:textId="695FAA66" w:rsidR="00E63B45" w:rsidRDefault="00E63B45" w:rsidP="002D4A91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1618FF1F" w14:textId="63F7933A" w:rsidR="00E63B45" w:rsidRPr="00E63B45" w:rsidRDefault="00E63B45" w:rsidP="002D4A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perhitungan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B65E6" w14:textId="68C0A92B" w:rsidR="00E63B45" w:rsidRPr="00E63B45" w:rsidRDefault="00E63B45" w:rsidP="00E63B45">
      <w:pPr>
        <w:rPr>
          <w:lang w:val="en-US"/>
        </w:rPr>
      </w:pPr>
    </w:p>
    <w:p w14:paraId="6D44ED6A" w14:textId="0854F98A" w:rsidR="00E63B45" w:rsidRPr="00E63B45" w:rsidRDefault="00E63B45" w:rsidP="00E63B45">
      <w:pPr>
        <w:rPr>
          <w:lang w:val="en-US"/>
        </w:rPr>
      </w:pPr>
    </w:p>
    <w:p w14:paraId="3EF5EAB1" w14:textId="7B394DAE" w:rsidR="00E63B45" w:rsidRPr="00E63B45" w:rsidRDefault="00E63B45" w:rsidP="00E63B45">
      <w:pPr>
        <w:rPr>
          <w:lang w:val="en-US"/>
        </w:rPr>
      </w:pPr>
    </w:p>
    <w:p w14:paraId="6066140E" w14:textId="471C4310" w:rsidR="00E63B45" w:rsidRPr="00E63B45" w:rsidRDefault="00E63B45" w:rsidP="00E63B45">
      <w:pPr>
        <w:rPr>
          <w:lang w:val="en-US"/>
        </w:rPr>
      </w:pPr>
    </w:p>
    <w:p w14:paraId="22459ED2" w14:textId="63EAA83E" w:rsidR="00E63B45" w:rsidRPr="00E63B45" w:rsidRDefault="00E63B45" w:rsidP="00E63B45">
      <w:pPr>
        <w:rPr>
          <w:lang w:val="en-US"/>
        </w:rPr>
      </w:pPr>
    </w:p>
    <w:p w14:paraId="3C453714" w14:textId="465ECAF7" w:rsidR="00E63B45" w:rsidRPr="00E63B45" w:rsidRDefault="00E63B45" w:rsidP="00E63B45">
      <w:pPr>
        <w:rPr>
          <w:lang w:val="en-US"/>
        </w:rPr>
      </w:pPr>
    </w:p>
    <w:p w14:paraId="3D9D3142" w14:textId="52778E69" w:rsidR="00E63B45" w:rsidRPr="00E63B45" w:rsidRDefault="00E63B45" w:rsidP="00E63B45">
      <w:pPr>
        <w:rPr>
          <w:lang w:val="en-US"/>
        </w:rPr>
      </w:pPr>
    </w:p>
    <w:p w14:paraId="4F9F3F64" w14:textId="2B4FB2BA" w:rsidR="00E63B45" w:rsidRPr="00E63B45" w:rsidRDefault="00E63B45" w:rsidP="00E63B45">
      <w:pPr>
        <w:rPr>
          <w:lang w:val="en-US"/>
        </w:rPr>
      </w:pPr>
    </w:p>
    <w:p w14:paraId="2B88436B" w14:textId="258F1C0A" w:rsidR="00E63B45" w:rsidRPr="00E63B45" w:rsidRDefault="00E63B45" w:rsidP="00E63B45">
      <w:pPr>
        <w:rPr>
          <w:lang w:val="en-US"/>
        </w:rPr>
      </w:pPr>
    </w:p>
    <w:p w14:paraId="7E338000" w14:textId="5FE2768D" w:rsidR="00E63B45" w:rsidRPr="00E63B45" w:rsidRDefault="00E63B45" w:rsidP="00E63B45">
      <w:pPr>
        <w:rPr>
          <w:lang w:val="en-US"/>
        </w:rPr>
      </w:pPr>
    </w:p>
    <w:p w14:paraId="76057BEE" w14:textId="67FB3FB7" w:rsidR="00E63B45" w:rsidRPr="00E63B45" w:rsidRDefault="00E63B45" w:rsidP="00E63B45">
      <w:pPr>
        <w:rPr>
          <w:lang w:val="en-US"/>
        </w:rPr>
      </w:pPr>
    </w:p>
    <w:p w14:paraId="3120F570" w14:textId="5942DB14" w:rsidR="00E63B45" w:rsidRPr="00E63B45" w:rsidRDefault="00E63B45" w:rsidP="00E63B45">
      <w:pPr>
        <w:rPr>
          <w:lang w:val="en-US"/>
        </w:rPr>
      </w:pPr>
    </w:p>
    <w:p w14:paraId="0CE06D29" w14:textId="4280FEE8" w:rsidR="00E63B45" w:rsidRPr="00E63B45" w:rsidRDefault="00E63B45" w:rsidP="00E63B45">
      <w:pPr>
        <w:rPr>
          <w:lang w:val="en-US"/>
        </w:rPr>
      </w:pPr>
    </w:p>
    <w:p w14:paraId="5BB8066F" w14:textId="7B96142A" w:rsidR="00E63B45" w:rsidRPr="00E63B45" w:rsidRDefault="00E63B45" w:rsidP="00E63B45">
      <w:pPr>
        <w:rPr>
          <w:lang w:val="en-US"/>
        </w:rPr>
      </w:pPr>
    </w:p>
    <w:p w14:paraId="310768D1" w14:textId="210B484B" w:rsidR="00E63B45" w:rsidRPr="00E63B45" w:rsidRDefault="00E63B45" w:rsidP="00E63B45">
      <w:pPr>
        <w:rPr>
          <w:lang w:val="en-US"/>
        </w:rPr>
      </w:pPr>
    </w:p>
    <w:p w14:paraId="14FFF119" w14:textId="209B4E42" w:rsidR="00E63B45" w:rsidRPr="00E63B45" w:rsidRDefault="00E63B45" w:rsidP="00E63B45">
      <w:pPr>
        <w:rPr>
          <w:lang w:val="en-US"/>
        </w:rPr>
      </w:pPr>
    </w:p>
    <w:p w14:paraId="218A06E4" w14:textId="7754B00F" w:rsidR="00E63B45" w:rsidRPr="00E63B45" w:rsidRDefault="00E63B45" w:rsidP="00E63B45">
      <w:pPr>
        <w:rPr>
          <w:lang w:val="en-US"/>
        </w:rPr>
      </w:pPr>
    </w:p>
    <w:p w14:paraId="28F09AB4" w14:textId="20E6E7FF" w:rsidR="00E63B45" w:rsidRPr="00E63B45" w:rsidRDefault="00E63B45" w:rsidP="00E63B45">
      <w:pPr>
        <w:rPr>
          <w:lang w:val="en-US"/>
        </w:rPr>
      </w:pPr>
    </w:p>
    <w:p w14:paraId="0C88F07B" w14:textId="7C7E681C" w:rsidR="00E63B45" w:rsidRPr="00E63B45" w:rsidRDefault="00E63B45" w:rsidP="00E63B45">
      <w:pPr>
        <w:rPr>
          <w:lang w:val="en-US"/>
        </w:rPr>
      </w:pPr>
    </w:p>
    <w:p w14:paraId="186CFAAD" w14:textId="3B3C33E1" w:rsidR="00E63B45" w:rsidRPr="00E63B45" w:rsidRDefault="00E63B45" w:rsidP="00E63B45">
      <w:pPr>
        <w:rPr>
          <w:lang w:val="en-US"/>
        </w:rPr>
      </w:pPr>
    </w:p>
    <w:p w14:paraId="5EFA89AE" w14:textId="71DED5F0" w:rsidR="00E63B45" w:rsidRPr="00E63B45" w:rsidRDefault="00E63B45" w:rsidP="00E63B45">
      <w:pPr>
        <w:rPr>
          <w:lang w:val="en-US"/>
        </w:rPr>
      </w:pPr>
    </w:p>
    <w:p w14:paraId="03D904C1" w14:textId="6F2BC5F1" w:rsidR="00E63B45" w:rsidRPr="00E63B45" w:rsidRDefault="00E63B45" w:rsidP="00E63B45">
      <w:pPr>
        <w:rPr>
          <w:lang w:val="en-US"/>
        </w:rPr>
      </w:pPr>
    </w:p>
    <w:p w14:paraId="627EBF25" w14:textId="3C4484A2" w:rsidR="00E63B45" w:rsidRDefault="00EC2597" w:rsidP="00E63B4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B4583" wp14:editId="51DAFA98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3540868" cy="1828800"/>
                <wp:effectExtent l="0" t="0" r="215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86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095E70" w14:textId="77777777" w:rsidR="00EC2597" w:rsidRPr="00EC2597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C2597"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 w:rsidRPr="00EC25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7978D868" w14:textId="4D2D4294" w:rsidR="00EC2597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(r)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oleh user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keyboard</w:t>
                            </w:r>
                          </w:p>
                          <w:p w14:paraId="2C13194D" w14:textId="77777777" w:rsidR="00EC2597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14:paraId="73BE5AD6" w14:textId="77777777" w:rsidR="00EC2597" w:rsidRDefault="00EC2597" w:rsidP="00EC2597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68AFC8F6" w14:textId="77777777" w:rsidR="00EC2597" w:rsidRDefault="00EC2597" w:rsidP="00EC2597">
                            <w:pPr>
                              <w:ind w:left="1440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E63B45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L= 3,14*r*r </w:t>
                            </w:r>
                          </w:p>
                          <w:p w14:paraId="3ABD8412" w14:textId="77777777" w:rsidR="00EC2597" w:rsidRDefault="00EC2597" w:rsidP="00EC2597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1380864D" w14:textId="77777777" w:rsidR="00EC2597" w:rsidRPr="00E63B45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4583" id="Text Box 5" o:spid="_x0000_s1027" type="#_x0000_t202" style="position:absolute;left:0;text-align:left;margin-left:227.6pt;margin-top:4.75pt;width:278.8pt;height:2in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NgTgIAAKkEAAAOAAAAZHJzL2Uyb0RvYy54bWysVE1v2zAMvQ/YfxB0X+2kSZcGdYqsRYcB&#10;QVsgHXpWZDkxIIuapMTufv2e5Hy0XU/DLgpF0k/k42OurrtGs51yviZT8MFZzpkyksrarAv+8+nu&#10;y4QzH4QphSajCv6iPL+eff501dqpGtKGdKkcA4jx09YWfBOCnWaZlxvVCH9GVhkEK3KNCLi6dVY6&#10;0QK90dkwzy+yllxpHUnlPby3fZDPEn5VKRkeqsqrwHTBUVtIp0vnKp7Z7EpM107YTS33ZYh/qKIR&#10;tcGjR6hbEQTbuvovqKaWjjxV4UxSk1FV1VKlHtDNIH/XzXIjrEq9gBxvjzT5/wcr73ePjtVlwcec&#10;GdFgRE+qC+wbdWwc2WmtnyJpaZEWOrgx5YPfwxmb7irXxF+0wxAHzy9HbiOYhPN8PMonF1CDRGww&#10;GU4meWI/O31unQ/fFTUsGgV3GF7iVOwWPqAUpB5S4muedF3e1VqnSxSMutGO7QRGrUMqEl+8ydKG&#10;tQW/OB/nCfhNLEnuhLBaf4AAPG1QSCSlbz5aoVt1icIjMSsqX8CXo15v3sq7Gj0thA+PwkFgoAhL&#10;Ex5wVJpQE+0tzjbkfn/kj/mYO6KctRBswf2vrXCKM/3DQBGXg9EoKjxdRuOvQ1zc68jqdcRsmxsC&#10;UQOsp5XJjPlBH8zKUfOM3ZrHVxESRuLtgoeDeRP6NcJuSjWfpyRo2oqwMEsrI3QcTJzYU/csnN2P&#10;NUAR93SQtpi+m26fG780NN8Gquo0+shzz+qefuxDUsR+d+PCvb6nrNM/zOwPAAAA//8DAFBLAwQU&#10;AAYACAAAACEAoIEP6N0AAAAGAQAADwAAAGRycy9kb3ducmV2LnhtbEyPT0vDQBTE74LfYXmCN7ux&#10;Nv0T81KCIoIKYu2lt232mQSzb0P2tU2/vetJj8MMM7/J16Pr1JGG0HpGuJ0koIgrb1uuEbafTzdL&#10;UEEMW9N5JoQzBVgXlxe5yaw/8QcdN1KrWMIhMwiNSJ9pHaqGnAkT3xNH78sPzkiUQ63tYE6x3HV6&#10;miRz7UzLcaExPT00VH1vDg7hZbYzj3fySmfh8b0sn5f9LLwhXl+N5T0ooVH+wvCLH9GhiEx7f2Ab&#10;VIcQjwjCKgUVzTRdzEHtEaarRQq6yPV//OIHAAD//wMAUEsBAi0AFAAGAAgAAAAhALaDOJL+AAAA&#10;4QEAABMAAAAAAAAAAAAAAAAAAAAAAFtDb250ZW50X1R5cGVzXS54bWxQSwECLQAUAAYACAAAACEA&#10;OP0h/9YAAACUAQAACwAAAAAAAAAAAAAAAAAvAQAAX3JlbHMvLnJlbHNQSwECLQAUAAYACAAAACEA&#10;SLKzYE4CAACpBAAADgAAAAAAAAAAAAAAAAAuAgAAZHJzL2Uyb0RvYy54bWxQSwECLQAUAAYACAAA&#10;ACEAoIEP6N0AAAAGAQAADwAAAAAAAAAAAAAAAACoBAAAZHJzL2Rvd25yZXYueG1sUEsFBgAAAAAE&#10;AAQA8wAAALIFAAAAAA==&#10;" fillcolor="white [3201]" strokecolor="white [3212]" strokeweight=".5pt">
                <v:textbox>
                  <w:txbxContent>
                    <w:p w14:paraId="63095E70" w14:textId="77777777" w:rsidR="00EC2597" w:rsidRPr="00EC2597" w:rsidRDefault="00EC2597" w:rsidP="00EC259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C2597">
                        <w:rPr>
                          <w:lang w:val="en-US"/>
                        </w:rPr>
                        <w:t>Penjelasan</w:t>
                      </w:r>
                      <w:proofErr w:type="spellEnd"/>
                      <w:r w:rsidRPr="00EC25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7978D868" w14:textId="4D2D4294" w:rsidR="00EC2597" w:rsidRDefault="00EC2597" w:rsidP="00EC25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(r)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oleh user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keyboard</w:t>
                      </w:r>
                    </w:p>
                    <w:p w14:paraId="2C13194D" w14:textId="77777777" w:rsidR="00EC2597" w:rsidRDefault="00EC2597" w:rsidP="00EC25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</w:p>
                    <w:p w14:paraId="73BE5AD6" w14:textId="77777777" w:rsidR="00EC2597" w:rsidRDefault="00EC2597" w:rsidP="00EC2597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68AFC8F6" w14:textId="77777777" w:rsidR="00EC2597" w:rsidRDefault="00EC2597" w:rsidP="00EC2597">
                      <w:pPr>
                        <w:ind w:left="1440"/>
                        <w:rPr>
                          <w:b/>
                          <w:u w:val="single"/>
                          <w:lang w:val="en-US"/>
                        </w:rPr>
                      </w:pPr>
                      <w:r w:rsidRPr="00E63B45">
                        <w:rPr>
                          <w:b/>
                          <w:u w:val="single"/>
                          <w:lang w:val="en-US"/>
                        </w:rPr>
                        <w:t xml:space="preserve">L= 3,14*r*r </w:t>
                      </w:r>
                    </w:p>
                    <w:p w14:paraId="3ABD8412" w14:textId="77777777" w:rsidR="00EC2597" w:rsidRDefault="00EC2597" w:rsidP="00EC2597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1380864D" w14:textId="77777777" w:rsidR="00EC2597" w:rsidRPr="00E63B45" w:rsidRDefault="00EC2597" w:rsidP="00EC25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perhitungan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B4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CCC171" wp14:editId="4C7B1054">
            <wp:simplePos x="0" y="0"/>
            <wp:positionH relativeFrom="column">
              <wp:posOffset>437109</wp:posOffset>
            </wp:positionH>
            <wp:positionV relativeFrom="paragraph">
              <wp:posOffset>35722</wp:posOffset>
            </wp:positionV>
            <wp:extent cx="1898279" cy="3643617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79" cy="364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0927" w14:textId="5BE8EFE3" w:rsidR="00EC2597" w:rsidRPr="00EC2597" w:rsidRDefault="00EC2597" w:rsidP="00EC2597">
      <w:pPr>
        <w:rPr>
          <w:lang w:val="en-US"/>
        </w:rPr>
      </w:pPr>
    </w:p>
    <w:p w14:paraId="1247C5B0" w14:textId="6677ABD4" w:rsidR="00EC2597" w:rsidRPr="00EC2597" w:rsidRDefault="00EC2597" w:rsidP="00EC2597">
      <w:pPr>
        <w:rPr>
          <w:lang w:val="en-US"/>
        </w:rPr>
      </w:pPr>
    </w:p>
    <w:p w14:paraId="1807DB61" w14:textId="0077D948" w:rsidR="00EC2597" w:rsidRPr="00EC2597" w:rsidRDefault="00EC2597" w:rsidP="00EC2597">
      <w:pPr>
        <w:rPr>
          <w:lang w:val="en-US"/>
        </w:rPr>
      </w:pPr>
    </w:p>
    <w:p w14:paraId="10D745BF" w14:textId="2D9B78C5" w:rsidR="00EC2597" w:rsidRPr="00EC2597" w:rsidRDefault="00EC2597" w:rsidP="00EC2597">
      <w:pPr>
        <w:rPr>
          <w:lang w:val="en-US"/>
        </w:rPr>
      </w:pPr>
    </w:p>
    <w:p w14:paraId="4074EE60" w14:textId="60E9C209" w:rsidR="00EC2597" w:rsidRPr="00EC2597" w:rsidRDefault="00EC2597" w:rsidP="00EC2597">
      <w:pPr>
        <w:rPr>
          <w:lang w:val="en-US"/>
        </w:rPr>
      </w:pPr>
    </w:p>
    <w:p w14:paraId="02C5BDAC" w14:textId="770A2042" w:rsidR="00EC2597" w:rsidRPr="00EC2597" w:rsidRDefault="00EC2597" w:rsidP="00EC2597">
      <w:pPr>
        <w:rPr>
          <w:lang w:val="en-US"/>
        </w:rPr>
      </w:pPr>
    </w:p>
    <w:p w14:paraId="5A848DB2" w14:textId="2A3CD10A" w:rsidR="00EC2597" w:rsidRPr="00EC2597" w:rsidRDefault="00EC2597" w:rsidP="00EC2597">
      <w:pPr>
        <w:rPr>
          <w:lang w:val="en-US"/>
        </w:rPr>
      </w:pPr>
    </w:p>
    <w:p w14:paraId="7A2C2B45" w14:textId="0B84F094" w:rsidR="00EC2597" w:rsidRPr="00EC2597" w:rsidRDefault="00EC2597" w:rsidP="00EC2597">
      <w:pPr>
        <w:rPr>
          <w:lang w:val="en-US"/>
        </w:rPr>
      </w:pPr>
    </w:p>
    <w:p w14:paraId="060E10A5" w14:textId="64A14A3A" w:rsidR="00EC2597" w:rsidRPr="00EC2597" w:rsidRDefault="00EC2597" w:rsidP="00EC2597">
      <w:pPr>
        <w:rPr>
          <w:lang w:val="en-US"/>
        </w:rPr>
      </w:pPr>
    </w:p>
    <w:p w14:paraId="1AA98D6E" w14:textId="75A38030" w:rsidR="00EC2597" w:rsidRPr="00EC2597" w:rsidRDefault="00EC2597" w:rsidP="00EC2597">
      <w:pPr>
        <w:rPr>
          <w:lang w:val="en-US"/>
        </w:rPr>
      </w:pPr>
    </w:p>
    <w:p w14:paraId="1C79995E" w14:textId="7FFD5C39" w:rsidR="00EC2597" w:rsidRPr="00EC2597" w:rsidRDefault="00EC2597" w:rsidP="00EC2597">
      <w:pPr>
        <w:rPr>
          <w:lang w:val="en-US"/>
        </w:rPr>
      </w:pPr>
    </w:p>
    <w:p w14:paraId="35C7F5F0" w14:textId="5332BC26" w:rsidR="00EC2597" w:rsidRPr="00EC2597" w:rsidRDefault="00EC2597" w:rsidP="00EC2597">
      <w:pPr>
        <w:rPr>
          <w:lang w:val="en-US"/>
        </w:rPr>
      </w:pPr>
    </w:p>
    <w:p w14:paraId="5C68CDFA" w14:textId="3BB2D74C" w:rsidR="00EC2597" w:rsidRPr="00EC2597" w:rsidRDefault="00EC2597" w:rsidP="00EC2597">
      <w:pPr>
        <w:rPr>
          <w:lang w:val="en-US"/>
        </w:rPr>
      </w:pPr>
    </w:p>
    <w:p w14:paraId="56FA5287" w14:textId="5C3CEFAA" w:rsidR="00EC2597" w:rsidRPr="00EC2597" w:rsidRDefault="00EC2597" w:rsidP="00EC2597">
      <w:pPr>
        <w:rPr>
          <w:lang w:val="en-US"/>
        </w:rPr>
      </w:pPr>
    </w:p>
    <w:p w14:paraId="28C338CE" w14:textId="64670DD3" w:rsidR="00EC2597" w:rsidRPr="00EC2597" w:rsidRDefault="00EC2597" w:rsidP="00EC2597">
      <w:pPr>
        <w:rPr>
          <w:lang w:val="en-US"/>
        </w:rPr>
      </w:pPr>
    </w:p>
    <w:p w14:paraId="608A536F" w14:textId="35AFA5DD" w:rsidR="00EC2597" w:rsidRPr="00EC2597" w:rsidRDefault="00EC2597" w:rsidP="00EC2597">
      <w:pPr>
        <w:rPr>
          <w:lang w:val="en-US"/>
        </w:rPr>
      </w:pPr>
    </w:p>
    <w:p w14:paraId="2E7ACF46" w14:textId="386E8EEA" w:rsidR="00EC2597" w:rsidRPr="00EC2597" w:rsidRDefault="00EC2597" w:rsidP="00EC2597">
      <w:pPr>
        <w:rPr>
          <w:lang w:val="en-US"/>
        </w:rPr>
      </w:pPr>
    </w:p>
    <w:p w14:paraId="046D82B9" w14:textId="783CB345" w:rsidR="00EC2597" w:rsidRPr="00EC2597" w:rsidRDefault="00EC2597" w:rsidP="00EC2597">
      <w:pPr>
        <w:rPr>
          <w:lang w:val="en-US"/>
        </w:rPr>
      </w:pPr>
    </w:p>
    <w:p w14:paraId="4BB64385" w14:textId="2A491D0F" w:rsidR="00EC2597" w:rsidRPr="00EC2597" w:rsidRDefault="00EC2597" w:rsidP="00EC2597">
      <w:pPr>
        <w:rPr>
          <w:lang w:val="en-US"/>
        </w:rPr>
      </w:pPr>
    </w:p>
    <w:p w14:paraId="1FEFDBBC" w14:textId="14914669" w:rsidR="00EC2597" w:rsidRDefault="00EC2597" w:rsidP="00EC2597">
      <w:pPr>
        <w:spacing w:after="160" w:line="259" w:lineRule="auto"/>
        <w:jc w:val="left"/>
        <w:rPr>
          <w:lang w:val="en-US"/>
        </w:rPr>
      </w:pPr>
    </w:p>
    <w:p w14:paraId="061C492E" w14:textId="56C78AF2" w:rsidR="00EC2597" w:rsidRDefault="00EC2597" w:rsidP="00EC2597">
      <w:pPr>
        <w:pStyle w:val="fsnHeading1"/>
        <w:numPr>
          <w:ilvl w:val="0"/>
          <w:numId w:val="0"/>
        </w:numPr>
        <w:ind w:left="680"/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05AC4ED0" w14:textId="3E58284D" w:rsidR="00EC2597" w:rsidRPr="00EC2597" w:rsidRDefault="00EC2597" w:rsidP="00EC2597">
      <w:pPr>
        <w:rPr>
          <w:lang w:val="en-US"/>
        </w:rPr>
      </w:pPr>
    </w:p>
    <w:p w14:paraId="570EE84A" w14:textId="6566B084" w:rsidR="00EC2597" w:rsidRPr="00EC2597" w:rsidRDefault="00AA53DB" w:rsidP="00EC25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16B1236" wp14:editId="0E89C73F">
            <wp:simplePos x="0" y="0"/>
            <wp:positionH relativeFrom="column">
              <wp:posOffset>461010</wp:posOffset>
            </wp:positionH>
            <wp:positionV relativeFrom="paragraph">
              <wp:posOffset>161290</wp:posOffset>
            </wp:positionV>
            <wp:extent cx="3415413" cy="3324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85" cy="3337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6D252" w14:textId="48A2B967" w:rsidR="00EC2597" w:rsidRDefault="00AA53DB" w:rsidP="00EC259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2BB71" wp14:editId="1C60EF8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90775" cy="3219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374CC" w14:textId="45772543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F04C07" w14:textId="67007525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</w:t>
                            </w:r>
                            <w:r w:rsidR="001C455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Strat,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kemudain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indeks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prestasi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(IPK)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keyboard,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memproses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E24ADD3" w14:textId="77777777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C869C0" w14:textId="77777777" w:rsidR="002D4A91" w:rsidRDefault="00AA53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IPK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3.50 (IPK&gt;=3.50)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mendeteksi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A53DB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AA53DB">
                              <w:rPr>
                                <w:b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AA53DB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/print </w:t>
                            </w:r>
                            <w:r w:rsidRPr="002D4A91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Cumlaude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3A19FFCE" w14:textId="77777777" w:rsidR="002D4A91" w:rsidRDefault="002D4A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07CCE4" w14:textId="018DDB12" w:rsidR="00AA53DB" w:rsidRPr="002D4A91" w:rsidRDefault="00AA53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IPK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dibawah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mendeteksi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4A91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/print </w:t>
                            </w:r>
                            <w:r w:rsidRPr="002D4A91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Cukup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Baik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</w:p>
                          <w:p w14:paraId="75DC17F6" w14:textId="5B634F30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1C6AC" w14:textId="2A1BAF38" w:rsidR="00AA53DB" w:rsidRPr="00AA53DB" w:rsidRDefault="00AA53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BB71" id="Text Box 7" o:spid="_x0000_s1028" type="#_x0000_t202" style="position:absolute;left:0;text-align:left;margin-left:137.05pt;margin-top:.4pt;width:188.25pt;height:253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HuSgIAAKkEAAAOAAAAZHJzL2Uyb0RvYy54bWysVN9r2zAQfh/sfxB6X524SbOaOiVr6RiE&#10;tpCMPiuynBhknSYpsbO/fp+UpO26wmDsRb5f+nT33Z2vrvtWs51yviFT8uHZgDNlJFWNWZf8+/Lu&#10;02fOfBCmEpqMKvleeX49/fjhqrOFymlDulKOAcT4orMl34RgiyzzcqNa4c/IKgNnTa4VAapbZ5UT&#10;HdBbneWDwUXWkausI6m8h/X24OTThF/XSoaHuvYqMF1y5BbS6dK5imc2vRLF2gm7aeQxDfEPWbSi&#10;MXj0GepWBMG2rvkDqm2kI091OJPUZlTXjVSpBlQzHLypZrERVqVaQI63zzT5/wcr73ePjjVVySec&#10;GdGiRUvVB/aFejaJ7HTWFwhaWISFHmZ0+WT3MMai+9q18YtyGPzgef/MbQSTMObnl4PJZMyZhO88&#10;H16Oxon97OW6dT58VdSyKJTcoXmJU7Gb+4BUEHoKia950k1112idlDgw6kY7thNotQ4pSdz4LUob&#10;1pX84hxP/w1htX4HAXjaIJFIyqH4KIV+1ScK8xMxK6r24MvRYd68lXcNapoLHx6Fw4CBIixNeMBR&#10;a0JOdJQ425D7+Z49xqPv8HLWYWBL7n9shVOc6W8GE3E5HI3ihCdlNJ7kUNxrz+q1x2zbGwJRQ6yn&#10;lUmM8UGfxNpR+4TdmsVX4RJG4u2Sh5N4Ew5rhN2UajZLQZhpK8LcLKyM0JHj2LFl/yScPbY1YCLu&#10;6TTaonjT3UNsvGlotg1UN6n1kecDq0f6sQ9pIo67GxfutZ6iXv4w018AAAD//wMAUEsDBBQABgAI&#10;AAAAIQCh40DD2wAAAAUBAAAPAAAAZHJzL2Rvd25yZXYueG1sTM9NS8RADAbgu+B/GCJ4c6e6X6U2&#10;XYoiggri6sXbbBvbYidTOtnd7r83nvQY3vDmSb6ZfG8ONMYuMML1LAFDXIW64wbh4/3hKgUTxXHt&#10;+sCEcKIIm+L8LHdZHY78RoetNEZLOGYOoRUZMmtj1ZJ3cRYGYs2+wuid6Dg2th7dUct9b2+SZGW9&#10;61gvtG6gu5aq7+3eIzwtPt39XJ7pJDy9luVjOiziC+LlxVTeghGa5G8ZfvlKh0JNu7DnOpoeQR8R&#10;BNVrNl+vlmB2CMtknYItcvtfX/wAAAD//wMAUEsBAi0AFAAGAAgAAAAhALaDOJL+AAAA4QEAABMA&#10;AAAAAAAAAAAAAAAAAAAAAFtDb250ZW50X1R5cGVzXS54bWxQSwECLQAUAAYACAAAACEAOP0h/9YA&#10;AACUAQAACwAAAAAAAAAAAAAAAAAvAQAAX3JlbHMvLnJlbHNQSwECLQAUAAYACAAAACEAH/1R7koC&#10;AACpBAAADgAAAAAAAAAAAAAAAAAuAgAAZHJzL2Uyb0RvYy54bWxQSwECLQAUAAYACAAAACEAoeNA&#10;w9sAAAAFAQAADwAAAAAAAAAAAAAAAACkBAAAZHJzL2Rvd25yZXYueG1sUEsFBgAAAAAEAAQA8wAA&#10;AKwFAAAAAA==&#10;" fillcolor="white [3201]" strokecolor="white [3212]" strokeweight=".5pt">
                <v:textbox>
                  <w:txbxContent>
                    <w:p w14:paraId="696374CC" w14:textId="45772543" w:rsidR="00AA53DB" w:rsidRDefault="00AA53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Penjelasan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EF04C07" w14:textId="67007525" w:rsidR="00AA53DB" w:rsidRDefault="00AA5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</w:t>
                      </w:r>
                      <w:r w:rsidR="001C455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Strat, </w:t>
                      </w:r>
                      <w:proofErr w:type="spellStart"/>
                      <w:r>
                        <w:rPr>
                          <w:lang w:val="en-US"/>
                        </w:rPr>
                        <w:t>kemudain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indeks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prestasi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akademik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(IPK)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keyboard,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memproses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E24ADD3" w14:textId="77777777" w:rsidR="00AA53DB" w:rsidRDefault="00AA53DB">
                      <w:pPr>
                        <w:rPr>
                          <w:lang w:val="en-US"/>
                        </w:rPr>
                      </w:pPr>
                    </w:p>
                    <w:p w14:paraId="76C869C0" w14:textId="77777777" w:rsidR="002D4A91" w:rsidRDefault="00AA53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IPK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3.50 (IPK&gt;=3.50)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mendeteksi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A53DB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AA53DB">
                        <w:rPr>
                          <w:b/>
                          <w:lang w:val="en-US"/>
                        </w:rPr>
                        <w:t>ya</w:t>
                      </w:r>
                      <w:proofErr w:type="spellEnd"/>
                      <w:r w:rsidRPr="00AA53DB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/print </w:t>
                      </w:r>
                      <w:r w:rsidRPr="002D4A91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Cumlaude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14:paraId="3A19FFCE" w14:textId="77777777" w:rsidR="002D4A91" w:rsidRDefault="002D4A91">
                      <w:pPr>
                        <w:rPr>
                          <w:lang w:val="en-US"/>
                        </w:rPr>
                      </w:pPr>
                    </w:p>
                    <w:p w14:paraId="6707CCE4" w14:textId="018DDB12" w:rsidR="00AA53DB" w:rsidRPr="002D4A91" w:rsidRDefault="00AA53DB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namun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IPK </w:t>
                      </w:r>
                      <w:proofErr w:type="spellStart"/>
                      <w:r>
                        <w:rPr>
                          <w:lang w:val="en-US"/>
                        </w:rPr>
                        <w:t>berada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dibawah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3.50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mendeteksi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2D4A91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tidak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/print </w:t>
                      </w:r>
                      <w:r w:rsidRPr="002D4A91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Cukup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Baik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>”</w:t>
                      </w:r>
                    </w:p>
                    <w:p w14:paraId="75DC17F6" w14:textId="5B634F30" w:rsidR="00AA53DB" w:rsidRDefault="00AA53DB">
                      <w:pPr>
                        <w:rPr>
                          <w:lang w:val="en-US"/>
                        </w:rPr>
                      </w:pPr>
                    </w:p>
                    <w:p w14:paraId="0BE1C6AC" w14:textId="2A1BAF38" w:rsidR="00AA53DB" w:rsidRPr="00AA53DB" w:rsidRDefault="00AA53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F6F59" w14:textId="6FB75F15" w:rsidR="002D4A91" w:rsidRPr="002D4A91" w:rsidRDefault="002D4A91" w:rsidP="002D4A91">
      <w:pPr>
        <w:rPr>
          <w:lang w:val="en-US"/>
        </w:rPr>
      </w:pPr>
    </w:p>
    <w:p w14:paraId="41571874" w14:textId="6C4B4BE6" w:rsidR="002D4A91" w:rsidRPr="002D4A91" w:rsidRDefault="002D4A91" w:rsidP="002D4A91">
      <w:pPr>
        <w:rPr>
          <w:lang w:val="en-US"/>
        </w:rPr>
      </w:pPr>
    </w:p>
    <w:p w14:paraId="729F8626" w14:textId="6CEA4DB9" w:rsidR="002D4A91" w:rsidRPr="002D4A91" w:rsidRDefault="002D4A91" w:rsidP="002D4A91">
      <w:pPr>
        <w:rPr>
          <w:lang w:val="en-US"/>
        </w:rPr>
      </w:pPr>
    </w:p>
    <w:p w14:paraId="73B49E07" w14:textId="1A01EA3C" w:rsidR="002D4A91" w:rsidRPr="002D4A91" w:rsidRDefault="002D4A91" w:rsidP="002D4A91">
      <w:pPr>
        <w:rPr>
          <w:lang w:val="en-US"/>
        </w:rPr>
      </w:pPr>
    </w:p>
    <w:p w14:paraId="14F58401" w14:textId="1F269117" w:rsidR="002D4A91" w:rsidRPr="002D4A91" w:rsidRDefault="002D4A91" w:rsidP="002D4A91">
      <w:pPr>
        <w:rPr>
          <w:lang w:val="en-US"/>
        </w:rPr>
      </w:pPr>
    </w:p>
    <w:p w14:paraId="0AF2FB05" w14:textId="53DD5422" w:rsidR="002D4A91" w:rsidRPr="002D4A91" w:rsidRDefault="002D4A91" w:rsidP="002D4A91">
      <w:pPr>
        <w:rPr>
          <w:lang w:val="en-US"/>
        </w:rPr>
      </w:pPr>
    </w:p>
    <w:p w14:paraId="324204F7" w14:textId="29C5565E" w:rsidR="002D4A91" w:rsidRPr="002D4A91" w:rsidRDefault="002D4A91" w:rsidP="002D4A91">
      <w:pPr>
        <w:rPr>
          <w:lang w:val="en-US"/>
        </w:rPr>
      </w:pPr>
    </w:p>
    <w:p w14:paraId="128F1770" w14:textId="1682DB83" w:rsidR="002D4A91" w:rsidRPr="002D4A91" w:rsidRDefault="002D4A91" w:rsidP="002D4A91">
      <w:pPr>
        <w:rPr>
          <w:lang w:val="en-US"/>
        </w:rPr>
      </w:pPr>
    </w:p>
    <w:p w14:paraId="352BF06E" w14:textId="71B37C82" w:rsidR="002D4A91" w:rsidRPr="002D4A91" w:rsidRDefault="002D4A91" w:rsidP="002D4A91">
      <w:pPr>
        <w:rPr>
          <w:lang w:val="en-US"/>
        </w:rPr>
      </w:pPr>
    </w:p>
    <w:p w14:paraId="0DBC6B2F" w14:textId="732951B6" w:rsidR="002D4A91" w:rsidRPr="002D4A91" w:rsidRDefault="002D4A91" w:rsidP="002D4A91">
      <w:pPr>
        <w:rPr>
          <w:lang w:val="en-US"/>
        </w:rPr>
      </w:pPr>
    </w:p>
    <w:p w14:paraId="1A3CE734" w14:textId="7208BF0C" w:rsidR="002D4A91" w:rsidRPr="002D4A91" w:rsidRDefault="002D4A91" w:rsidP="002D4A91">
      <w:pPr>
        <w:rPr>
          <w:lang w:val="en-US"/>
        </w:rPr>
      </w:pPr>
    </w:p>
    <w:p w14:paraId="6A3797CB" w14:textId="48FFBD69" w:rsidR="002D4A91" w:rsidRPr="002D4A91" w:rsidRDefault="002D4A91" w:rsidP="002D4A91">
      <w:pPr>
        <w:rPr>
          <w:lang w:val="en-US"/>
        </w:rPr>
      </w:pPr>
    </w:p>
    <w:p w14:paraId="04A92D93" w14:textId="68E04B48" w:rsidR="002D4A91" w:rsidRPr="002D4A91" w:rsidRDefault="002D4A91" w:rsidP="002D4A91">
      <w:pPr>
        <w:rPr>
          <w:lang w:val="en-US"/>
        </w:rPr>
      </w:pPr>
    </w:p>
    <w:p w14:paraId="40757069" w14:textId="129BC0DA" w:rsidR="002D4A91" w:rsidRPr="002D4A91" w:rsidRDefault="002D4A91" w:rsidP="002D4A91">
      <w:pPr>
        <w:rPr>
          <w:lang w:val="en-US"/>
        </w:rPr>
      </w:pPr>
    </w:p>
    <w:p w14:paraId="128666FF" w14:textId="3969D881" w:rsidR="002D4A91" w:rsidRPr="002D4A91" w:rsidRDefault="002D4A91" w:rsidP="002D4A91">
      <w:pPr>
        <w:rPr>
          <w:lang w:val="en-US"/>
        </w:rPr>
      </w:pPr>
    </w:p>
    <w:p w14:paraId="6DC3984E" w14:textId="1F9F653F" w:rsidR="002D4A91" w:rsidRPr="002D4A91" w:rsidRDefault="002D4A91" w:rsidP="002D4A91">
      <w:pPr>
        <w:rPr>
          <w:lang w:val="en-US"/>
        </w:rPr>
      </w:pPr>
    </w:p>
    <w:p w14:paraId="16523DF1" w14:textId="70398B1F" w:rsidR="002D4A91" w:rsidRPr="002D4A91" w:rsidRDefault="002D4A91" w:rsidP="002D4A91">
      <w:pPr>
        <w:rPr>
          <w:lang w:val="en-US"/>
        </w:rPr>
      </w:pPr>
    </w:p>
    <w:p w14:paraId="7BD50B6D" w14:textId="37245566" w:rsidR="002D4A91" w:rsidRPr="002D4A91" w:rsidRDefault="002D4A91" w:rsidP="002D4A91">
      <w:pPr>
        <w:rPr>
          <w:lang w:val="en-US"/>
        </w:rPr>
      </w:pPr>
    </w:p>
    <w:p w14:paraId="07ED0D30" w14:textId="2C1FA9D4" w:rsidR="002D4A91" w:rsidRPr="002D4A91" w:rsidRDefault="002D4A91" w:rsidP="002D4A91">
      <w:pPr>
        <w:rPr>
          <w:lang w:val="en-US"/>
        </w:rPr>
      </w:pPr>
    </w:p>
    <w:p w14:paraId="55C2F71E" w14:textId="39B360A1" w:rsidR="002D4A91" w:rsidRPr="002D4A91" w:rsidRDefault="002D4A91" w:rsidP="002D4A91">
      <w:pPr>
        <w:rPr>
          <w:lang w:val="en-US"/>
        </w:rPr>
      </w:pPr>
    </w:p>
    <w:p w14:paraId="126DF16A" w14:textId="3B430207" w:rsidR="002D4A91" w:rsidRPr="002D4A91" w:rsidRDefault="002D4A91" w:rsidP="002D4A9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1A8ED" wp14:editId="1CFFEFF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905125" cy="3962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3A4B4" w14:textId="224AD819" w:rsidR="002D4A91" w:rsidRDefault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2C50FFEA" w14:textId="15EF8248" w:rsidR="002D4A91" w:rsidRDefault="001C45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FlowChart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01A08">
                              <w:rPr>
                                <w:b/>
                                <w:lang w:val="en-US"/>
                              </w:rPr>
                              <w:t xml:space="preserve">“Saya </w:t>
                            </w:r>
                            <w:proofErr w:type="spellStart"/>
                            <w:r w:rsidRPr="00701A08">
                              <w:rPr>
                                <w:b/>
                                <w:lang w:val="en-US"/>
                              </w:rPr>
                              <w:t>suka</w:t>
                            </w:r>
                            <w:proofErr w:type="spellEnd"/>
                            <w:r w:rsidRPr="00701A08">
                              <w:rPr>
                                <w:b/>
                                <w:lang w:val="en-US"/>
                              </w:rPr>
                              <w:t xml:space="preserve"> programming”</w:t>
                            </w:r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sebanyak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5 kali,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disini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pernyataan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690C" w:rsidRPr="00701A08">
                              <w:rPr>
                                <w:b/>
                                <w:lang w:val="en-US"/>
                              </w:rPr>
                              <w:t xml:space="preserve">“Saya </w:t>
                            </w:r>
                            <w:proofErr w:type="spellStart"/>
                            <w:r w:rsidR="00A7690C" w:rsidRPr="00701A08">
                              <w:rPr>
                                <w:b/>
                                <w:lang w:val="en-US"/>
                              </w:rPr>
                              <w:t>suka</w:t>
                            </w:r>
                            <w:proofErr w:type="spellEnd"/>
                            <w:r w:rsidR="00A7690C" w:rsidRPr="00701A08">
                              <w:rPr>
                                <w:b/>
                                <w:lang w:val="en-US"/>
                              </w:rPr>
                              <w:t xml:space="preserve"> programming”</w:t>
                            </w:r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dinyatakan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”,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sebanyak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5 kali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dinyatakan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I &lt; 5,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dimulai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dimulai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108A9C92" w14:textId="30A54084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50C397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/print “Saya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programming”.</w:t>
                            </w:r>
                          </w:p>
                          <w:p w14:paraId="0E052649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AEE934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++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mengartikan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kali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5.</w:t>
                            </w:r>
                          </w:p>
                          <w:p w14:paraId="46C89CC0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A8D9A0" w14:textId="4E51CC33" w:rsidR="00A7690C" w:rsidRPr="002D4A91" w:rsidRDefault="00A769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B1A8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177.55pt;margin-top:.9pt;width:228.75pt;height:312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jGTwIAAKkEAAAOAAAAZHJzL2Uyb0RvYy54bWysVE2P2jAQvVfqf7B8Lwnho0tEWFFWVJXQ&#10;7kpQ7dk4DonkeFzbkNBf37FDWHa7p6oXM56ZPM+8ecP8vq0lOQljK1AZHQ5iSoTikFfqkNGfu/WX&#10;O0qsYypnEpTI6FlYer/4/Gne6FQkUILMhSEIomza6IyWzuk0iiwvRc3sALRQGCzA1Mzh1Ryi3LAG&#10;0WsZJXE8jRowuTbAhbXofeiCdBHwi0Jw91QUVjgiM4q1uXCacO79GS3mLD0YpsuKX8pg/1BFzSqF&#10;j16hHphj5Giqv6DqihuwULgBhzqCoqi4CD1gN8P4XTfbkmkRekFyrL7SZP8fLH88PRtS5RmdUaJY&#10;jSPaidaRb9CSmWen0TbFpK3GNNeiG6fc+y06fdNtYWr/i+0QjCPP5yu3HoyjM5nFk2EyoYRjbDSb&#10;JuM4sB+9fq6Ndd8F1MQbGTU4vMApO22sw1IwtU/xr1mQVb6upAwXLxixkoacGI5aulAkfvEmSyrS&#10;ZHQ6msQB+E0sSO4VYX/4AAHxpMJCPCld895y7b4NFI56YvaQn5EvA53erObrCnvaMOuemUGBIUW4&#10;NO4Jj0IC1gQXi5ISzO+P/D4f545RShoUbEbtryMzghL5Q6EiZsPx2Cs8XMaTrwlezG1kfxtRx3oF&#10;SNQQ11PzYPp8J3uzMFC/4G4t/asYYorj2xl1vbly3RrhbnKxXIYk1LRmbqO2mntoPxg/sV37woy+&#10;jNWhIh6hlzZL3023y/VfKlgeHRRVGL3nuWP1Qj/uQ1DEZXf9wt3eQ9brP8ziDwAAAP//AwBQSwME&#10;FAAGAAgAAAAhADiG+p7cAAAABgEAAA8AAABkcnMvZG93bnJldi54bWxMj0FLw0AQhe+C/2EZwZvd&#10;WJMaYjYlKCJoQaxevG2zYxLMzobstE3/veNJj/Pe471vyvXsB3XAKfaBDFwvElBITXA9tQY+3h+v&#10;clCRLTk7BEIDJ4ywrs7PSlu4cKQ3PGy5VVJCsbAGOuax0Do2HXobF2FEEu8rTN6ynFOr3WSPUu4H&#10;vUySlfa2J1no7Ij3HTbf27038Jx+2ocbfsET0/xa10/5mMaNMZcXc30HinHmvzD84gs6VMK0C3ty&#10;UQ0G5BEWVfDFTLPbDNTOwGqZ5aCrUv/Hr34AAAD//wMAUEsBAi0AFAAGAAgAAAAhALaDOJL+AAAA&#10;4QEAABMAAAAAAAAAAAAAAAAAAAAAAFtDb250ZW50X1R5cGVzXS54bWxQSwECLQAUAAYACAAAACEA&#10;OP0h/9YAAACUAQAACwAAAAAAAAAAAAAAAAAvAQAAX3JlbHMvLnJlbHNQSwECLQAUAAYACAAAACEA&#10;7OMoxk8CAACpBAAADgAAAAAAAAAAAAAAAAAuAgAAZHJzL2Uyb0RvYy54bWxQSwECLQAUAAYACAAA&#10;ACEAOIb6ntwAAAAGAQAADwAAAAAAAAAAAAAAAACpBAAAZHJzL2Rvd25yZXYueG1sUEsFBgAAAAAE&#10;AAQA8wAAALIFAAAAAA==&#10;" fillcolor="white [3201]" strokecolor="white [3212]" strokeweight=".5pt">
                <v:textbox>
                  <w:txbxContent>
                    <w:p w14:paraId="43B3A4B4" w14:textId="224AD819" w:rsidR="002D4A91" w:rsidRDefault="002D4A9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Penjelasan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2C50FFEA" w14:textId="15EF8248" w:rsidR="002D4A91" w:rsidRDefault="001C45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Start,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FlowChart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kalimat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01A08">
                        <w:rPr>
                          <w:b/>
                          <w:lang w:val="en-US"/>
                        </w:rPr>
                        <w:t xml:space="preserve">“Saya </w:t>
                      </w:r>
                      <w:proofErr w:type="spellStart"/>
                      <w:r w:rsidRPr="00701A08">
                        <w:rPr>
                          <w:b/>
                          <w:lang w:val="en-US"/>
                        </w:rPr>
                        <w:t>suka</w:t>
                      </w:r>
                      <w:proofErr w:type="spellEnd"/>
                      <w:r w:rsidRPr="00701A08">
                        <w:rPr>
                          <w:b/>
                          <w:lang w:val="en-US"/>
                        </w:rPr>
                        <w:t xml:space="preserve"> programming”</w:t>
                      </w:r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sebanyak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5 kali,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disini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kalimat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pernyataan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r w:rsidR="00A7690C" w:rsidRPr="00701A08">
                        <w:rPr>
                          <w:b/>
                          <w:lang w:val="en-US"/>
                        </w:rPr>
                        <w:t xml:space="preserve">“Saya </w:t>
                      </w:r>
                      <w:proofErr w:type="spellStart"/>
                      <w:r w:rsidR="00A7690C" w:rsidRPr="00701A08">
                        <w:rPr>
                          <w:b/>
                          <w:lang w:val="en-US"/>
                        </w:rPr>
                        <w:t>suka</w:t>
                      </w:r>
                      <w:proofErr w:type="spellEnd"/>
                      <w:r w:rsidR="00A7690C" w:rsidRPr="00701A08">
                        <w:rPr>
                          <w:b/>
                          <w:lang w:val="en-US"/>
                        </w:rPr>
                        <w:t xml:space="preserve"> programming”</w:t>
                      </w:r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dinyatakan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”,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mencetak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sebanyak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5 kali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maka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dinyatakan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I &lt; 5,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karena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dimulai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dimulai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dari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0.</w:t>
                      </w:r>
                    </w:p>
                    <w:p w14:paraId="108A9C92" w14:textId="30A54084" w:rsidR="00A7690C" w:rsidRDefault="00A7690C">
                      <w:pPr>
                        <w:rPr>
                          <w:lang w:val="en-US"/>
                        </w:rPr>
                      </w:pPr>
                      <w:bookmarkStart w:id="2" w:name="_GoBack"/>
                      <w:bookmarkEnd w:id="2"/>
                    </w:p>
                    <w:p w14:paraId="1550C397" w14:textId="77777777" w:rsidR="00A7690C" w:rsidRDefault="00A7690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/print “Saya </w:t>
                      </w:r>
                      <w:proofErr w:type="spellStart"/>
                      <w:r>
                        <w:rPr>
                          <w:lang w:val="en-US"/>
                        </w:rPr>
                        <w:t>suka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programming”.</w:t>
                      </w:r>
                    </w:p>
                    <w:p w14:paraId="0E052649" w14:textId="77777777" w:rsidR="00A7690C" w:rsidRDefault="00A7690C">
                      <w:pPr>
                        <w:rPr>
                          <w:lang w:val="en-US"/>
                        </w:rPr>
                      </w:pPr>
                    </w:p>
                    <w:p w14:paraId="08AEE934" w14:textId="77777777" w:rsidR="00A7690C" w:rsidRDefault="00A7690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++ </w:t>
                      </w:r>
                      <w:proofErr w:type="spellStart"/>
                      <w:r>
                        <w:rPr>
                          <w:lang w:val="en-US"/>
                        </w:rPr>
                        <w:t>mengartikan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setiap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kali </w:t>
                      </w:r>
                      <w:proofErr w:type="spellStart"/>
                      <w:r>
                        <w:rPr>
                          <w:lang w:val="en-US"/>
                        </w:rPr>
                        <w:t>pengulangan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1, </w:t>
                      </w:r>
                      <w:proofErr w:type="spellStart"/>
                      <w:r>
                        <w:rPr>
                          <w:lang w:val="en-US"/>
                        </w:rPr>
                        <w:t>hingga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5.</w:t>
                      </w:r>
                    </w:p>
                    <w:p w14:paraId="46C89CC0" w14:textId="77777777" w:rsidR="00A7690C" w:rsidRDefault="00A7690C">
                      <w:pPr>
                        <w:rPr>
                          <w:lang w:val="en-US"/>
                        </w:rPr>
                      </w:pPr>
                    </w:p>
                    <w:p w14:paraId="4EA8D9A0" w14:textId="4E51CC33" w:rsidR="00A7690C" w:rsidRPr="002D4A91" w:rsidRDefault="00A7690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dinyatakan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/end.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87107E0" wp14:editId="25E22DC9">
            <wp:simplePos x="0" y="0"/>
            <wp:positionH relativeFrom="column">
              <wp:posOffset>480060</wp:posOffset>
            </wp:positionH>
            <wp:positionV relativeFrom="paragraph">
              <wp:posOffset>11430</wp:posOffset>
            </wp:positionV>
            <wp:extent cx="2714625" cy="4041775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88CC3" w14:textId="64D3EC88" w:rsidR="00E15F13" w:rsidRDefault="00E15F1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125FFA3" w14:textId="00E49306" w:rsidR="002D4A91" w:rsidRPr="00E15F13" w:rsidRDefault="00E15F13" w:rsidP="00E15F13">
      <w:pPr>
        <w:pStyle w:val="ListParagraph"/>
        <w:numPr>
          <w:ilvl w:val="0"/>
          <w:numId w:val="20"/>
        </w:numPr>
        <w:rPr>
          <w:lang w:val="en-US"/>
        </w:rPr>
      </w:pPr>
      <w:bookmarkStart w:id="1" w:name="_GoBack"/>
      <w:bookmarkEnd w:id="1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743F0" wp14:editId="31941B22">
                <wp:simplePos x="0" y="0"/>
                <wp:positionH relativeFrom="column">
                  <wp:posOffset>3756660</wp:posOffset>
                </wp:positionH>
                <wp:positionV relativeFrom="paragraph">
                  <wp:posOffset>-3810</wp:posOffset>
                </wp:positionV>
                <wp:extent cx="2895600" cy="46101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290F80" w14:textId="77777777" w:rsidR="00E15F13" w:rsidRPr="00E15F13" w:rsidRDefault="00E15F13" w:rsidP="00E15F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Studi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Kasus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Resi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pengiriman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paket</w:t>
                            </w:r>
                            <w:proofErr w:type="spellEnd"/>
                          </w:p>
                          <w:p w14:paraId="1D44532E" w14:textId="732EA6DE" w:rsidR="00E15F13" w:rsidRPr="00E15F13" w:rsidRDefault="00E15F13" w:rsidP="00E15F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mengirim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paket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PT. Express</w:t>
                            </w:r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dikenakan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berikut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137CF98" w14:textId="77777777" w:rsidR="00E15F13" w:rsidRPr="00E15F13" w:rsidRDefault="00E15F13" w:rsidP="00E15F1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administrasi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Rp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5.000.</w:t>
                            </w:r>
                          </w:p>
                          <w:p w14:paraId="3523E9CA" w14:textId="77777777" w:rsidR="00E15F13" w:rsidRPr="00E15F13" w:rsidRDefault="00E15F13" w:rsidP="00E15F1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per kg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Rp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10.000.</w:t>
                            </w:r>
                          </w:p>
                          <w:p w14:paraId="3DCCAF9E" w14:textId="77777777" w:rsidR="00E15F13" w:rsidRPr="00E15F13" w:rsidRDefault="00E15F13" w:rsidP="00E15F1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autoSpaceDE w:val="0"/>
                              <w:autoSpaceDN w:val="0"/>
                              <w:adjustRightInd w:val="0"/>
                              <w:ind w:left="45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Bila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pecah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belah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ditambahkan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asuransi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sebesar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Rp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15.000.</w:t>
                            </w:r>
                          </w:p>
                          <w:p w14:paraId="76019BF9" w14:textId="707A13F1" w:rsidR="00E15F13" w:rsidRDefault="00E15F13" w:rsidP="00E15F13"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flowchart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Resi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pengiriman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diberikan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F13"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Pr="00E15F13">
                              <w:rPr>
                                <w:lang w:val="en-US"/>
                              </w:rPr>
                              <w:t xml:space="preserve"> customer PT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743F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left:0;text-align:left;margin-left:295.8pt;margin-top:-.3pt;width:228pt;height:3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S/TAIAAKsEAAAOAAAAZHJzL2Uyb0RvYy54bWysVMFuGjEQvVfqP1i+NwuU0GTFElGiVJWi&#10;JBJEORuvl13J63Ftw2769X02kJA0p6oXM56ZfZ5584bpVd9qtlPON2QKPjwbcKaMpLIxm4I/rm6+&#10;XHDmgzCl0GRUwZ+V51ezz5+mnc3ViGrSpXIMIMbnnS14HYLNs8zLWrXCn5FVBsGKXCsCrm6TlU50&#10;QG91NhoMJllHrrSOpPIe3ut9kM8SflUpGe6ryqvAdMFRW0inS+c6ntlsKvKNE7Zu5KEM8Q9VtKIx&#10;ePQF6loEwbau+QuqbaQjT1U4k9RmVFWNVKkHdDMcvOtmWQurUi8gx9sXmvz/g5V3uwfHmhKzG3Jm&#10;RIsZrVQf2HfqGVzgp7M+R9rSIjH08CP36Pdwxrb7yrXxFw0xxMH08wu7EU3CObq4PJ8MEJKIjSdD&#10;9Jv4z14/t86HH4paFo2CO4wvsSp2tz6gFKQeU+JrnnRT3jRap0uUjFpox3YCw9YhFYkv3mRpw7qC&#10;T76eDxLwm1gS3SvCevMBAvC0QSGRlH3z0Qr9uk8kjo/ErKl8Bl+O9orzVt406OlW+PAgHCQGHrA2&#10;4R5HpQk10cHirCb3+yN/zMfkEeWsg2QL7n9thVOc6Z8GmrgcjsdR4+kyPv82wsWdRtanEbNtFwSi&#10;MHZUl8yYH/TRrBy1T9iueXwVIWEk3i54OJqLsF8kbKdU83lKgqqtCLdmaWWEjoOJE1v1T8LZw1gD&#10;FHFHR3GL/N1097nxS0PzbaCqSaOPPO9ZPdCPjUiKOGxvXLnTe8p6/Y+Z/QEAAP//AwBQSwMEFAAG&#10;AAgAAAAhAHshF4TgAAAACgEAAA8AAABkcnMvZG93bnJldi54bWxMj09Lw0AQxe+C32EZwVu7aU3/&#10;GDMpQRFBBbF68bbNjkkwOxuy2zb99k5PepoZ3uPN7+Wb0XXqQENoPSPMpgko4srblmuEz4/HyRpU&#10;iIat6TwTwokCbIrLi9xk1h/5nQ7bWCsJ4ZAZhCbGPtM6VA05E6a+Jxbt2w/ORDmHWtvBHCXcdXqe&#10;JEvtTMvyoTE93TdU/Wz3DuE5/TIPN/GFTpHHt7J8WvdpeEW8vhrLO1CRxvhnhjO+oEMhTDu/ZxtU&#10;h7C4nS3FijCRcdaTdCXbDmE1X6Sgi1z/r1D8AgAA//8DAFBLAQItABQABgAIAAAAIQC2gziS/gAA&#10;AOEBAAATAAAAAAAAAAAAAAAAAAAAAABbQ29udGVudF9UeXBlc10ueG1sUEsBAi0AFAAGAAgAAAAh&#10;ADj9If/WAAAAlAEAAAsAAAAAAAAAAAAAAAAALwEAAF9yZWxzLy5yZWxzUEsBAi0AFAAGAAgAAAAh&#10;AKuGpL9MAgAAqwQAAA4AAAAAAAAAAAAAAAAALgIAAGRycy9lMm9Eb2MueG1sUEsBAi0AFAAGAAgA&#10;AAAhAHshF4TgAAAACgEAAA8AAAAAAAAAAAAAAAAApgQAAGRycy9kb3ducmV2LnhtbFBLBQYAAAAA&#10;BAAEAPMAAACzBQAAAAA=&#10;" fillcolor="white [3201]" strokecolor="white [3212]" strokeweight=".5pt">
                <v:textbox>
                  <w:txbxContent>
                    <w:p w14:paraId="17290F80" w14:textId="77777777" w:rsidR="00E15F13" w:rsidRPr="00E15F13" w:rsidRDefault="00E15F13" w:rsidP="00E15F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E15F13">
                        <w:rPr>
                          <w:lang w:val="en-US"/>
                        </w:rPr>
                        <w:t>Studi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Kasus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Resi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pengiriman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paket</w:t>
                      </w:r>
                      <w:proofErr w:type="spellEnd"/>
                    </w:p>
                    <w:p w14:paraId="1D44532E" w14:textId="732EA6DE" w:rsidR="00E15F13" w:rsidRPr="00E15F13" w:rsidRDefault="00E15F13" w:rsidP="00E15F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E15F13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mengirim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paket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melalui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PT. Express</w:t>
                      </w:r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dikenakan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biaya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sebagai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berikut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>:</w:t>
                      </w:r>
                    </w:p>
                    <w:p w14:paraId="6137CF98" w14:textId="77777777" w:rsidR="00E15F13" w:rsidRPr="00E15F13" w:rsidRDefault="00E15F13" w:rsidP="00E15F1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E15F13">
                        <w:rPr>
                          <w:lang w:val="en-US"/>
                        </w:rPr>
                        <w:t>Biaya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administrasi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Rp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5.000.</w:t>
                      </w:r>
                    </w:p>
                    <w:p w14:paraId="3523E9CA" w14:textId="77777777" w:rsidR="00E15F13" w:rsidRPr="00E15F13" w:rsidRDefault="00E15F13" w:rsidP="00E15F1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E15F13">
                        <w:rPr>
                          <w:lang w:val="en-US"/>
                        </w:rPr>
                        <w:t>Biaya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per kg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Rp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10.000.</w:t>
                      </w:r>
                    </w:p>
                    <w:p w14:paraId="3DCCAF9E" w14:textId="77777777" w:rsidR="00E15F13" w:rsidRPr="00E15F13" w:rsidRDefault="00E15F13" w:rsidP="00E15F1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autoSpaceDE w:val="0"/>
                        <w:autoSpaceDN w:val="0"/>
                        <w:adjustRightInd w:val="0"/>
                        <w:ind w:left="45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E15F13">
                        <w:rPr>
                          <w:lang w:val="en-US"/>
                        </w:rPr>
                        <w:t>Bila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barang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pecah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belah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harus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ditambahkan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biaya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asuransi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sebesar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Rp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15.000.</w:t>
                      </w:r>
                    </w:p>
                    <w:p w14:paraId="76019BF9" w14:textId="707A13F1" w:rsidR="00E15F13" w:rsidRDefault="00E15F13" w:rsidP="00E15F13">
                      <w:proofErr w:type="spellStart"/>
                      <w:r w:rsidRPr="00E15F13">
                        <w:rPr>
                          <w:lang w:val="en-US"/>
                        </w:rPr>
                        <w:t>Buatlah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flowchart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mencetak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Resi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pengiriman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harus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diberikan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5F13">
                        <w:rPr>
                          <w:lang w:val="en-US"/>
                        </w:rPr>
                        <w:t>kepada</w:t>
                      </w:r>
                      <w:proofErr w:type="spellEnd"/>
                      <w:r w:rsidRPr="00E15F13">
                        <w:rPr>
                          <w:lang w:val="en-US"/>
                        </w:rPr>
                        <w:t xml:space="preserve"> customer PT Express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031F78A" wp14:editId="425EFB4B">
            <wp:simplePos x="0" y="0"/>
            <wp:positionH relativeFrom="column">
              <wp:posOffset>461010</wp:posOffset>
            </wp:positionH>
            <wp:positionV relativeFrom="paragraph">
              <wp:posOffset>-3810</wp:posOffset>
            </wp:positionV>
            <wp:extent cx="3133725" cy="44196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4A91" w:rsidRPr="00E15F13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A4403" w14:textId="77777777" w:rsidR="00966043" w:rsidRDefault="00966043" w:rsidP="00277578">
      <w:r>
        <w:separator/>
      </w:r>
    </w:p>
  </w:endnote>
  <w:endnote w:type="continuationSeparator" w:id="0">
    <w:p w14:paraId="6E295C22" w14:textId="77777777" w:rsidR="00966043" w:rsidRDefault="00966043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D927A" w14:textId="77777777" w:rsidR="00966043" w:rsidRDefault="00966043" w:rsidP="00277578">
      <w:r>
        <w:separator/>
      </w:r>
    </w:p>
  </w:footnote>
  <w:footnote w:type="continuationSeparator" w:id="0">
    <w:p w14:paraId="2D4D84AC" w14:textId="77777777" w:rsidR="00966043" w:rsidRDefault="00966043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8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1"/>
  </w:num>
  <w:num w:numId="5">
    <w:abstractNumId w:val="7"/>
  </w:num>
  <w:num w:numId="6">
    <w:abstractNumId w:val="19"/>
  </w:num>
  <w:num w:numId="7">
    <w:abstractNumId w:val="1"/>
  </w:num>
  <w:num w:numId="8">
    <w:abstractNumId w:val="8"/>
  </w:num>
  <w:num w:numId="9">
    <w:abstractNumId w:val="18"/>
  </w:num>
  <w:num w:numId="10">
    <w:abstractNumId w:val="13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9"/>
  </w:num>
  <w:num w:numId="16">
    <w:abstractNumId w:val="16"/>
  </w:num>
  <w:num w:numId="17">
    <w:abstractNumId w:val="5"/>
  </w:num>
  <w:num w:numId="18">
    <w:abstractNumId w:val="3"/>
  </w:num>
  <w:num w:numId="19">
    <w:abstractNumId w:val="14"/>
  </w:num>
  <w:num w:numId="2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2A6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6043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15F13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4F7D"/>
    <w:rsid w:val="00EB0377"/>
    <w:rsid w:val="00EB57F9"/>
    <w:rsid w:val="00EC2597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5BA00-1FEF-4C41-9049-13941CC3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irfants1710@gmail.com</cp:lastModifiedBy>
  <cp:revision>5</cp:revision>
  <dcterms:created xsi:type="dcterms:W3CDTF">2020-09-23T05:45:00Z</dcterms:created>
  <dcterms:modified xsi:type="dcterms:W3CDTF">2020-10-22T09:15:00Z</dcterms:modified>
</cp:coreProperties>
</file>