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1808C" w14:textId="3E677397" w:rsidR="00C00C20" w:rsidRDefault="00C00C20" w:rsidP="00E46E89">
      <w:pPr>
        <w:rPr>
          <w:rFonts w:ascii="Times New Roman" w:hAnsi="Times New Roman" w:cs="Times New Roman"/>
          <w:b/>
          <w:bCs/>
        </w:rPr>
      </w:pPr>
    </w:p>
    <w:p w14:paraId="21CA3DCD" w14:textId="47B87162" w:rsidR="00C00C20" w:rsidRDefault="00C00C20" w:rsidP="00661AE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 this project we have divided the work into four sections as described in the project handout. Also, we have divided each section into two parts: first is the </w:t>
      </w:r>
      <w:r w:rsidR="007A73D9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>ranin function, and the second is LDA and SVM.</w:t>
      </w:r>
    </w:p>
    <w:p w14:paraId="7410AA70" w14:textId="77777777" w:rsidR="00C00C20" w:rsidRDefault="00C00C20" w:rsidP="00E46E89">
      <w:pPr>
        <w:rPr>
          <w:rFonts w:ascii="Times New Roman" w:hAnsi="Times New Roman" w:cs="Times New Roman"/>
          <w:b/>
          <w:bCs/>
        </w:rPr>
      </w:pPr>
    </w:p>
    <w:p w14:paraId="27A20740" w14:textId="09D175ED" w:rsidR="00D63E28" w:rsidRDefault="000F3D8E" w:rsidP="00E46E8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Section</w:t>
      </w:r>
      <w:r w:rsidR="005F51F5">
        <w:rPr>
          <w:rFonts w:ascii="Times New Roman" w:hAnsi="Times New Roman" w:cs="Times New Roman"/>
          <w:b/>
          <w:bCs/>
        </w:rPr>
        <w:t xml:space="preserve"> 1:</w:t>
      </w:r>
      <w:r w:rsidR="00E46E89">
        <w:rPr>
          <w:rFonts w:ascii="Times New Roman" w:hAnsi="Times New Roman" w:cs="Times New Roman"/>
          <w:b/>
          <w:bCs/>
        </w:rPr>
        <w:t xml:space="preserve"> </w:t>
      </w:r>
      <w:r w:rsidR="00E46E89" w:rsidRPr="00E46E89">
        <w:rPr>
          <w:rFonts w:ascii="Times New Roman" w:hAnsi="Times New Roman" w:cs="Times New Roman"/>
          <w:b/>
          <w:bCs/>
        </w:rPr>
        <w:t>Data visualization</w:t>
      </w:r>
    </w:p>
    <w:p w14:paraId="43A5CBE8" w14:textId="7FCEC876" w:rsidR="0034237C" w:rsidRPr="00661AE8" w:rsidRDefault="00BA4909" w:rsidP="0090372B">
      <w:pPr>
        <w:pStyle w:val="ListParagraph"/>
        <w:numPr>
          <w:ilvl w:val="0"/>
          <w:numId w:val="16"/>
        </w:num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1: </w:t>
      </w:r>
      <w:r w:rsidR="0034237C" w:rsidRPr="00661AE8">
        <w:rPr>
          <w:rFonts w:ascii="Times New Roman" w:hAnsi="Times New Roman" w:cs="Times New Roman"/>
        </w:rPr>
        <w:t>Branin Function:</w:t>
      </w:r>
    </w:p>
    <w:p w14:paraId="54F6D3E2" w14:textId="435BB968" w:rsidR="00441C6A" w:rsidRPr="008908DA" w:rsidRDefault="0090372B" w:rsidP="00D47F44">
      <w:pPr>
        <w:pStyle w:val="ListParagraph"/>
        <w:numPr>
          <w:ilvl w:val="0"/>
          <w:numId w:val="17"/>
        </w:numPr>
        <w:ind w:left="1134"/>
        <w:rPr>
          <w:rFonts w:ascii="Times New Roman" w:hAnsi="Times New Roman" w:cs="Times New Roman"/>
        </w:rPr>
      </w:pPr>
      <w:r w:rsidRPr="00661AE8">
        <w:rPr>
          <w:rFonts w:ascii="Times New Roman" w:hAnsi="Times New Roman" w:cs="Times New Roman"/>
        </w:rPr>
        <w:t xml:space="preserve">The following figure shows a heatmap of the </w:t>
      </w:r>
      <w:r w:rsidR="0096588A" w:rsidRPr="00661AE8">
        <w:rPr>
          <w:rFonts w:ascii="Times New Roman" w:hAnsi="Times New Roman" w:cs="Times New Roman"/>
        </w:rPr>
        <w:t>B</w:t>
      </w:r>
      <w:r w:rsidRPr="00661AE8">
        <w:rPr>
          <w:rFonts w:ascii="Times New Roman" w:hAnsi="Times New Roman" w:cs="Times New Roman"/>
        </w:rPr>
        <w:t xml:space="preserve">ranin function </w:t>
      </w:r>
      <w:r w:rsidR="0096588A" w:rsidRPr="00661AE8">
        <w:rPr>
          <w:rFonts w:ascii="Times New Roman" w:hAnsi="Times New Roman" w:cs="Times New Roman"/>
        </w:rPr>
        <w:t xml:space="preserve">over the domain </w:t>
      </w:r>
      <m:oMath>
        <m:r>
          <m:rPr>
            <m:scr m:val="script"/>
          </m:rPr>
          <w:rPr>
            <w:rFonts w:ascii="Cambria Math" w:hAnsi="Cambria Math" w:cs="Times New Roman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-5×10</m:t>
            </m:r>
          </m:e>
        </m:d>
        <m:r>
          <w:rPr>
            <w:rFonts w:ascii="Cambria Math" w:hAnsi="Cambria Math" w:cs="Times New Roman"/>
          </w:rPr>
          <m:t>×[0×15]</m:t>
        </m:r>
      </m:oMath>
      <w:r w:rsidR="00FB771C" w:rsidRPr="00661AE8">
        <w:rPr>
          <w:rFonts w:ascii="Times New Roman" w:eastAsiaTheme="minorEastAsia" w:hAnsi="Times New Roman" w:cs="Times New Roman"/>
        </w:rPr>
        <w:t xml:space="preserve"> that resulted in </w:t>
      </w:r>
      <m:oMath>
        <m:r>
          <w:rPr>
            <w:rFonts w:ascii="Cambria Math" w:eastAsiaTheme="minorEastAsia" w:hAnsi="Cambria Math" w:cs="Times New Roman"/>
          </w:rPr>
          <m:t>1000×1000</m:t>
        </m:r>
      </m:oMath>
      <w:r w:rsidR="00520396" w:rsidRPr="00661AE8">
        <w:rPr>
          <w:rFonts w:ascii="Times New Roman" w:eastAsiaTheme="minorEastAsia" w:hAnsi="Times New Roman" w:cs="Times New Roman"/>
        </w:rPr>
        <w:t xml:space="preserve"> image</w:t>
      </w:r>
      <w:r w:rsidR="0010473B" w:rsidRPr="00661AE8">
        <w:rPr>
          <w:rFonts w:ascii="Times New Roman" w:eastAsiaTheme="minorEastAsia" w:hAnsi="Times New Roman" w:cs="Times New Roman"/>
        </w:rPr>
        <w:t xml:space="preserve"> as follows:</w:t>
      </w:r>
    </w:p>
    <w:p w14:paraId="30E49590" w14:textId="29515EF6" w:rsidR="008908DA" w:rsidRPr="00B80AE8" w:rsidRDefault="00E36975" w:rsidP="00347A32">
      <w:pPr>
        <w:pStyle w:val="ListParagraph"/>
        <w:ind w:left="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B4BC50" wp14:editId="151D2366">
            <wp:extent cx="5040000" cy="2880000"/>
            <wp:effectExtent l="0" t="0" r="1905" b="3175"/>
            <wp:docPr id="10" name="Picture 10" descr="A close up of a logo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D606" w14:textId="09E293BD" w:rsidR="00B80AE8" w:rsidRDefault="00DE158B" w:rsidP="00B80AE8">
      <w:pPr>
        <w:pStyle w:val="ListParagraph"/>
        <w:numPr>
          <w:ilvl w:val="0"/>
          <w:numId w:val="17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it can be seen in the following figure, which is the same above figure, but with different angle</w:t>
      </w:r>
      <w:r w:rsidR="00134FE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that the behavior of the function is not stationary</w:t>
      </w:r>
      <w:r w:rsidR="00134FEA">
        <w:rPr>
          <w:rFonts w:ascii="Times New Roman" w:hAnsi="Times New Roman" w:cs="Times New Roman"/>
        </w:rPr>
        <w:t xml:space="preserve">. It is more like </w:t>
      </w:r>
      <w:r w:rsidR="00D27B67">
        <w:rPr>
          <w:rFonts w:ascii="Times New Roman" w:hAnsi="Times New Roman" w:cs="Times New Roman"/>
        </w:rPr>
        <w:t>a paper flipped 45</w:t>
      </w:r>
      <w:r w:rsidR="00D27B67">
        <w:rPr>
          <w:rFonts w:ascii="Times New Roman" w:hAnsi="Times New Roman" w:cs="Times New Roman"/>
          <w:vertAlign w:val="superscript"/>
        </w:rPr>
        <w:t xml:space="preserve">o </w:t>
      </w:r>
      <w:r w:rsidR="00D27B67">
        <w:rPr>
          <w:rFonts w:ascii="Times New Roman" w:hAnsi="Times New Roman" w:cs="Times New Roman"/>
        </w:rPr>
        <w:t>from both sides</w:t>
      </w:r>
      <w:bookmarkStart w:id="0" w:name="_GoBack"/>
      <w:bookmarkEnd w:id="0"/>
      <w:r w:rsidR="00134FEA">
        <w:rPr>
          <w:rFonts w:ascii="Times New Roman" w:hAnsi="Times New Roman" w:cs="Times New Roman"/>
        </w:rPr>
        <w:t xml:space="preserve"> where most of the data dense is not residing in any specific region.</w:t>
      </w:r>
    </w:p>
    <w:p w14:paraId="5F3B0CB0" w14:textId="1E4F6DD1" w:rsidR="008908DA" w:rsidRPr="00661AE8" w:rsidRDefault="00E36975" w:rsidP="00347A32">
      <w:pPr>
        <w:pStyle w:val="ListParagraph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34A61E" wp14:editId="36F549DE">
            <wp:extent cx="5040000" cy="2880000"/>
            <wp:effectExtent l="0" t="0" r="1905" b="3175"/>
            <wp:docPr id="13" name="Picture 13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C6D5" w14:textId="3DA249AA" w:rsidR="00B80AE8" w:rsidRPr="00BF0A80" w:rsidRDefault="00134FEA" w:rsidP="00BF0A80">
      <w:pPr>
        <w:pStyle w:val="ListParagraph"/>
        <w:numPr>
          <w:ilvl w:val="0"/>
          <w:numId w:val="17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One of the possible </w:t>
      </w:r>
      <w:proofErr w:type="gramStart"/>
      <w:r>
        <w:rPr>
          <w:rFonts w:ascii="Times New Roman" w:hAnsi="Times New Roman" w:cs="Times New Roman"/>
        </w:rPr>
        <w:t>transformation</w:t>
      </w:r>
      <w:proofErr w:type="gramEnd"/>
      <w:r>
        <w:rPr>
          <w:rFonts w:ascii="Times New Roman" w:hAnsi="Times New Roman" w:cs="Times New Roman"/>
        </w:rPr>
        <w:t xml:space="preserve"> for this function is a logarithmic transformation where most of the data dense is </w:t>
      </w:r>
      <w:r w:rsidR="00D04BFF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one level while few parts are pointing down as shown in the following figure:</w:t>
      </w:r>
    </w:p>
    <w:p w14:paraId="0753D706" w14:textId="2B0EA3B8" w:rsidR="00BA2A0B" w:rsidRDefault="00E34F03" w:rsidP="00347A32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6D74F71" wp14:editId="1CD2773C">
            <wp:extent cx="5040000" cy="2880000"/>
            <wp:effectExtent l="0" t="0" r="1905" b="3175"/>
            <wp:docPr id="14" name="Picture 14" descr="A picture containing accessory, umbrella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86A5" w14:textId="735C10A3" w:rsidR="00750A6D" w:rsidRPr="00661AE8" w:rsidRDefault="00750A6D" w:rsidP="00750A6D">
      <w:pPr>
        <w:pStyle w:val="ListParagraph"/>
        <w:numPr>
          <w:ilvl w:val="0"/>
          <w:numId w:val="16"/>
        </w:numPr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LDA and SVM</w:t>
      </w:r>
      <w:r w:rsidRPr="00661AE8">
        <w:rPr>
          <w:rFonts w:ascii="Times New Roman" w:hAnsi="Times New Roman" w:cs="Times New Roman"/>
        </w:rPr>
        <w:t>:</w:t>
      </w:r>
    </w:p>
    <w:p w14:paraId="6BABA122" w14:textId="77777777" w:rsidR="00750A6D" w:rsidRPr="00843F9A" w:rsidRDefault="00750A6D" w:rsidP="00750A6D">
      <w:pPr>
        <w:pStyle w:val="ListParagraph"/>
        <w:rPr>
          <w:rFonts w:ascii="Times New Roman" w:hAnsi="Times New Roman" w:cs="Times New Roman"/>
          <w:b/>
          <w:bCs/>
        </w:rPr>
      </w:pPr>
    </w:p>
    <w:sectPr w:rsidR="00750A6D" w:rsidRPr="00843F9A" w:rsidSect="0043600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BCAB0" w14:textId="77777777" w:rsidR="00276854" w:rsidRDefault="00276854" w:rsidP="00B77571">
      <w:r>
        <w:separator/>
      </w:r>
    </w:p>
  </w:endnote>
  <w:endnote w:type="continuationSeparator" w:id="0">
    <w:p w14:paraId="71D11D7E" w14:textId="77777777" w:rsidR="00276854" w:rsidRDefault="00276854" w:rsidP="00B77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B73AA" w14:textId="77777777" w:rsidR="00276854" w:rsidRDefault="00276854" w:rsidP="00B77571">
      <w:r>
        <w:separator/>
      </w:r>
    </w:p>
  </w:footnote>
  <w:footnote w:type="continuationSeparator" w:id="0">
    <w:p w14:paraId="1FBC5892" w14:textId="77777777" w:rsidR="00276854" w:rsidRDefault="00276854" w:rsidP="00B775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5B886" w14:textId="0CE1C8D9" w:rsidR="00A216F7" w:rsidRDefault="00A216F7" w:rsidP="00261E8C">
    <w:pPr>
      <w:pStyle w:val="Header"/>
    </w:pPr>
    <w:r>
      <w:t>Ali Ghubaish</w:t>
    </w:r>
    <w:r>
      <w:tab/>
    </w:r>
    <w:r w:rsidR="00171250">
      <w:t>Project Option #2</w:t>
    </w:r>
    <w:r>
      <w:tab/>
      <w:t>448088</w:t>
    </w:r>
  </w:p>
  <w:p w14:paraId="1B4939BF" w14:textId="58F264FC" w:rsidR="00171250" w:rsidRDefault="00171250" w:rsidP="00171250">
    <w:pPr>
      <w:pStyle w:val="Header"/>
    </w:pPr>
    <w:r>
      <w:t>Irfan</w:t>
    </w:r>
    <w:r>
      <w:t xml:space="preserve"> </w:t>
    </w:r>
    <w:proofErr w:type="spellStart"/>
    <w:r>
      <w:t>Al</w:t>
    </w:r>
    <w:r w:rsidR="003D7833">
      <w:t>a</w:t>
    </w:r>
    <w:r>
      <w:t>hi</w:t>
    </w:r>
    <w:proofErr w:type="spellEnd"/>
    <w:r>
      <w:tab/>
    </w:r>
    <w:r>
      <w:tab/>
    </w:r>
    <w:r w:rsidR="003D7833">
      <w:t>463550</w:t>
    </w:r>
  </w:p>
  <w:p w14:paraId="4CE2D704" w14:textId="77777777" w:rsidR="00171250" w:rsidRDefault="00171250" w:rsidP="0026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14A73"/>
    <w:multiLevelType w:val="hybridMultilevel"/>
    <w:tmpl w:val="544099E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9798A"/>
    <w:multiLevelType w:val="hybridMultilevel"/>
    <w:tmpl w:val="C67E43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052F9"/>
    <w:multiLevelType w:val="hybridMultilevel"/>
    <w:tmpl w:val="5182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B6301"/>
    <w:multiLevelType w:val="hybridMultilevel"/>
    <w:tmpl w:val="C646D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20960"/>
    <w:multiLevelType w:val="hybridMultilevel"/>
    <w:tmpl w:val="B9E62660"/>
    <w:lvl w:ilvl="0" w:tplc="A4EC8AF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844F8C"/>
    <w:multiLevelType w:val="hybridMultilevel"/>
    <w:tmpl w:val="008C3C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A4B119F"/>
    <w:multiLevelType w:val="hybridMultilevel"/>
    <w:tmpl w:val="39F4991E"/>
    <w:lvl w:ilvl="0" w:tplc="D9262EA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3D35E5"/>
    <w:multiLevelType w:val="hybridMultilevel"/>
    <w:tmpl w:val="31305BF0"/>
    <w:lvl w:ilvl="0" w:tplc="746A93A2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9211EA8"/>
    <w:multiLevelType w:val="hybridMultilevel"/>
    <w:tmpl w:val="31305BF0"/>
    <w:lvl w:ilvl="0" w:tplc="746A93A2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9DB6F4C"/>
    <w:multiLevelType w:val="hybridMultilevel"/>
    <w:tmpl w:val="008AE61E"/>
    <w:lvl w:ilvl="0" w:tplc="04090005">
      <w:start w:val="1"/>
      <w:numFmt w:val="bullet"/>
      <w:lvlText w:val=""/>
      <w:lvlJc w:val="left"/>
      <w:pPr>
        <w:ind w:left="1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0" w15:restartNumberingAfterBreak="0">
    <w:nsid w:val="5A9424A6"/>
    <w:multiLevelType w:val="hybridMultilevel"/>
    <w:tmpl w:val="B9E62660"/>
    <w:lvl w:ilvl="0" w:tplc="A4EC8AF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7967A8"/>
    <w:multiLevelType w:val="hybridMultilevel"/>
    <w:tmpl w:val="C7BCFF2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ED70FA7"/>
    <w:multiLevelType w:val="hybridMultilevel"/>
    <w:tmpl w:val="51827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A541C"/>
    <w:multiLevelType w:val="hybridMultilevel"/>
    <w:tmpl w:val="D7CC5AF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A5C781B"/>
    <w:multiLevelType w:val="hybridMultilevel"/>
    <w:tmpl w:val="31305BF0"/>
    <w:lvl w:ilvl="0" w:tplc="746A93A2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 w:numId="6">
    <w:abstractNumId w:val="4"/>
  </w:num>
  <w:num w:numId="7">
    <w:abstractNumId w:val="10"/>
  </w:num>
  <w:num w:numId="8">
    <w:abstractNumId w:val="14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  <w:num w:numId="13">
    <w:abstractNumId w:val="13"/>
  </w:num>
  <w:num w:numId="14">
    <w:abstractNumId w:val="0"/>
  </w:num>
  <w:num w:numId="15">
    <w:abstractNumId w:val="12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C0"/>
    <w:rsid w:val="00003D36"/>
    <w:rsid w:val="0000610D"/>
    <w:rsid w:val="00007468"/>
    <w:rsid w:val="000107A0"/>
    <w:rsid w:val="00010ABF"/>
    <w:rsid w:val="00012722"/>
    <w:rsid w:val="0001284D"/>
    <w:rsid w:val="000131A4"/>
    <w:rsid w:val="00017E1D"/>
    <w:rsid w:val="00020A9E"/>
    <w:rsid w:val="000218B5"/>
    <w:rsid w:val="0002228C"/>
    <w:rsid w:val="000236CA"/>
    <w:rsid w:val="000256AE"/>
    <w:rsid w:val="00025C20"/>
    <w:rsid w:val="000304F0"/>
    <w:rsid w:val="0003667B"/>
    <w:rsid w:val="00037890"/>
    <w:rsid w:val="00041959"/>
    <w:rsid w:val="00042369"/>
    <w:rsid w:val="00043C17"/>
    <w:rsid w:val="0004526E"/>
    <w:rsid w:val="00045990"/>
    <w:rsid w:val="000464B3"/>
    <w:rsid w:val="00047FBB"/>
    <w:rsid w:val="000512C3"/>
    <w:rsid w:val="00051C6F"/>
    <w:rsid w:val="000539C0"/>
    <w:rsid w:val="00053AF3"/>
    <w:rsid w:val="0005425A"/>
    <w:rsid w:val="00056151"/>
    <w:rsid w:val="000568AB"/>
    <w:rsid w:val="00056F03"/>
    <w:rsid w:val="000637FA"/>
    <w:rsid w:val="000650F8"/>
    <w:rsid w:val="00065828"/>
    <w:rsid w:val="000670E1"/>
    <w:rsid w:val="0007193E"/>
    <w:rsid w:val="00073F40"/>
    <w:rsid w:val="00075874"/>
    <w:rsid w:val="00075E84"/>
    <w:rsid w:val="000801BC"/>
    <w:rsid w:val="000806D5"/>
    <w:rsid w:val="00081D46"/>
    <w:rsid w:val="00082947"/>
    <w:rsid w:val="00082C43"/>
    <w:rsid w:val="0008317A"/>
    <w:rsid w:val="000850A0"/>
    <w:rsid w:val="00086E30"/>
    <w:rsid w:val="0008730A"/>
    <w:rsid w:val="000879AA"/>
    <w:rsid w:val="00090191"/>
    <w:rsid w:val="00092C0A"/>
    <w:rsid w:val="00093014"/>
    <w:rsid w:val="0009343F"/>
    <w:rsid w:val="00093EF1"/>
    <w:rsid w:val="0009730C"/>
    <w:rsid w:val="00097854"/>
    <w:rsid w:val="000A31F6"/>
    <w:rsid w:val="000A4221"/>
    <w:rsid w:val="000A5604"/>
    <w:rsid w:val="000B47A8"/>
    <w:rsid w:val="000B4B50"/>
    <w:rsid w:val="000B6301"/>
    <w:rsid w:val="000B6306"/>
    <w:rsid w:val="000C097E"/>
    <w:rsid w:val="000C15FD"/>
    <w:rsid w:val="000C28D5"/>
    <w:rsid w:val="000C3CF8"/>
    <w:rsid w:val="000C4B0F"/>
    <w:rsid w:val="000C52D7"/>
    <w:rsid w:val="000C5434"/>
    <w:rsid w:val="000C7B2F"/>
    <w:rsid w:val="000C7C9A"/>
    <w:rsid w:val="000D113D"/>
    <w:rsid w:val="000D1DFB"/>
    <w:rsid w:val="000D4120"/>
    <w:rsid w:val="000D420A"/>
    <w:rsid w:val="000D575F"/>
    <w:rsid w:val="000D5BA8"/>
    <w:rsid w:val="000D67CB"/>
    <w:rsid w:val="000D7852"/>
    <w:rsid w:val="000D7AF5"/>
    <w:rsid w:val="000E0F9E"/>
    <w:rsid w:val="000E490B"/>
    <w:rsid w:val="000E4CA4"/>
    <w:rsid w:val="000E7A02"/>
    <w:rsid w:val="000E7B42"/>
    <w:rsid w:val="000F0636"/>
    <w:rsid w:val="000F07DA"/>
    <w:rsid w:val="000F1B75"/>
    <w:rsid w:val="000F3D8E"/>
    <w:rsid w:val="001007D1"/>
    <w:rsid w:val="00103126"/>
    <w:rsid w:val="0010473B"/>
    <w:rsid w:val="00104A04"/>
    <w:rsid w:val="00105390"/>
    <w:rsid w:val="00107F26"/>
    <w:rsid w:val="00110506"/>
    <w:rsid w:val="001108C5"/>
    <w:rsid w:val="00110E40"/>
    <w:rsid w:val="00112D50"/>
    <w:rsid w:val="00114A31"/>
    <w:rsid w:val="001179DD"/>
    <w:rsid w:val="00120671"/>
    <w:rsid w:val="00121189"/>
    <w:rsid w:val="0012279B"/>
    <w:rsid w:val="00124423"/>
    <w:rsid w:val="00124F09"/>
    <w:rsid w:val="0012689B"/>
    <w:rsid w:val="00133B79"/>
    <w:rsid w:val="001341ED"/>
    <w:rsid w:val="00134FEA"/>
    <w:rsid w:val="00135DA1"/>
    <w:rsid w:val="00136DBE"/>
    <w:rsid w:val="001376D7"/>
    <w:rsid w:val="00141110"/>
    <w:rsid w:val="0014168F"/>
    <w:rsid w:val="00141C48"/>
    <w:rsid w:val="00141D39"/>
    <w:rsid w:val="00144594"/>
    <w:rsid w:val="00151004"/>
    <w:rsid w:val="00151E0D"/>
    <w:rsid w:val="001564BE"/>
    <w:rsid w:val="00161279"/>
    <w:rsid w:val="001632CF"/>
    <w:rsid w:val="00164F78"/>
    <w:rsid w:val="00165130"/>
    <w:rsid w:val="00167AE2"/>
    <w:rsid w:val="00170887"/>
    <w:rsid w:val="00171250"/>
    <w:rsid w:val="00171445"/>
    <w:rsid w:val="0017236E"/>
    <w:rsid w:val="00175454"/>
    <w:rsid w:val="00175DE7"/>
    <w:rsid w:val="00176FC4"/>
    <w:rsid w:val="001779B1"/>
    <w:rsid w:val="00180084"/>
    <w:rsid w:val="00181CEF"/>
    <w:rsid w:val="00183137"/>
    <w:rsid w:val="00183597"/>
    <w:rsid w:val="00183EE6"/>
    <w:rsid w:val="001864E2"/>
    <w:rsid w:val="00190AB2"/>
    <w:rsid w:val="001917E1"/>
    <w:rsid w:val="00192281"/>
    <w:rsid w:val="0019362E"/>
    <w:rsid w:val="00194E4F"/>
    <w:rsid w:val="00194F31"/>
    <w:rsid w:val="0019539C"/>
    <w:rsid w:val="00195708"/>
    <w:rsid w:val="00195F98"/>
    <w:rsid w:val="001965B0"/>
    <w:rsid w:val="001A0A9E"/>
    <w:rsid w:val="001A40A6"/>
    <w:rsid w:val="001A77E8"/>
    <w:rsid w:val="001B1D44"/>
    <w:rsid w:val="001B529A"/>
    <w:rsid w:val="001B5519"/>
    <w:rsid w:val="001B67F0"/>
    <w:rsid w:val="001B77B9"/>
    <w:rsid w:val="001C1922"/>
    <w:rsid w:val="001C2BDA"/>
    <w:rsid w:val="001C2BEE"/>
    <w:rsid w:val="001C5637"/>
    <w:rsid w:val="001D1350"/>
    <w:rsid w:val="001D2C9C"/>
    <w:rsid w:val="001D37BF"/>
    <w:rsid w:val="001D3D93"/>
    <w:rsid w:val="001D41E0"/>
    <w:rsid w:val="001E0BB0"/>
    <w:rsid w:val="001E3DC9"/>
    <w:rsid w:val="001E4031"/>
    <w:rsid w:val="001E434B"/>
    <w:rsid w:val="001E4ABC"/>
    <w:rsid w:val="001F18AD"/>
    <w:rsid w:val="001F257E"/>
    <w:rsid w:val="00200BFD"/>
    <w:rsid w:val="00203C50"/>
    <w:rsid w:val="00206A02"/>
    <w:rsid w:val="0020761D"/>
    <w:rsid w:val="002213D5"/>
    <w:rsid w:val="0022233E"/>
    <w:rsid w:val="00223893"/>
    <w:rsid w:val="002243C1"/>
    <w:rsid w:val="00224AD8"/>
    <w:rsid w:val="00225072"/>
    <w:rsid w:val="00226879"/>
    <w:rsid w:val="00227BBD"/>
    <w:rsid w:val="00227D61"/>
    <w:rsid w:val="00227F7D"/>
    <w:rsid w:val="00233BDE"/>
    <w:rsid w:val="0023471B"/>
    <w:rsid w:val="0023488B"/>
    <w:rsid w:val="0023634D"/>
    <w:rsid w:val="00240224"/>
    <w:rsid w:val="00242B70"/>
    <w:rsid w:val="0024546F"/>
    <w:rsid w:val="00246850"/>
    <w:rsid w:val="00247633"/>
    <w:rsid w:val="00252F08"/>
    <w:rsid w:val="00253F9F"/>
    <w:rsid w:val="00254673"/>
    <w:rsid w:val="0025542A"/>
    <w:rsid w:val="00255A8F"/>
    <w:rsid w:val="00256C72"/>
    <w:rsid w:val="00257462"/>
    <w:rsid w:val="00257E0A"/>
    <w:rsid w:val="00261E8C"/>
    <w:rsid w:val="00262416"/>
    <w:rsid w:val="00263E67"/>
    <w:rsid w:val="0026486B"/>
    <w:rsid w:val="002653C6"/>
    <w:rsid w:val="00265D82"/>
    <w:rsid w:val="002724C3"/>
    <w:rsid w:val="00272887"/>
    <w:rsid w:val="00276568"/>
    <w:rsid w:val="00276854"/>
    <w:rsid w:val="002770E6"/>
    <w:rsid w:val="002772A3"/>
    <w:rsid w:val="00277482"/>
    <w:rsid w:val="002774D8"/>
    <w:rsid w:val="00280C3D"/>
    <w:rsid w:val="00281E38"/>
    <w:rsid w:val="00283CB5"/>
    <w:rsid w:val="002857D7"/>
    <w:rsid w:val="0028798A"/>
    <w:rsid w:val="00291F30"/>
    <w:rsid w:val="00292510"/>
    <w:rsid w:val="002945AB"/>
    <w:rsid w:val="002951BC"/>
    <w:rsid w:val="002A2DE9"/>
    <w:rsid w:val="002A7323"/>
    <w:rsid w:val="002A7509"/>
    <w:rsid w:val="002B1914"/>
    <w:rsid w:val="002B2874"/>
    <w:rsid w:val="002B37B5"/>
    <w:rsid w:val="002B4236"/>
    <w:rsid w:val="002B4A21"/>
    <w:rsid w:val="002B56D7"/>
    <w:rsid w:val="002B6D18"/>
    <w:rsid w:val="002B6EBC"/>
    <w:rsid w:val="002B786D"/>
    <w:rsid w:val="002B7CD9"/>
    <w:rsid w:val="002C0719"/>
    <w:rsid w:val="002C0AAE"/>
    <w:rsid w:val="002C13C6"/>
    <w:rsid w:val="002C260B"/>
    <w:rsid w:val="002C42E1"/>
    <w:rsid w:val="002D0966"/>
    <w:rsid w:val="002D4EA6"/>
    <w:rsid w:val="002D542B"/>
    <w:rsid w:val="002D5E1A"/>
    <w:rsid w:val="002D63EC"/>
    <w:rsid w:val="002D75DB"/>
    <w:rsid w:val="002E09D9"/>
    <w:rsid w:val="002E41B0"/>
    <w:rsid w:val="002E4526"/>
    <w:rsid w:val="002E46B5"/>
    <w:rsid w:val="002E47C9"/>
    <w:rsid w:val="002F0BFD"/>
    <w:rsid w:val="002F195A"/>
    <w:rsid w:val="002F41EE"/>
    <w:rsid w:val="002F48FD"/>
    <w:rsid w:val="002F55C5"/>
    <w:rsid w:val="002F645A"/>
    <w:rsid w:val="002F712A"/>
    <w:rsid w:val="002F77C8"/>
    <w:rsid w:val="003016C5"/>
    <w:rsid w:val="00303970"/>
    <w:rsid w:val="00303C45"/>
    <w:rsid w:val="00305932"/>
    <w:rsid w:val="003110A0"/>
    <w:rsid w:val="00312366"/>
    <w:rsid w:val="00312F61"/>
    <w:rsid w:val="00314458"/>
    <w:rsid w:val="00314F3F"/>
    <w:rsid w:val="00315641"/>
    <w:rsid w:val="00315CAC"/>
    <w:rsid w:val="00320341"/>
    <w:rsid w:val="003203D1"/>
    <w:rsid w:val="003203FE"/>
    <w:rsid w:val="00320D9D"/>
    <w:rsid w:val="00321144"/>
    <w:rsid w:val="0032493C"/>
    <w:rsid w:val="00324AEB"/>
    <w:rsid w:val="003264F4"/>
    <w:rsid w:val="0033076C"/>
    <w:rsid w:val="00331062"/>
    <w:rsid w:val="00331518"/>
    <w:rsid w:val="003318E5"/>
    <w:rsid w:val="0033201B"/>
    <w:rsid w:val="00334D7A"/>
    <w:rsid w:val="003408C5"/>
    <w:rsid w:val="00341ABB"/>
    <w:rsid w:val="0034237C"/>
    <w:rsid w:val="003431B1"/>
    <w:rsid w:val="003455A7"/>
    <w:rsid w:val="00346113"/>
    <w:rsid w:val="00347A32"/>
    <w:rsid w:val="00350F3B"/>
    <w:rsid w:val="003512DF"/>
    <w:rsid w:val="0035373E"/>
    <w:rsid w:val="00354CFF"/>
    <w:rsid w:val="0035592E"/>
    <w:rsid w:val="0035635C"/>
    <w:rsid w:val="0035642A"/>
    <w:rsid w:val="003565DE"/>
    <w:rsid w:val="003569E2"/>
    <w:rsid w:val="00356E12"/>
    <w:rsid w:val="00362490"/>
    <w:rsid w:val="00364124"/>
    <w:rsid w:val="00365EBD"/>
    <w:rsid w:val="00365FDB"/>
    <w:rsid w:val="00367E54"/>
    <w:rsid w:val="003706A5"/>
    <w:rsid w:val="003716BA"/>
    <w:rsid w:val="00372A5F"/>
    <w:rsid w:val="00375546"/>
    <w:rsid w:val="003761FF"/>
    <w:rsid w:val="003766C1"/>
    <w:rsid w:val="00376897"/>
    <w:rsid w:val="003775A1"/>
    <w:rsid w:val="00380D39"/>
    <w:rsid w:val="00381FCE"/>
    <w:rsid w:val="003848B4"/>
    <w:rsid w:val="00384B0D"/>
    <w:rsid w:val="003852B4"/>
    <w:rsid w:val="00385EB7"/>
    <w:rsid w:val="00387F95"/>
    <w:rsid w:val="00390EFD"/>
    <w:rsid w:val="00391828"/>
    <w:rsid w:val="00391D45"/>
    <w:rsid w:val="00393231"/>
    <w:rsid w:val="00393ACC"/>
    <w:rsid w:val="00393D50"/>
    <w:rsid w:val="0039409F"/>
    <w:rsid w:val="00395541"/>
    <w:rsid w:val="00395F28"/>
    <w:rsid w:val="00397FC5"/>
    <w:rsid w:val="003B105B"/>
    <w:rsid w:val="003B23C1"/>
    <w:rsid w:val="003B2C76"/>
    <w:rsid w:val="003B393A"/>
    <w:rsid w:val="003B4394"/>
    <w:rsid w:val="003B6220"/>
    <w:rsid w:val="003C0F6B"/>
    <w:rsid w:val="003C25C4"/>
    <w:rsid w:val="003C35DC"/>
    <w:rsid w:val="003C360F"/>
    <w:rsid w:val="003C6047"/>
    <w:rsid w:val="003D02CB"/>
    <w:rsid w:val="003D4A4B"/>
    <w:rsid w:val="003D7833"/>
    <w:rsid w:val="003E0E13"/>
    <w:rsid w:val="003E109B"/>
    <w:rsid w:val="003E177A"/>
    <w:rsid w:val="003E1AF0"/>
    <w:rsid w:val="003E3E44"/>
    <w:rsid w:val="003E6042"/>
    <w:rsid w:val="003E6249"/>
    <w:rsid w:val="003F03D9"/>
    <w:rsid w:val="003F0C99"/>
    <w:rsid w:val="003F2716"/>
    <w:rsid w:val="003F2918"/>
    <w:rsid w:val="003F2DD5"/>
    <w:rsid w:val="003F5362"/>
    <w:rsid w:val="003F65BA"/>
    <w:rsid w:val="0040227C"/>
    <w:rsid w:val="004027F9"/>
    <w:rsid w:val="0040292A"/>
    <w:rsid w:val="00402A5B"/>
    <w:rsid w:val="004035ED"/>
    <w:rsid w:val="00403CEF"/>
    <w:rsid w:val="0041483A"/>
    <w:rsid w:val="00415BD5"/>
    <w:rsid w:val="0042103C"/>
    <w:rsid w:val="0042348C"/>
    <w:rsid w:val="00425113"/>
    <w:rsid w:val="004316F6"/>
    <w:rsid w:val="00431B37"/>
    <w:rsid w:val="004337D2"/>
    <w:rsid w:val="004343FF"/>
    <w:rsid w:val="004346E4"/>
    <w:rsid w:val="0043590E"/>
    <w:rsid w:val="00436006"/>
    <w:rsid w:val="0043646D"/>
    <w:rsid w:val="00436800"/>
    <w:rsid w:val="004368A6"/>
    <w:rsid w:val="00436C41"/>
    <w:rsid w:val="0043761F"/>
    <w:rsid w:val="00441C6A"/>
    <w:rsid w:val="0044210E"/>
    <w:rsid w:val="00442AAA"/>
    <w:rsid w:val="00442C2F"/>
    <w:rsid w:val="00443EF0"/>
    <w:rsid w:val="004440C9"/>
    <w:rsid w:val="00444A1B"/>
    <w:rsid w:val="0044735A"/>
    <w:rsid w:val="004502D2"/>
    <w:rsid w:val="004556BE"/>
    <w:rsid w:val="004556F3"/>
    <w:rsid w:val="00455B3F"/>
    <w:rsid w:val="00455D1F"/>
    <w:rsid w:val="00460122"/>
    <w:rsid w:val="00461BCB"/>
    <w:rsid w:val="00461BFA"/>
    <w:rsid w:val="00462821"/>
    <w:rsid w:val="004637EC"/>
    <w:rsid w:val="00465680"/>
    <w:rsid w:val="004668FE"/>
    <w:rsid w:val="00467F1B"/>
    <w:rsid w:val="00471013"/>
    <w:rsid w:val="00476479"/>
    <w:rsid w:val="00476517"/>
    <w:rsid w:val="004768ED"/>
    <w:rsid w:val="00480C0B"/>
    <w:rsid w:val="004818A8"/>
    <w:rsid w:val="004826F3"/>
    <w:rsid w:val="00482CC7"/>
    <w:rsid w:val="00483CA9"/>
    <w:rsid w:val="00483CE9"/>
    <w:rsid w:val="00484F49"/>
    <w:rsid w:val="00486096"/>
    <w:rsid w:val="004910B6"/>
    <w:rsid w:val="00492881"/>
    <w:rsid w:val="00495997"/>
    <w:rsid w:val="00496BD0"/>
    <w:rsid w:val="004A18B8"/>
    <w:rsid w:val="004A2C1A"/>
    <w:rsid w:val="004A2F4F"/>
    <w:rsid w:val="004A4081"/>
    <w:rsid w:val="004A5C3B"/>
    <w:rsid w:val="004B15BB"/>
    <w:rsid w:val="004B1871"/>
    <w:rsid w:val="004B1E07"/>
    <w:rsid w:val="004B217C"/>
    <w:rsid w:val="004B3373"/>
    <w:rsid w:val="004B7A0E"/>
    <w:rsid w:val="004C1ED9"/>
    <w:rsid w:val="004C3B93"/>
    <w:rsid w:val="004C5579"/>
    <w:rsid w:val="004C5813"/>
    <w:rsid w:val="004C5C14"/>
    <w:rsid w:val="004C6788"/>
    <w:rsid w:val="004D0699"/>
    <w:rsid w:val="004D0B51"/>
    <w:rsid w:val="004D1396"/>
    <w:rsid w:val="004D17DA"/>
    <w:rsid w:val="004D22CC"/>
    <w:rsid w:val="004D26C8"/>
    <w:rsid w:val="004D36AD"/>
    <w:rsid w:val="004D572F"/>
    <w:rsid w:val="004E10C0"/>
    <w:rsid w:val="004E23BC"/>
    <w:rsid w:val="004E2ED6"/>
    <w:rsid w:val="004E43E3"/>
    <w:rsid w:val="004E4890"/>
    <w:rsid w:val="004E4D2A"/>
    <w:rsid w:val="004E5365"/>
    <w:rsid w:val="004F00DB"/>
    <w:rsid w:val="004F1C9E"/>
    <w:rsid w:val="004F2618"/>
    <w:rsid w:val="004F44AB"/>
    <w:rsid w:val="004F667C"/>
    <w:rsid w:val="004F6C42"/>
    <w:rsid w:val="004F7286"/>
    <w:rsid w:val="005117F0"/>
    <w:rsid w:val="005121D0"/>
    <w:rsid w:val="00512E94"/>
    <w:rsid w:val="00513A28"/>
    <w:rsid w:val="0052019A"/>
    <w:rsid w:val="00520396"/>
    <w:rsid w:val="00520D28"/>
    <w:rsid w:val="0052112D"/>
    <w:rsid w:val="00522E08"/>
    <w:rsid w:val="00523A26"/>
    <w:rsid w:val="00523F8B"/>
    <w:rsid w:val="00525806"/>
    <w:rsid w:val="00526C5C"/>
    <w:rsid w:val="00527702"/>
    <w:rsid w:val="005323A2"/>
    <w:rsid w:val="00533118"/>
    <w:rsid w:val="005354F2"/>
    <w:rsid w:val="00535BE9"/>
    <w:rsid w:val="005375B0"/>
    <w:rsid w:val="00540D0D"/>
    <w:rsid w:val="0054286A"/>
    <w:rsid w:val="00542D32"/>
    <w:rsid w:val="00544CA8"/>
    <w:rsid w:val="00545A18"/>
    <w:rsid w:val="00546633"/>
    <w:rsid w:val="00546A96"/>
    <w:rsid w:val="00550760"/>
    <w:rsid w:val="00551436"/>
    <w:rsid w:val="00551E66"/>
    <w:rsid w:val="005528CD"/>
    <w:rsid w:val="0055566F"/>
    <w:rsid w:val="00561495"/>
    <w:rsid w:val="005617A5"/>
    <w:rsid w:val="00566046"/>
    <w:rsid w:val="0057028A"/>
    <w:rsid w:val="005706A7"/>
    <w:rsid w:val="00573206"/>
    <w:rsid w:val="005733F8"/>
    <w:rsid w:val="0057369E"/>
    <w:rsid w:val="00573D5C"/>
    <w:rsid w:val="00575AF5"/>
    <w:rsid w:val="00581E53"/>
    <w:rsid w:val="0058456B"/>
    <w:rsid w:val="00585FFB"/>
    <w:rsid w:val="00590191"/>
    <w:rsid w:val="0059183B"/>
    <w:rsid w:val="005924D5"/>
    <w:rsid w:val="005946A0"/>
    <w:rsid w:val="005979AD"/>
    <w:rsid w:val="005A217B"/>
    <w:rsid w:val="005A26F5"/>
    <w:rsid w:val="005A34DE"/>
    <w:rsid w:val="005A366E"/>
    <w:rsid w:val="005A439A"/>
    <w:rsid w:val="005A4ABD"/>
    <w:rsid w:val="005A52CB"/>
    <w:rsid w:val="005A5ED8"/>
    <w:rsid w:val="005A786D"/>
    <w:rsid w:val="005B07DD"/>
    <w:rsid w:val="005B1394"/>
    <w:rsid w:val="005B1B98"/>
    <w:rsid w:val="005B1C18"/>
    <w:rsid w:val="005B1D59"/>
    <w:rsid w:val="005B251F"/>
    <w:rsid w:val="005B3E6F"/>
    <w:rsid w:val="005B3EDB"/>
    <w:rsid w:val="005B3EE5"/>
    <w:rsid w:val="005B4588"/>
    <w:rsid w:val="005B4987"/>
    <w:rsid w:val="005B56E3"/>
    <w:rsid w:val="005C158B"/>
    <w:rsid w:val="005C27E7"/>
    <w:rsid w:val="005C3F03"/>
    <w:rsid w:val="005C44B1"/>
    <w:rsid w:val="005C5B65"/>
    <w:rsid w:val="005C6261"/>
    <w:rsid w:val="005D097C"/>
    <w:rsid w:val="005D0BB8"/>
    <w:rsid w:val="005D13AA"/>
    <w:rsid w:val="005D1CFC"/>
    <w:rsid w:val="005D3996"/>
    <w:rsid w:val="005D68B1"/>
    <w:rsid w:val="005D6DBD"/>
    <w:rsid w:val="005E0258"/>
    <w:rsid w:val="005E1433"/>
    <w:rsid w:val="005E3014"/>
    <w:rsid w:val="005E4153"/>
    <w:rsid w:val="005E6539"/>
    <w:rsid w:val="005E69CF"/>
    <w:rsid w:val="005F0DF4"/>
    <w:rsid w:val="005F20D3"/>
    <w:rsid w:val="005F259A"/>
    <w:rsid w:val="005F4319"/>
    <w:rsid w:val="005F51F5"/>
    <w:rsid w:val="005F5745"/>
    <w:rsid w:val="005F7D34"/>
    <w:rsid w:val="00600171"/>
    <w:rsid w:val="006008F7"/>
    <w:rsid w:val="0060268B"/>
    <w:rsid w:val="0060280D"/>
    <w:rsid w:val="00604837"/>
    <w:rsid w:val="006077C8"/>
    <w:rsid w:val="0061018E"/>
    <w:rsid w:val="006138BB"/>
    <w:rsid w:val="00614399"/>
    <w:rsid w:val="00616F83"/>
    <w:rsid w:val="0062046C"/>
    <w:rsid w:val="006206C9"/>
    <w:rsid w:val="0062149D"/>
    <w:rsid w:val="0062294E"/>
    <w:rsid w:val="00622EB9"/>
    <w:rsid w:val="00624998"/>
    <w:rsid w:val="0062746C"/>
    <w:rsid w:val="00632BB3"/>
    <w:rsid w:val="006331FC"/>
    <w:rsid w:val="00633240"/>
    <w:rsid w:val="00636018"/>
    <w:rsid w:val="00636E49"/>
    <w:rsid w:val="00640E97"/>
    <w:rsid w:val="00643842"/>
    <w:rsid w:val="006465A5"/>
    <w:rsid w:val="0064700E"/>
    <w:rsid w:val="00647CFB"/>
    <w:rsid w:val="006506BA"/>
    <w:rsid w:val="00651EBC"/>
    <w:rsid w:val="00652CD8"/>
    <w:rsid w:val="00652FB0"/>
    <w:rsid w:val="00653AC8"/>
    <w:rsid w:val="00654528"/>
    <w:rsid w:val="0065523E"/>
    <w:rsid w:val="00656853"/>
    <w:rsid w:val="00661AE8"/>
    <w:rsid w:val="00664170"/>
    <w:rsid w:val="00667630"/>
    <w:rsid w:val="006716C3"/>
    <w:rsid w:val="00671902"/>
    <w:rsid w:val="0067283A"/>
    <w:rsid w:val="00673996"/>
    <w:rsid w:val="0068126F"/>
    <w:rsid w:val="0068180F"/>
    <w:rsid w:val="00681D14"/>
    <w:rsid w:val="00682D3D"/>
    <w:rsid w:val="00685524"/>
    <w:rsid w:val="00685A67"/>
    <w:rsid w:val="0068798F"/>
    <w:rsid w:val="00692F32"/>
    <w:rsid w:val="00693FC3"/>
    <w:rsid w:val="00697440"/>
    <w:rsid w:val="00697FB1"/>
    <w:rsid w:val="006A264A"/>
    <w:rsid w:val="006A32B8"/>
    <w:rsid w:val="006A3DC6"/>
    <w:rsid w:val="006A5973"/>
    <w:rsid w:val="006A5E0A"/>
    <w:rsid w:val="006A79F5"/>
    <w:rsid w:val="006B01FB"/>
    <w:rsid w:val="006B1472"/>
    <w:rsid w:val="006B1AEB"/>
    <w:rsid w:val="006B1B9C"/>
    <w:rsid w:val="006B1DA1"/>
    <w:rsid w:val="006B3271"/>
    <w:rsid w:val="006B5DA9"/>
    <w:rsid w:val="006B6262"/>
    <w:rsid w:val="006C0817"/>
    <w:rsid w:val="006C1937"/>
    <w:rsid w:val="006C251E"/>
    <w:rsid w:val="006C6B75"/>
    <w:rsid w:val="006D11A9"/>
    <w:rsid w:val="006D2A63"/>
    <w:rsid w:val="006D2EF7"/>
    <w:rsid w:val="006D4B8F"/>
    <w:rsid w:val="006D5F03"/>
    <w:rsid w:val="006E1EB6"/>
    <w:rsid w:val="006E2FC3"/>
    <w:rsid w:val="006E4718"/>
    <w:rsid w:val="006F29BC"/>
    <w:rsid w:val="006F36A4"/>
    <w:rsid w:val="006F4378"/>
    <w:rsid w:val="006F5C84"/>
    <w:rsid w:val="006F7A10"/>
    <w:rsid w:val="007003CF"/>
    <w:rsid w:val="00701F80"/>
    <w:rsid w:val="00704665"/>
    <w:rsid w:val="00712919"/>
    <w:rsid w:val="00714A7A"/>
    <w:rsid w:val="00715D30"/>
    <w:rsid w:val="007176F5"/>
    <w:rsid w:val="00717E1B"/>
    <w:rsid w:val="00727BB9"/>
    <w:rsid w:val="00727EC0"/>
    <w:rsid w:val="00730937"/>
    <w:rsid w:val="0073334A"/>
    <w:rsid w:val="007335F5"/>
    <w:rsid w:val="0073526A"/>
    <w:rsid w:val="0073527D"/>
    <w:rsid w:val="0073578C"/>
    <w:rsid w:val="007367F7"/>
    <w:rsid w:val="00736B15"/>
    <w:rsid w:val="007375B6"/>
    <w:rsid w:val="007418BC"/>
    <w:rsid w:val="00742C89"/>
    <w:rsid w:val="00744124"/>
    <w:rsid w:val="00745B32"/>
    <w:rsid w:val="0074654B"/>
    <w:rsid w:val="007473FB"/>
    <w:rsid w:val="00750A6D"/>
    <w:rsid w:val="00752CD2"/>
    <w:rsid w:val="00753BCD"/>
    <w:rsid w:val="00755804"/>
    <w:rsid w:val="00755DC6"/>
    <w:rsid w:val="00757FD1"/>
    <w:rsid w:val="00760BD6"/>
    <w:rsid w:val="00760EC4"/>
    <w:rsid w:val="007636F6"/>
    <w:rsid w:val="00763F07"/>
    <w:rsid w:val="00766C04"/>
    <w:rsid w:val="00767118"/>
    <w:rsid w:val="00767A2C"/>
    <w:rsid w:val="00767CF2"/>
    <w:rsid w:val="00767FC2"/>
    <w:rsid w:val="007701AB"/>
    <w:rsid w:val="007720C8"/>
    <w:rsid w:val="007720FF"/>
    <w:rsid w:val="0077408C"/>
    <w:rsid w:val="007748A9"/>
    <w:rsid w:val="007756D4"/>
    <w:rsid w:val="0077669A"/>
    <w:rsid w:val="007775BC"/>
    <w:rsid w:val="007776D8"/>
    <w:rsid w:val="00780606"/>
    <w:rsid w:val="00781568"/>
    <w:rsid w:val="00781F88"/>
    <w:rsid w:val="007829DB"/>
    <w:rsid w:val="00783478"/>
    <w:rsid w:val="0079166E"/>
    <w:rsid w:val="00791B18"/>
    <w:rsid w:val="007925C8"/>
    <w:rsid w:val="00792F22"/>
    <w:rsid w:val="00794F31"/>
    <w:rsid w:val="007961CB"/>
    <w:rsid w:val="007A02CA"/>
    <w:rsid w:val="007A02FA"/>
    <w:rsid w:val="007A1D52"/>
    <w:rsid w:val="007A7021"/>
    <w:rsid w:val="007A73D9"/>
    <w:rsid w:val="007A756A"/>
    <w:rsid w:val="007B0491"/>
    <w:rsid w:val="007B09C1"/>
    <w:rsid w:val="007B3551"/>
    <w:rsid w:val="007B3F19"/>
    <w:rsid w:val="007B4497"/>
    <w:rsid w:val="007B701E"/>
    <w:rsid w:val="007B7FF1"/>
    <w:rsid w:val="007C0928"/>
    <w:rsid w:val="007C0FC3"/>
    <w:rsid w:val="007C275B"/>
    <w:rsid w:val="007C2CD2"/>
    <w:rsid w:val="007C2CEC"/>
    <w:rsid w:val="007C31B9"/>
    <w:rsid w:val="007D0096"/>
    <w:rsid w:val="007D0B02"/>
    <w:rsid w:val="007D11AD"/>
    <w:rsid w:val="007D1A77"/>
    <w:rsid w:val="007D2C2F"/>
    <w:rsid w:val="007D2F62"/>
    <w:rsid w:val="007D632C"/>
    <w:rsid w:val="007D71C8"/>
    <w:rsid w:val="007E187A"/>
    <w:rsid w:val="007E2E69"/>
    <w:rsid w:val="007E437A"/>
    <w:rsid w:val="007E4B1F"/>
    <w:rsid w:val="007E4FA8"/>
    <w:rsid w:val="007E52C6"/>
    <w:rsid w:val="007E5A6F"/>
    <w:rsid w:val="007E6DAC"/>
    <w:rsid w:val="007E79BD"/>
    <w:rsid w:val="007F3281"/>
    <w:rsid w:val="007F3FB3"/>
    <w:rsid w:val="007F4304"/>
    <w:rsid w:val="007F49AE"/>
    <w:rsid w:val="007F5742"/>
    <w:rsid w:val="007F6C86"/>
    <w:rsid w:val="007F7EAC"/>
    <w:rsid w:val="008007B7"/>
    <w:rsid w:val="00800D54"/>
    <w:rsid w:val="00800D62"/>
    <w:rsid w:val="00800E4E"/>
    <w:rsid w:val="00803E1F"/>
    <w:rsid w:val="00804AC3"/>
    <w:rsid w:val="00805FA8"/>
    <w:rsid w:val="0080606B"/>
    <w:rsid w:val="00807367"/>
    <w:rsid w:val="00807A61"/>
    <w:rsid w:val="0081096D"/>
    <w:rsid w:val="00810FB9"/>
    <w:rsid w:val="00812306"/>
    <w:rsid w:val="00812984"/>
    <w:rsid w:val="00813BDD"/>
    <w:rsid w:val="00815356"/>
    <w:rsid w:val="00816D13"/>
    <w:rsid w:val="00817DE0"/>
    <w:rsid w:val="00820CBB"/>
    <w:rsid w:val="00820D13"/>
    <w:rsid w:val="00822564"/>
    <w:rsid w:val="00824B56"/>
    <w:rsid w:val="00830746"/>
    <w:rsid w:val="008311F5"/>
    <w:rsid w:val="00833F2E"/>
    <w:rsid w:val="008346AB"/>
    <w:rsid w:val="00834758"/>
    <w:rsid w:val="00835EF3"/>
    <w:rsid w:val="008369FA"/>
    <w:rsid w:val="00836D24"/>
    <w:rsid w:val="0083736E"/>
    <w:rsid w:val="008378BC"/>
    <w:rsid w:val="00843980"/>
    <w:rsid w:val="00843E8A"/>
    <w:rsid w:val="00843F9A"/>
    <w:rsid w:val="00845C4D"/>
    <w:rsid w:val="00846294"/>
    <w:rsid w:val="00846808"/>
    <w:rsid w:val="0085049D"/>
    <w:rsid w:val="00851D16"/>
    <w:rsid w:val="00853DBF"/>
    <w:rsid w:val="00854EFA"/>
    <w:rsid w:val="00855C0E"/>
    <w:rsid w:val="00861C51"/>
    <w:rsid w:val="008631FE"/>
    <w:rsid w:val="00865C7B"/>
    <w:rsid w:val="008716A5"/>
    <w:rsid w:val="008721A5"/>
    <w:rsid w:val="0087570E"/>
    <w:rsid w:val="00875E8B"/>
    <w:rsid w:val="00881FD6"/>
    <w:rsid w:val="00882F56"/>
    <w:rsid w:val="0088340A"/>
    <w:rsid w:val="00885D05"/>
    <w:rsid w:val="008861D3"/>
    <w:rsid w:val="008904AD"/>
    <w:rsid w:val="008908DA"/>
    <w:rsid w:val="008919C0"/>
    <w:rsid w:val="00892977"/>
    <w:rsid w:val="00892B45"/>
    <w:rsid w:val="008979B8"/>
    <w:rsid w:val="00897D3D"/>
    <w:rsid w:val="008A017B"/>
    <w:rsid w:val="008A4073"/>
    <w:rsid w:val="008A4DE7"/>
    <w:rsid w:val="008A51C1"/>
    <w:rsid w:val="008B0845"/>
    <w:rsid w:val="008B0CDE"/>
    <w:rsid w:val="008B1135"/>
    <w:rsid w:val="008B3A94"/>
    <w:rsid w:val="008B3B5F"/>
    <w:rsid w:val="008B3DC5"/>
    <w:rsid w:val="008B44B2"/>
    <w:rsid w:val="008B4AF4"/>
    <w:rsid w:val="008B54EC"/>
    <w:rsid w:val="008B587C"/>
    <w:rsid w:val="008B5C9A"/>
    <w:rsid w:val="008B7AB3"/>
    <w:rsid w:val="008C01D7"/>
    <w:rsid w:val="008C2BB9"/>
    <w:rsid w:val="008C3C4E"/>
    <w:rsid w:val="008C3FAB"/>
    <w:rsid w:val="008C4A22"/>
    <w:rsid w:val="008D15BD"/>
    <w:rsid w:val="008D1B88"/>
    <w:rsid w:val="008D25D5"/>
    <w:rsid w:val="008D3019"/>
    <w:rsid w:val="008D3355"/>
    <w:rsid w:val="008D67D0"/>
    <w:rsid w:val="008D7034"/>
    <w:rsid w:val="008D7C6F"/>
    <w:rsid w:val="008D7E4B"/>
    <w:rsid w:val="008E044E"/>
    <w:rsid w:val="008E1F67"/>
    <w:rsid w:val="008E728A"/>
    <w:rsid w:val="008E73DA"/>
    <w:rsid w:val="008F0E6B"/>
    <w:rsid w:val="008F156C"/>
    <w:rsid w:val="008F2E0F"/>
    <w:rsid w:val="008F5694"/>
    <w:rsid w:val="008F6C59"/>
    <w:rsid w:val="008F7671"/>
    <w:rsid w:val="00900378"/>
    <w:rsid w:val="0090152B"/>
    <w:rsid w:val="00903521"/>
    <w:rsid w:val="0090372B"/>
    <w:rsid w:val="0090475D"/>
    <w:rsid w:val="00905877"/>
    <w:rsid w:val="009060F9"/>
    <w:rsid w:val="00906DAC"/>
    <w:rsid w:val="00910572"/>
    <w:rsid w:val="0091090A"/>
    <w:rsid w:val="00911420"/>
    <w:rsid w:val="00911939"/>
    <w:rsid w:val="00912464"/>
    <w:rsid w:val="00913D5A"/>
    <w:rsid w:val="0091561B"/>
    <w:rsid w:val="0091605A"/>
    <w:rsid w:val="00916740"/>
    <w:rsid w:val="00917448"/>
    <w:rsid w:val="00925E05"/>
    <w:rsid w:val="00926130"/>
    <w:rsid w:val="00926F6C"/>
    <w:rsid w:val="009272DB"/>
    <w:rsid w:val="00927A4C"/>
    <w:rsid w:val="009309ED"/>
    <w:rsid w:val="00937237"/>
    <w:rsid w:val="00937460"/>
    <w:rsid w:val="00942C25"/>
    <w:rsid w:val="00945630"/>
    <w:rsid w:val="009458C7"/>
    <w:rsid w:val="009464BF"/>
    <w:rsid w:val="00946AEC"/>
    <w:rsid w:val="009471D3"/>
    <w:rsid w:val="0094729C"/>
    <w:rsid w:val="00951B62"/>
    <w:rsid w:val="00952F85"/>
    <w:rsid w:val="00953225"/>
    <w:rsid w:val="00955E01"/>
    <w:rsid w:val="009573D3"/>
    <w:rsid w:val="00960B3D"/>
    <w:rsid w:val="00961E44"/>
    <w:rsid w:val="00961ED0"/>
    <w:rsid w:val="0096308F"/>
    <w:rsid w:val="00963777"/>
    <w:rsid w:val="00964A2E"/>
    <w:rsid w:val="0096532C"/>
    <w:rsid w:val="0096588A"/>
    <w:rsid w:val="00972F18"/>
    <w:rsid w:val="00973249"/>
    <w:rsid w:val="0097348D"/>
    <w:rsid w:val="009743BB"/>
    <w:rsid w:val="009752B0"/>
    <w:rsid w:val="00975EFC"/>
    <w:rsid w:val="0097604B"/>
    <w:rsid w:val="00977E8D"/>
    <w:rsid w:val="00983647"/>
    <w:rsid w:val="00983654"/>
    <w:rsid w:val="009874E0"/>
    <w:rsid w:val="009912BE"/>
    <w:rsid w:val="009918FE"/>
    <w:rsid w:val="009930A6"/>
    <w:rsid w:val="0099429F"/>
    <w:rsid w:val="009970DA"/>
    <w:rsid w:val="00997263"/>
    <w:rsid w:val="009A0EF2"/>
    <w:rsid w:val="009A1BB4"/>
    <w:rsid w:val="009A1E6B"/>
    <w:rsid w:val="009A40CA"/>
    <w:rsid w:val="009A4850"/>
    <w:rsid w:val="009A61DF"/>
    <w:rsid w:val="009B1108"/>
    <w:rsid w:val="009B3146"/>
    <w:rsid w:val="009B41BA"/>
    <w:rsid w:val="009B4495"/>
    <w:rsid w:val="009B679F"/>
    <w:rsid w:val="009C0A61"/>
    <w:rsid w:val="009C11DE"/>
    <w:rsid w:val="009C275E"/>
    <w:rsid w:val="009C3377"/>
    <w:rsid w:val="009C4813"/>
    <w:rsid w:val="009C48D8"/>
    <w:rsid w:val="009C4B3A"/>
    <w:rsid w:val="009C503C"/>
    <w:rsid w:val="009D280C"/>
    <w:rsid w:val="009D3496"/>
    <w:rsid w:val="009D4C1A"/>
    <w:rsid w:val="009D52C7"/>
    <w:rsid w:val="009D67E2"/>
    <w:rsid w:val="009E0765"/>
    <w:rsid w:val="009E32ED"/>
    <w:rsid w:val="009E78B2"/>
    <w:rsid w:val="009F3E32"/>
    <w:rsid w:val="009F639C"/>
    <w:rsid w:val="00A00ED2"/>
    <w:rsid w:val="00A0271C"/>
    <w:rsid w:val="00A0284B"/>
    <w:rsid w:val="00A02B7E"/>
    <w:rsid w:val="00A0359D"/>
    <w:rsid w:val="00A0472A"/>
    <w:rsid w:val="00A04A80"/>
    <w:rsid w:val="00A0743A"/>
    <w:rsid w:val="00A157AA"/>
    <w:rsid w:val="00A20082"/>
    <w:rsid w:val="00A216F7"/>
    <w:rsid w:val="00A21EF8"/>
    <w:rsid w:val="00A234D7"/>
    <w:rsid w:val="00A23D80"/>
    <w:rsid w:val="00A26346"/>
    <w:rsid w:val="00A26C17"/>
    <w:rsid w:val="00A26D4E"/>
    <w:rsid w:val="00A2766B"/>
    <w:rsid w:val="00A27F16"/>
    <w:rsid w:val="00A30A16"/>
    <w:rsid w:val="00A31202"/>
    <w:rsid w:val="00A3199E"/>
    <w:rsid w:val="00A31F26"/>
    <w:rsid w:val="00A33CE8"/>
    <w:rsid w:val="00A34212"/>
    <w:rsid w:val="00A37683"/>
    <w:rsid w:val="00A40507"/>
    <w:rsid w:val="00A41E86"/>
    <w:rsid w:val="00A4261E"/>
    <w:rsid w:val="00A42C8B"/>
    <w:rsid w:val="00A43583"/>
    <w:rsid w:val="00A43B02"/>
    <w:rsid w:val="00A44EB0"/>
    <w:rsid w:val="00A45F03"/>
    <w:rsid w:val="00A460A0"/>
    <w:rsid w:val="00A46A7F"/>
    <w:rsid w:val="00A51EF5"/>
    <w:rsid w:val="00A52215"/>
    <w:rsid w:val="00A52720"/>
    <w:rsid w:val="00A527D2"/>
    <w:rsid w:val="00A5369C"/>
    <w:rsid w:val="00A54325"/>
    <w:rsid w:val="00A54983"/>
    <w:rsid w:val="00A55587"/>
    <w:rsid w:val="00A6075C"/>
    <w:rsid w:val="00A622AB"/>
    <w:rsid w:val="00A62549"/>
    <w:rsid w:val="00A63519"/>
    <w:rsid w:val="00A65266"/>
    <w:rsid w:val="00A674FA"/>
    <w:rsid w:val="00A7058F"/>
    <w:rsid w:val="00A71AE3"/>
    <w:rsid w:val="00A72C1D"/>
    <w:rsid w:val="00A73908"/>
    <w:rsid w:val="00A73D6B"/>
    <w:rsid w:val="00A73EE6"/>
    <w:rsid w:val="00A75E32"/>
    <w:rsid w:val="00A8340F"/>
    <w:rsid w:val="00A85BE5"/>
    <w:rsid w:val="00A86102"/>
    <w:rsid w:val="00A928B1"/>
    <w:rsid w:val="00A93271"/>
    <w:rsid w:val="00A93872"/>
    <w:rsid w:val="00A93D30"/>
    <w:rsid w:val="00A94A16"/>
    <w:rsid w:val="00A94D47"/>
    <w:rsid w:val="00A9789D"/>
    <w:rsid w:val="00A97AC2"/>
    <w:rsid w:val="00AA00A2"/>
    <w:rsid w:val="00AA3436"/>
    <w:rsid w:val="00AA345C"/>
    <w:rsid w:val="00AA4869"/>
    <w:rsid w:val="00AA51DB"/>
    <w:rsid w:val="00AA7EF8"/>
    <w:rsid w:val="00AB0D93"/>
    <w:rsid w:val="00AB1D04"/>
    <w:rsid w:val="00AB1DF9"/>
    <w:rsid w:val="00AB2B30"/>
    <w:rsid w:val="00AB745B"/>
    <w:rsid w:val="00AB7ABC"/>
    <w:rsid w:val="00AC09F8"/>
    <w:rsid w:val="00AC0D64"/>
    <w:rsid w:val="00AC1E5F"/>
    <w:rsid w:val="00AC2D95"/>
    <w:rsid w:val="00AC3DEE"/>
    <w:rsid w:val="00AC6772"/>
    <w:rsid w:val="00AC76C7"/>
    <w:rsid w:val="00AD17A0"/>
    <w:rsid w:val="00AD3AA1"/>
    <w:rsid w:val="00AD5EA2"/>
    <w:rsid w:val="00AD72E0"/>
    <w:rsid w:val="00AE21BE"/>
    <w:rsid w:val="00AE2F54"/>
    <w:rsid w:val="00AE3279"/>
    <w:rsid w:val="00AE43EF"/>
    <w:rsid w:val="00AF15AF"/>
    <w:rsid w:val="00AF537C"/>
    <w:rsid w:val="00AF5996"/>
    <w:rsid w:val="00B00F8A"/>
    <w:rsid w:val="00B017A9"/>
    <w:rsid w:val="00B02470"/>
    <w:rsid w:val="00B0363D"/>
    <w:rsid w:val="00B0384E"/>
    <w:rsid w:val="00B04EAC"/>
    <w:rsid w:val="00B07420"/>
    <w:rsid w:val="00B0789D"/>
    <w:rsid w:val="00B07A87"/>
    <w:rsid w:val="00B07E6D"/>
    <w:rsid w:val="00B11C26"/>
    <w:rsid w:val="00B12490"/>
    <w:rsid w:val="00B14C72"/>
    <w:rsid w:val="00B1540D"/>
    <w:rsid w:val="00B15E8A"/>
    <w:rsid w:val="00B15EE8"/>
    <w:rsid w:val="00B1635A"/>
    <w:rsid w:val="00B20583"/>
    <w:rsid w:val="00B21795"/>
    <w:rsid w:val="00B2312F"/>
    <w:rsid w:val="00B23600"/>
    <w:rsid w:val="00B253FA"/>
    <w:rsid w:val="00B25B32"/>
    <w:rsid w:val="00B2629D"/>
    <w:rsid w:val="00B27B86"/>
    <w:rsid w:val="00B3006A"/>
    <w:rsid w:val="00B309BE"/>
    <w:rsid w:val="00B3485C"/>
    <w:rsid w:val="00B34BF6"/>
    <w:rsid w:val="00B3552F"/>
    <w:rsid w:val="00B3644D"/>
    <w:rsid w:val="00B368BA"/>
    <w:rsid w:val="00B36F83"/>
    <w:rsid w:val="00B36F90"/>
    <w:rsid w:val="00B4012B"/>
    <w:rsid w:val="00B40FAC"/>
    <w:rsid w:val="00B42413"/>
    <w:rsid w:val="00B42757"/>
    <w:rsid w:val="00B441B0"/>
    <w:rsid w:val="00B44291"/>
    <w:rsid w:val="00B4675C"/>
    <w:rsid w:val="00B50EB8"/>
    <w:rsid w:val="00B50F1F"/>
    <w:rsid w:val="00B57A9A"/>
    <w:rsid w:val="00B61B11"/>
    <w:rsid w:val="00B61D8C"/>
    <w:rsid w:val="00B61E90"/>
    <w:rsid w:val="00B6288B"/>
    <w:rsid w:val="00B62BC0"/>
    <w:rsid w:val="00B63B7B"/>
    <w:rsid w:val="00B63FD2"/>
    <w:rsid w:val="00B64126"/>
    <w:rsid w:val="00B6478E"/>
    <w:rsid w:val="00B65F27"/>
    <w:rsid w:val="00B72383"/>
    <w:rsid w:val="00B7359A"/>
    <w:rsid w:val="00B74B44"/>
    <w:rsid w:val="00B74DFD"/>
    <w:rsid w:val="00B757AE"/>
    <w:rsid w:val="00B77571"/>
    <w:rsid w:val="00B77951"/>
    <w:rsid w:val="00B77E4B"/>
    <w:rsid w:val="00B80222"/>
    <w:rsid w:val="00B807A4"/>
    <w:rsid w:val="00B80AE8"/>
    <w:rsid w:val="00B80F69"/>
    <w:rsid w:val="00B81816"/>
    <w:rsid w:val="00B8426E"/>
    <w:rsid w:val="00B8469C"/>
    <w:rsid w:val="00B84F87"/>
    <w:rsid w:val="00B85594"/>
    <w:rsid w:val="00B86849"/>
    <w:rsid w:val="00B87D18"/>
    <w:rsid w:val="00B90685"/>
    <w:rsid w:val="00B92551"/>
    <w:rsid w:val="00B946FE"/>
    <w:rsid w:val="00B9538C"/>
    <w:rsid w:val="00B95FB3"/>
    <w:rsid w:val="00B96B0A"/>
    <w:rsid w:val="00B96C0F"/>
    <w:rsid w:val="00B9718D"/>
    <w:rsid w:val="00BA0D66"/>
    <w:rsid w:val="00BA2A0B"/>
    <w:rsid w:val="00BA2ADE"/>
    <w:rsid w:val="00BA3008"/>
    <w:rsid w:val="00BA3927"/>
    <w:rsid w:val="00BA3A59"/>
    <w:rsid w:val="00BA4347"/>
    <w:rsid w:val="00BA4909"/>
    <w:rsid w:val="00BA68BE"/>
    <w:rsid w:val="00BB02B4"/>
    <w:rsid w:val="00BB0F41"/>
    <w:rsid w:val="00BB27BA"/>
    <w:rsid w:val="00BB284F"/>
    <w:rsid w:val="00BB63EF"/>
    <w:rsid w:val="00BB75DC"/>
    <w:rsid w:val="00BC2AF0"/>
    <w:rsid w:val="00BD37C2"/>
    <w:rsid w:val="00BD3F6B"/>
    <w:rsid w:val="00BD41BF"/>
    <w:rsid w:val="00BD4871"/>
    <w:rsid w:val="00BD6221"/>
    <w:rsid w:val="00BD6D8C"/>
    <w:rsid w:val="00BD78AB"/>
    <w:rsid w:val="00BE3646"/>
    <w:rsid w:val="00BE65D9"/>
    <w:rsid w:val="00BE7D6D"/>
    <w:rsid w:val="00BF068A"/>
    <w:rsid w:val="00BF0A80"/>
    <w:rsid w:val="00BF4A5A"/>
    <w:rsid w:val="00BF549B"/>
    <w:rsid w:val="00BF704A"/>
    <w:rsid w:val="00C00C20"/>
    <w:rsid w:val="00C01328"/>
    <w:rsid w:val="00C01A72"/>
    <w:rsid w:val="00C0392F"/>
    <w:rsid w:val="00C043A6"/>
    <w:rsid w:val="00C151B9"/>
    <w:rsid w:val="00C15A67"/>
    <w:rsid w:val="00C174A6"/>
    <w:rsid w:val="00C17524"/>
    <w:rsid w:val="00C21A0D"/>
    <w:rsid w:val="00C2596D"/>
    <w:rsid w:val="00C30F15"/>
    <w:rsid w:val="00C3396E"/>
    <w:rsid w:val="00C3663C"/>
    <w:rsid w:val="00C42CC0"/>
    <w:rsid w:val="00C4415A"/>
    <w:rsid w:val="00C454EC"/>
    <w:rsid w:val="00C45DEE"/>
    <w:rsid w:val="00C46FF1"/>
    <w:rsid w:val="00C4730F"/>
    <w:rsid w:val="00C47BB4"/>
    <w:rsid w:val="00C504DC"/>
    <w:rsid w:val="00C52A20"/>
    <w:rsid w:val="00C52AEC"/>
    <w:rsid w:val="00C5391A"/>
    <w:rsid w:val="00C53B0C"/>
    <w:rsid w:val="00C53BBB"/>
    <w:rsid w:val="00C54291"/>
    <w:rsid w:val="00C5566F"/>
    <w:rsid w:val="00C563A9"/>
    <w:rsid w:val="00C571BF"/>
    <w:rsid w:val="00C57E70"/>
    <w:rsid w:val="00C70B62"/>
    <w:rsid w:val="00C72850"/>
    <w:rsid w:val="00C75678"/>
    <w:rsid w:val="00C80C5A"/>
    <w:rsid w:val="00C83E6B"/>
    <w:rsid w:val="00C85356"/>
    <w:rsid w:val="00C86118"/>
    <w:rsid w:val="00C86486"/>
    <w:rsid w:val="00C877C7"/>
    <w:rsid w:val="00C87EF6"/>
    <w:rsid w:val="00C917D0"/>
    <w:rsid w:val="00C91937"/>
    <w:rsid w:val="00C91EDC"/>
    <w:rsid w:val="00C9219E"/>
    <w:rsid w:val="00C92C27"/>
    <w:rsid w:val="00C93EDE"/>
    <w:rsid w:val="00CA2931"/>
    <w:rsid w:val="00CA3316"/>
    <w:rsid w:val="00CA345F"/>
    <w:rsid w:val="00CA3B03"/>
    <w:rsid w:val="00CA65D2"/>
    <w:rsid w:val="00CB3B39"/>
    <w:rsid w:val="00CB4932"/>
    <w:rsid w:val="00CC43A0"/>
    <w:rsid w:val="00CD0031"/>
    <w:rsid w:val="00CD191B"/>
    <w:rsid w:val="00CD25E4"/>
    <w:rsid w:val="00CD3B12"/>
    <w:rsid w:val="00CE1280"/>
    <w:rsid w:val="00CE228C"/>
    <w:rsid w:val="00CE43D3"/>
    <w:rsid w:val="00CE4DAE"/>
    <w:rsid w:val="00CE5F4A"/>
    <w:rsid w:val="00CE7CE5"/>
    <w:rsid w:val="00CF1307"/>
    <w:rsid w:val="00CF2490"/>
    <w:rsid w:val="00CF2B22"/>
    <w:rsid w:val="00CF407F"/>
    <w:rsid w:val="00CF4BCC"/>
    <w:rsid w:val="00D025CD"/>
    <w:rsid w:val="00D04BFF"/>
    <w:rsid w:val="00D04D44"/>
    <w:rsid w:val="00D0563E"/>
    <w:rsid w:val="00D12A3C"/>
    <w:rsid w:val="00D12DFA"/>
    <w:rsid w:val="00D12EE0"/>
    <w:rsid w:val="00D14C87"/>
    <w:rsid w:val="00D168E3"/>
    <w:rsid w:val="00D16C8E"/>
    <w:rsid w:val="00D20AA5"/>
    <w:rsid w:val="00D2192F"/>
    <w:rsid w:val="00D2582C"/>
    <w:rsid w:val="00D2584D"/>
    <w:rsid w:val="00D27B67"/>
    <w:rsid w:val="00D303B8"/>
    <w:rsid w:val="00D30D75"/>
    <w:rsid w:val="00D30E0C"/>
    <w:rsid w:val="00D310EF"/>
    <w:rsid w:val="00D3320B"/>
    <w:rsid w:val="00D35294"/>
    <w:rsid w:val="00D362C7"/>
    <w:rsid w:val="00D36767"/>
    <w:rsid w:val="00D4121B"/>
    <w:rsid w:val="00D414AD"/>
    <w:rsid w:val="00D4405A"/>
    <w:rsid w:val="00D45710"/>
    <w:rsid w:val="00D457CF"/>
    <w:rsid w:val="00D45A15"/>
    <w:rsid w:val="00D4606B"/>
    <w:rsid w:val="00D47F44"/>
    <w:rsid w:val="00D50FE8"/>
    <w:rsid w:val="00D51B6E"/>
    <w:rsid w:val="00D51BE4"/>
    <w:rsid w:val="00D5312C"/>
    <w:rsid w:val="00D53DDB"/>
    <w:rsid w:val="00D5407D"/>
    <w:rsid w:val="00D54660"/>
    <w:rsid w:val="00D555FE"/>
    <w:rsid w:val="00D562F6"/>
    <w:rsid w:val="00D57E87"/>
    <w:rsid w:val="00D60426"/>
    <w:rsid w:val="00D62492"/>
    <w:rsid w:val="00D63E28"/>
    <w:rsid w:val="00D6424E"/>
    <w:rsid w:val="00D65815"/>
    <w:rsid w:val="00D66F44"/>
    <w:rsid w:val="00D67211"/>
    <w:rsid w:val="00D67AF8"/>
    <w:rsid w:val="00D70C07"/>
    <w:rsid w:val="00D72752"/>
    <w:rsid w:val="00D731B4"/>
    <w:rsid w:val="00D73610"/>
    <w:rsid w:val="00D7470D"/>
    <w:rsid w:val="00D758B3"/>
    <w:rsid w:val="00D76428"/>
    <w:rsid w:val="00D76977"/>
    <w:rsid w:val="00D8440F"/>
    <w:rsid w:val="00D86A68"/>
    <w:rsid w:val="00D90515"/>
    <w:rsid w:val="00D929F4"/>
    <w:rsid w:val="00D93D6E"/>
    <w:rsid w:val="00D94A1D"/>
    <w:rsid w:val="00D955F3"/>
    <w:rsid w:val="00D9638A"/>
    <w:rsid w:val="00D96CA5"/>
    <w:rsid w:val="00DA038A"/>
    <w:rsid w:val="00DA2463"/>
    <w:rsid w:val="00DA3B6C"/>
    <w:rsid w:val="00DA3E52"/>
    <w:rsid w:val="00DA5C0F"/>
    <w:rsid w:val="00DA5FB8"/>
    <w:rsid w:val="00DA6CD7"/>
    <w:rsid w:val="00DA74A4"/>
    <w:rsid w:val="00DA7AF8"/>
    <w:rsid w:val="00DB08B8"/>
    <w:rsid w:val="00DB22DB"/>
    <w:rsid w:val="00DB29AF"/>
    <w:rsid w:val="00DB3168"/>
    <w:rsid w:val="00DB39AE"/>
    <w:rsid w:val="00DB61E4"/>
    <w:rsid w:val="00DC60E4"/>
    <w:rsid w:val="00DC6973"/>
    <w:rsid w:val="00DD5C8A"/>
    <w:rsid w:val="00DE01ED"/>
    <w:rsid w:val="00DE1548"/>
    <w:rsid w:val="00DE158B"/>
    <w:rsid w:val="00DE20E0"/>
    <w:rsid w:val="00DE291A"/>
    <w:rsid w:val="00DE3CDB"/>
    <w:rsid w:val="00DE70C1"/>
    <w:rsid w:val="00DE7C5C"/>
    <w:rsid w:val="00DF1117"/>
    <w:rsid w:val="00DF11A2"/>
    <w:rsid w:val="00DF3338"/>
    <w:rsid w:val="00DF4393"/>
    <w:rsid w:val="00DF76AA"/>
    <w:rsid w:val="00DF7873"/>
    <w:rsid w:val="00DF7BBB"/>
    <w:rsid w:val="00E07CEB"/>
    <w:rsid w:val="00E151AA"/>
    <w:rsid w:val="00E20055"/>
    <w:rsid w:val="00E20C6B"/>
    <w:rsid w:val="00E22E66"/>
    <w:rsid w:val="00E23CFB"/>
    <w:rsid w:val="00E24473"/>
    <w:rsid w:val="00E25567"/>
    <w:rsid w:val="00E27200"/>
    <w:rsid w:val="00E27252"/>
    <w:rsid w:val="00E308B1"/>
    <w:rsid w:val="00E31582"/>
    <w:rsid w:val="00E3305A"/>
    <w:rsid w:val="00E33261"/>
    <w:rsid w:val="00E3342F"/>
    <w:rsid w:val="00E34C16"/>
    <w:rsid w:val="00E34F03"/>
    <w:rsid w:val="00E36975"/>
    <w:rsid w:val="00E37102"/>
    <w:rsid w:val="00E40034"/>
    <w:rsid w:val="00E43E66"/>
    <w:rsid w:val="00E46BF4"/>
    <w:rsid w:val="00E46E89"/>
    <w:rsid w:val="00E4746D"/>
    <w:rsid w:val="00E50157"/>
    <w:rsid w:val="00E51294"/>
    <w:rsid w:val="00E536E4"/>
    <w:rsid w:val="00E55414"/>
    <w:rsid w:val="00E55460"/>
    <w:rsid w:val="00E55CBD"/>
    <w:rsid w:val="00E570DE"/>
    <w:rsid w:val="00E60466"/>
    <w:rsid w:val="00E60855"/>
    <w:rsid w:val="00E60C83"/>
    <w:rsid w:val="00E61A36"/>
    <w:rsid w:val="00E622D0"/>
    <w:rsid w:val="00E6433C"/>
    <w:rsid w:val="00E658F3"/>
    <w:rsid w:val="00E669CC"/>
    <w:rsid w:val="00E67CF9"/>
    <w:rsid w:val="00E71C12"/>
    <w:rsid w:val="00E7390E"/>
    <w:rsid w:val="00E74694"/>
    <w:rsid w:val="00E7497F"/>
    <w:rsid w:val="00E74D40"/>
    <w:rsid w:val="00E75633"/>
    <w:rsid w:val="00E80E70"/>
    <w:rsid w:val="00E834FB"/>
    <w:rsid w:val="00E87BEC"/>
    <w:rsid w:val="00E9156B"/>
    <w:rsid w:val="00E93996"/>
    <w:rsid w:val="00E93CAD"/>
    <w:rsid w:val="00E96411"/>
    <w:rsid w:val="00EA1354"/>
    <w:rsid w:val="00EA1A85"/>
    <w:rsid w:val="00EA492B"/>
    <w:rsid w:val="00EA5469"/>
    <w:rsid w:val="00EA6886"/>
    <w:rsid w:val="00EB0A15"/>
    <w:rsid w:val="00EB1AF4"/>
    <w:rsid w:val="00EB3BD8"/>
    <w:rsid w:val="00EB569B"/>
    <w:rsid w:val="00EB78AA"/>
    <w:rsid w:val="00EC0BDF"/>
    <w:rsid w:val="00EC140B"/>
    <w:rsid w:val="00EC791E"/>
    <w:rsid w:val="00EC7BDC"/>
    <w:rsid w:val="00ED10CB"/>
    <w:rsid w:val="00ED1251"/>
    <w:rsid w:val="00ED26A3"/>
    <w:rsid w:val="00ED2A53"/>
    <w:rsid w:val="00ED5B10"/>
    <w:rsid w:val="00ED5CCE"/>
    <w:rsid w:val="00ED6903"/>
    <w:rsid w:val="00EE205A"/>
    <w:rsid w:val="00EE2E3C"/>
    <w:rsid w:val="00EE466F"/>
    <w:rsid w:val="00EE66BE"/>
    <w:rsid w:val="00EE6AEC"/>
    <w:rsid w:val="00EF0245"/>
    <w:rsid w:val="00EF288A"/>
    <w:rsid w:val="00EF2E92"/>
    <w:rsid w:val="00EF3D14"/>
    <w:rsid w:val="00EF439E"/>
    <w:rsid w:val="00EF6C8D"/>
    <w:rsid w:val="00F02A89"/>
    <w:rsid w:val="00F039D6"/>
    <w:rsid w:val="00F046AE"/>
    <w:rsid w:val="00F05A71"/>
    <w:rsid w:val="00F06313"/>
    <w:rsid w:val="00F06B2F"/>
    <w:rsid w:val="00F1121A"/>
    <w:rsid w:val="00F11E7F"/>
    <w:rsid w:val="00F123B7"/>
    <w:rsid w:val="00F1399B"/>
    <w:rsid w:val="00F159B7"/>
    <w:rsid w:val="00F161B2"/>
    <w:rsid w:val="00F16810"/>
    <w:rsid w:val="00F17E17"/>
    <w:rsid w:val="00F20217"/>
    <w:rsid w:val="00F238C4"/>
    <w:rsid w:val="00F2448C"/>
    <w:rsid w:val="00F276A2"/>
    <w:rsid w:val="00F27E33"/>
    <w:rsid w:val="00F308EA"/>
    <w:rsid w:val="00F3207A"/>
    <w:rsid w:val="00F327A5"/>
    <w:rsid w:val="00F33E5F"/>
    <w:rsid w:val="00F351A3"/>
    <w:rsid w:val="00F3638B"/>
    <w:rsid w:val="00F37852"/>
    <w:rsid w:val="00F41D98"/>
    <w:rsid w:val="00F422CA"/>
    <w:rsid w:val="00F431D4"/>
    <w:rsid w:val="00F4401B"/>
    <w:rsid w:val="00F44DFD"/>
    <w:rsid w:val="00F45D67"/>
    <w:rsid w:val="00F46611"/>
    <w:rsid w:val="00F46AF7"/>
    <w:rsid w:val="00F47769"/>
    <w:rsid w:val="00F478F5"/>
    <w:rsid w:val="00F5179D"/>
    <w:rsid w:val="00F525AB"/>
    <w:rsid w:val="00F5391F"/>
    <w:rsid w:val="00F544CA"/>
    <w:rsid w:val="00F5499B"/>
    <w:rsid w:val="00F55A71"/>
    <w:rsid w:val="00F563A0"/>
    <w:rsid w:val="00F56E8C"/>
    <w:rsid w:val="00F615C4"/>
    <w:rsid w:val="00F633C6"/>
    <w:rsid w:val="00F6345F"/>
    <w:rsid w:val="00F64DEB"/>
    <w:rsid w:val="00F65D49"/>
    <w:rsid w:val="00F662E7"/>
    <w:rsid w:val="00F666FF"/>
    <w:rsid w:val="00F67343"/>
    <w:rsid w:val="00F7075F"/>
    <w:rsid w:val="00F7141A"/>
    <w:rsid w:val="00F733D1"/>
    <w:rsid w:val="00F736C8"/>
    <w:rsid w:val="00F74535"/>
    <w:rsid w:val="00F76D2B"/>
    <w:rsid w:val="00F771FA"/>
    <w:rsid w:val="00F77928"/>
    <w:rsid w:val="00F77D47"/>
    <w:rsid w:val="00F801E7"/>
    <w:rsid w:val="00F81BC0"/>
    <w:rsid w:val="00F86A40"/>
    <w:rsid w:val="00F905F6"/>
    <w:rsid w:val="00F915EF"/>
    <w:rsid w:val="00F92486"/>
    <w:rsid w:val="00F924C0"/>
    <w:rsid w:val="00F92C00"/>
    <w:rsid w:val="00F940C2"/>
    <w:rsid w:val="00F9634C"/>
    <w:rsid w:val="00F97136"/>
    <w:rsid w:val="00F97D42"/>
    <w:rsid w:val="00FA0AF0"/>
    <w:rsid w:val="00FA0EAD"/>
    <w:rsid w:val="00FA1E01"/>
    <w:rsid w:val="00FA2D8F"/>
    <w:rsid w:val="00FA304F"/>
    <w:rsid w:val="00FA38A1"/>
    <w:rsid w:val="00FA4EE9"/>
    <w:rsid w:val="00FA5BEF"/>
    <w:rsid w:val="00FA654A"/>
    <w:rsid w:val="00FA6993"/>
    <w:rsid w:val="00FA7293"/>
    <w:rsid w:val="00FB05F7"/>
    <w:rsid w:val="00FB15A2"/>
    <w:rsid w:val="00FB7245"/>
    <w:rsid w:val="00FB771C"/>
    <w:rsid w:val="00FB7D7D"/>
    <w:rsid w:val="00FC0C20"/>
    <w:rsid w:val="00FC17B4"/>
    <w:rsid w:val="00FC45A3"/>
    <w:rsid w:val="00FC587B"/>
    <w:rsid w:val="00FC5D13"/>
    <w:rsid w:val="00FD330B"/>
    <w:rsid w:val="00FD43C3"/>
    <w:rsid w:val="00FE06A7"/>
    <w:rsid w:val="00FE3B3D"/>
    <w:rsid w:val="00FF47E8"/>
    <w:rsid w:val="00FF625B"/>
    <w:rsid w:val="00FF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A416"/>
  <w15:chartTrackingRefBased/>
  <w15:docId w15:val="{15817AE4-C1E3-4941-9AD4-294A2244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7A2C"/>
    <w:rPr>
      <w:color w:val="808080"/>
    </w:rPr>
  </w:style>
  <w:style w:type="paragraph" w:styleId="ListParagraph">
    <w:name w:val="List Paragraph"/>
    <w:basedOn w:val="Normal"/>
    <w:uiPriority w:val="34"/>
    <w:qFormat/>
    <w:rsid w:val="009C11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75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571"/>
  </w:style>
  <w:style w:type="paragraph" w:styleId="Footer">
    <w:name w:val="footer"/>
    <w:basedOn w:val="Normal"/>
    <w:link w:val="FooterChar"/>
    <w:uiPriority w:val="99"/>
    <w:unhideWhenUsed/>
    <w:rsid w:val="00B775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Ghubaish, Ali</dc:creator>
  <cp:keywords/>
  <dc:description/>
  <cp:lastModifiedBy>Ghubaish, Ali</cp:lastModifiedBy>
  <cp:revision>34</cp:revision>
  <dcterms:created xsi:type="dcterms:W3CDTF">2019-12-02T21:11:00Z</dcterms:created>
  <dcterms:modified xsi:type="dcterms:W3CDTF">2019-12-03T01:52:00Z</dcterms:modified>
</cp:coreProperties>
</file>