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85DA" w14:textId="51D30A77" w:rsidR="005D61A8" w:rsidRPr="00916EB8" w:rsidRDefault="005D61A8" w:rsidP="00E360D5">
      <w:pPr>
        <w:jc w:val="center"/>
        <w:rPr>
          <w:b/>
          <w:bCs/>
        </w:rPr>
      </w:pPr>
      <w:r w:rsidRPr="00916EB8">
        <w:rPr>
          <w:b/>
          <w:bCs/>
        </w:rPr>
        <w:t>Answer to the question 1</w:t>
      </w:r>
    </w:p>
    <w:p w14:paraId="4B44C002" w14:textId="28006313" w:rsidR="0054532D" w:rsidRPr="0054532D" w:rsidRDefault="000E1124" w:rsidP="00E360D5">
      <w:pPr>
        <w:jc w:val="both"/>
        <w:rPr>
          <w:rFonts w:ascii="Calibri" w:eastAsia="Times New Roman" w:hAnsi="Calibri" w:cs="Calibri"/>
          <w:color w:val="000000"/>
        </w:rPr>
      </w:pPr>
      <w:r>
        <w:t>Following the textbook (Einstein) notation. I computed the 2 iterations of the algorithm below. By u I denote the target word and by v I denote the source word.</w:t>
      </w:r>
      <w:r w:rsidR="00144921">
        <w:t xml:space="preserve"> </w:t>
      </w:r>
      <w:r w:rsidR="0054532D">
        <w:t xml:space="preserve">One note about the column </w:t>
      </w:r>
      <w:r w:rsidR="0054532D" w:rsidRPr="0054532D">
        <w:rPr>
          <w:rFonts w:ascii="Calibri" w:eastAsia="Times New Roman" w:hAnsi="Calibri" w:cs="Calibri"/>
          <w:i/>
          <w:iCs/>
          <w:color w:val="000000"/>
        </w:rPr>
        <w:t>difficult English word (u)</w:t>
      </w:r>
      <w:r w:rsidR="0054532D">
        <w:rPr>
          <w:rFonts w:ascii="Calibri" w:eastAsia="Times New Roman" w:hAnsi="Calibri" w:cs="Calibri"/>
          <w:i/>
          <w:iCs/>
          <w:color w:val="000000"/>
        </w:rPr>
        <w:t xml:space="preserve"> </w:t>
      </w:r>
      <w:r w:rsidR="0054532D">
        <w:rPr>
          <w:rFonts w:ascii="Calibri" w:eastAsia="Times New Roman" w:hAnsi="Calibri" w:cs="Calibri"/>
          <w:color w:val="000000"/>
        </w:rPr>
        <w:t xml:space="preserve">is that here I included duplicate word just to make the </w:t>
      </w:r>
      <w:proofErr w:type="spellStart"/>
      <w:r w:rsidR="0054532D">
        <w:rPr>
          <w:rFonts w:ascii="Calibri" w:eastAsia="Times New Roman" w:hAnsi="Calibri" w:cs="Calibri"/>
          <w:color w:val="000000"/>
        </w:rPr>
        <w:t>microsoft</w:t>
      </w:r>
      <w:proofErr w:type="spellEnd"/>
      <w:r w:rsidR="0054532D">
        <w:rPr>
          <w:rFonts w:ascii="Calibri" w:eastAsia="Times New Roman" w:hAnsi="Calibri" w:cs="Calibri"/>
          <w:color w:val="000000"/>
        </w:rPr>
        <w:t xml:space="preserve"> excel computation easier.</w:t>
      </w:r>
    </w:p>
    <w:p w14:paraId="4050BD1E" w14:textId="0F18400B" w:rsidR="00860216" w:rsidRDefault="000E1124" w:rsidP="00E360D5">
      <w:pPr>
        <w:jc w:val="both"/>
      </w:pPr>
      <w:r>
        <w:t xml:space="preserve"> </w:t>
      </w:r>
    </w:p>
    <w:p w14:paraId="05626F79" w14:textId="77777777" w:rsidR="000E1124" w:rsidRDefault="000E1124" w:rsidP="00E360D5">
      <w:pPr>
        <w:jc w:val="both"/>
      </w:pPr>
    </w:p>
    <w:p w14:paraId="23760A2F" w14:textId="7E003924" w:rsidR="00860216" w:rsidRDefault="00860216" w:rsidP="00E360D5">
      <w:pPr>
        <w:jc w:val="both"/>
      </w:pPr>
      <w:r>
        <w:t>First iteration:</w:t>
      </w:r>
    </w:p>
    <w:p w14:paraId="473F2BD2" w14:textId="02717DC7" w:rsidR="00A57E79" w:rsidRDefault="00860216" w:rsidP="00E360D5">
      <w:pPr>
        <w:jc w:val="both"/>
      </w:pPr>
      <w:r>
        <w:rPr>
          <w:noProof/>
        </w:rPr>
        <w:drawing>
          <wp:inline distT="0" distB="0" distL="0" distR="0" wp14:anchorId="02C50A5C" wp14:editId="7506A3B2">
            <wp:extent cx="5943600" cy="1535430"/>
            <wp:effectExtent l="0" t="0" r="0" b="127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3654" w14:textId="77777777" w:rsidR="00896FA9" w:rsidRDefault="00896FA9" w:rsidP="00E360D5">
      <w:pPr>
        <w:jc w:val="both"/>
      </w:pPr>
    </w:p>
    <w:p w14:paraId="56F2E075" w14:textId="79BC4057" w:rsidR="00860216" w:rsidRDefault="00860216" w:rsidP="00E360D5">
      <w:pPr>
        <w:jc w:val="both"/>
      </w:pPr>
      <w:r>
        <w:t>Second</w:t>
      </w:r>
      <w:r>
        <w:t xml:space="preserve"> iteration</w:t>
      </w:r>
      <w:r>
        <w:t>:</w:t>
      </w:r>
    </w:p>
    <w:p w14:paraId="2C4B8C70" w14:textId="324C5244" w:rsidR="00860216" w:rsidRDefault="00860216" w:rsidP="00E360D5">
      <w:pPr>
        <w:jc w:val="both"/>
      </w:pPr>
      <w:r>
        <w:rPr>
          <w:noProof/>
        </w:rPr>
        <w:drawing>
          <wp:inline distT="0" distB="0" distL="0" distR="0" wp14:anchorId="34FCC689" wp14:editId="6D6D60D4">
            <wp:extent cx="5943600" cy="14274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16"/>
    <w:rsid w:val="000E1124"/>
    <w:rsid w:val="00144921"/>
    <w:rsid w:val="004C6B53"/>
    <w:rsid w:val="0054532D"/>
    <w:rsid w:val="00582083"/>
    <w:rsid w:val="005D61A8"/>
    <w:rsid w:val="00860216"/>
    <w:rsid w:val="00896FA9"/>
    <w:rsid w:val="00916EB8"/>
    <w:rsid w:val="00A57E79"/>
    <w:rsid w:val="00E3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ABFF"/>
  <w15:chartTrackingRefBased/>
  <w15:docId w15:val="{22B6D69D-AA3C-2D4B-9E63-2CF80B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Alahi, Irfan</dc:creator>
  <cp:keywords/>
  <dc:description/>
  <cp:lastModifiedBy>Alahi, Irfan</cp:lastModifiedBy>
  <cp:revision>10</cp:revision>
  <dcterms:created xsi:type="dcterms:W3CDTF">2022-10-07T01:50:00Z</dcterms:created>
  <dcterms:modified xsi:type="dcterms:W3CDTF">2022-10-07T01:59:00Z</dcterms:modified>
</cp:coreProperties>
</file>