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0C2EC" w14:textId="77777777" w:rsidR="00227E1A" w:rsidRDefault="00000000">
      <w:pPr>
        <w:ind w:left="-450"/>
      </w:pPr>
      <w:r>
        <w:rPr>
          <w:noProof/>
        </w:rPr>
        <w:drawing>
          <wp:inline distT="114300" distB="114300" distL="114300" distR="114300" wp14:anchorId="59C56967" wp14:editId="05698929">
            <wp:extent cx="6781800" cy="91297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781800" cy="9129713"/>
                    </a:xfrm>
                    <a:prstGeom prst="rect">
                      <a:avLst/>
                    </a:prstGeom>
                    <a:ln/>
                  </pic:spPr>
                </pic:pic>
              </a:graphicData>
            </a:graphic>
          </wp:inline>
        </w:drawing>
      </w:r>
    </w:p>
    <w:p w14:paraId="4F629CBE" w14:textId="77777777" w:rsidR="00227E1A" w:rsidRDefault="00000000">
      <w:pPr>
        <w:ind w:left="-450"/>
        <w:jc w:val="center"/>
        <w:rPr>
          <w:rFonts w:ascii="Rowdies" w:eastAsia="Rowdies" w:hAnsi="Rowdies" w:cs="Rowdies"/>
          <w:sz w:val="44"/>
          <w:szCs w:val="44"/>
        </w:rPr>
      </w:pPr>
      <w:r>
        <w:rPr>
          <w:rFonts w:ascii="Rowdies" w:eastAsia="Rowdies" w:hAnsi="Rowdies" w:cs="Rowdies"/>
          <w:sz w:val="44"/>
          <w:szCs w:val="44"/>
        </w:rPr>
        <w:lastRenderedPageBreak/>
        <w:t>🧑‍💻 Hardware Requirements for Students</w:t>
      </w:r>
    </w:p>
    <w:p w14:paraId="15240A08" w14:textId="77777777" w:rsidR="00227E1A" w:rsidRDefault="00000000">
      <w:pPr>
        <w:ind w:left="-450"/>
        <w:jc w:val="center"/>
        <w:rPr>
          <w:rFonts w:ascii="Rowdies" w:eastAsia="Rowdies" w:hAnsi="Rowdies" w:cs="Rowdies"/>
          <w:sz w:val="36"/>
          <w:szCs w:val="36"/>
        </w:rPr>
      </w:pPr>
      <w:r>
        <w:rPr>
          <w:rFonts w:ascii="Rowdies" w:eastAsia="Rowdies" w:hAnsi="Rowdies" w:cs="Rowdies"/>
          <w:sz w:val="36"/>
          <w:szCs w:val="36"/>
        </w:rPr>
        <w:t>(For Artificial Intelligence Course 2025 – Classes 6 to 10)</w:t>
      </w:r>
    </w:p>
    <w:p w14:paraId="22A182B1" w14:textId="77777777" w:rsidR="00227E1A" w:rsidRDefault="00227E1A">
      <w:pPr>
        <w:ind w:left="-450"/>
        <w:rPr>
          <w:rFonts w:ascii="Rowdies" w:eastAsia="Rowdies" w:hAnsi="Rowdies" w:cs="Rowdies"/>
          <w:sz w:val="24"/>
          <w:szCs w:val="24"/>
        </w:rPr>
      </w:pPr>
    </w:p>
    <w:p w14:paraId="291F731B" w14:textId="77777777" w:rsidR="00227E1A" w:rsidRDefault="00000000">
      <w:pPr>
        <w:ind w:left="-450"/>
        <w:rPr>
          <w:rFonts w:ascii="Rowdies" w:eastAsia="Rowdies" w:hAnsi="Rowdies" w:cs="Rowdies"/>
          <w:sz w:val="24"/>
          <w:szCs w:val="24"/>
        </w:rPr>
      </w:pPr>
      <w:r>
        <w:rPr>
          <w:rFonts w:ascii="Rowdies" w:eastAsia="Rowdies" w:hAnsi="Rowdies" w:cs="Rowdies"/>
          <w:sz w:val="24"/>
          <w:szCs w:val="24"/>
        </w:rPr>
        <w:t>To actively participate in this course, students will use the following computer hardware and devices:</w:t>
      </w:r>
    </w:p>
    <w:p w14:paraId="368F8C21" w14:textId="77777777" w:rsidR="00227E1A" w:rsidRDefault="00227E1A">
      <w:pPr>
        <w:ind w:left="-450"/>
        <w:rPr>
          <w:rFonts w:ascii="Rowdies" w:eastAsia="Rowdies" w:hAnsi="Rowdies" w:cs="Rowdies"/>
          <w:sz w:val="24"/>
          <w:szCs w:val="24"/>
        </w:rPr>
      </w:pPr>
    </w:p>
    <w:p w14:paraId="3BFFA61B"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1. Desktop Computer or Laptop</w:t>
      </w:r>
    </w:p>
    <w:p w14:paraId="599424A9"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Processor: Core i3 or better</w:t>
      </w:r>
    </w:p>
    <w:p w14:paraId="234F52D8"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RAM: Minimum 4 GB (8 GB recommended)</w:t>
      </w:r>
    </w:p>
    <w:p w14:paraId="3529EE14"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Storage: 128 GB or more (SSD preferred)</w:t>
      </w:r>
    </w:p>
    <w:p w14:paraId="249F454B"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Operating System: Windows 10 or higher</w:t>
      </w:r>
    </w:p>
    <w:p w14:paraId="0D32016D"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Purpose: For running Scratch, MS Office, web browsing, and using AI tools</w:t>
      </w:r>
    </w:p>
    <w:p w14:paraId="526D6865" w14:textId="77777777" w:rsidR="00227E1A" w:rsidRDefault="00227E1A">
      <w:pPr>
        <w:ind w:left="270"/>
        <w:rPr>
          <w:rFonts w:ascii="Rowdies" w:eastAsia="Rowdies" w:hAnsi="Rowdies" w:cs="Rowdies"/>
          <w:sz w:val="28"/>
          <w:szCs w:val="28"/>
        </w:rPr>
      </w:pPr>
    </w:p>
    <w:p w14:paraId="4A4AD491"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2. Internet Connection</w:t>
      </w:r>
    </w:p>
    <w:p w14:paraId="33C98B67"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A stable internet connection is essential (Wi-Fi or cable)</w:t>
      </w:r>
    </w:p>
    <w:p w14:paraId="55F5C842"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Purpose: Accessing AI websites like ChatGPT, Google Translate, Canva, YouTube, etc.</w:t>
      </w:r>
    </w:p>
    <w:p w14:paraId="51105DA6" w14:textId="77777777" w:rsidR="00227E1A" w:rsidRDefault="00227E1A">
      <w:pPr>
        <w:ind w:left="270"/>
        <w:rPr>
          <w:rFonts w:ascii="Rowdies" w:eastAsia="Rowdies" w:hAnsi="Rowdies" w:cs="Rowdies"/>
          <w:sz w:val="28"/>
          <w:szCs w:val="28"/>
        </w:rPr>
      </w:pPr>
    </w:p>
    <w:p w14:paraId="7BE582B1"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3. Headphones with Microphone (Recommended)</w:t>
      </w:r>
    </w:p>
    <w:p w14:paraId="2ED3B4E4"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Purpose: Listening to tutorials, using voice-based AI tools, participating in chatbot activities</w:t>
      </w:r>
    </w:p>
    <w:p w14:paraId="0ACF5A96" w14:textId="77777777" w:rsidR="00227E1A" w:rsidRDefault="00227E1A">
      <w:pPr>
        <w:ind w:left="270"/>
        <w:rPr>
          <w:rFonts w:ascii="Rowdies" w:eastAsia="Rowdies" w:hAnsi="Rowdies" w:cs="Rowdies"/>
          <w:sz w:val="28"/>
          <w:szCs w:val="28"/>
        </w:rPr>
      </w:pPr>
    </w:p>
    <w:p w14:paraId="4FD2D21B"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4. Webcam (Built-in or External)</w:t>
      </w:r>
    </w:p>
    <w:p w14:paraId="65D336B0"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Purpose: Using AI tools for face recognition, video presentations, or online discussions</w:t>
      </w:r>
    </w:p>
    <w:p w14:paraId="72E5F8D1" w14:textId="77777777" w:rsidR="00227E1A" w:rsidRDefault="00227E1A">
      <w:pPr>
        <w:ind w:left="270"/>
        <w:rPr>
          <w:rFonts w:ascii="Rowdies" w:eastAsia="Rowdies" w:hAnsi="Rowdies" w:cs="Rowdies"/>
          <w:sz w:val="28"/>
          <w:szCs w:val="28"/>
        </w:rPr>
      </w:pPr>
    </w:p>
    <w:p w14:paraId="7B8765EE"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5. USB Flash Drive or Cloud Storage</w:t>
      </w:r>
    </w:p>
    <w:p w14:paraId="145E4CFB"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Purpose: Saving Scratch projects, presentations, and other course files</w:t>
      </w:r>
    </w:p>
    <w:p w14:paraId="00BBF3DB" w14:textId="77777777" w:rsidR="00227E1A" w:rsidRDefault="00227E1A">
      <w:pPr>
        <w:ind w:left="270"/>
        <w:rPr>
          <w:rFonts w:ascii="Rowdies" w:eastAsia="Rowdies" w:hAnsi="Rowdies" w:cs="Rowdies"/>
          <w:sz w:val="28"/>
          <w:szCs w:val="28"/>
        </w:rPr>
      </w:pPr>
    </w:p>
    <w:p w14:paraId="4586D4A7"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t>✅ 6. Access to Printer (Optional but useful)</w:t>
      </w:r>
    </w:p>
    <w:p w14:paraId="6098D812" w14:textId="77777777" w:rsidR="00227E1A" w:rsidRDefault="00000000">
      <w:pPr>
        <w:ind w:left="270"/>
        <w:rPr>
          <w:rFonts w:ascii="Rowdies" w:eastAsia="Rowdies" w:hAnsi="Rowdies" w:cs="Rowdies"/>
          <w:sz w:val="28"/>
          <w:szCs w:val="28"/>
        </w:rPr>
      </w:pPr>
      <w:r>
        <w:rPr>
          <w:rFonts w:ascii="Rowdies" w:eastAsia="Rowdies" w:hAnsi="Rowdies" w:cs="Rowdies"/>
          <w:sz w:val="28"/>
          <w:szCs w:val="28"/>
        </w:rPr>
        <w:lastRenderedPageBreak/>
        <w:t>Purpose: Printing certificates, worksheets, and project materials when needed</w:t>
      </w:r>
    </w:p>
    <w:p w14:paraId="62A601D4" w14:textId="77777777" w:rsidR="00227E1A" w:rsidRDefault="00000000">
      <w:pPr>
        <w:ind w:left="-450"/>
        <w:jc w:val="center"/>
        <w:rPr>
          <w:rFonts w:ascii="Rowdies" w:eastAsia="Rowdies" w:hAnsi="Rowdies" w:cs="Rowdies"/>
          <w:b/>
          <w:sz w:val="40"/>
          <w:szCs w:val="40"/>
        </w:rPr>
      </w:pPr>
      <w:r>
        <w:rPr>
          <w:rFonts w:ascii="Rowdies" w:eastAsia="Rowdies" w:hAnsi="Rowdies" w:cs="Rowdies"/>
          <w:b/>
          <w:sz w:val="40"/>
          <w:szCs w:val="40"/>
        </w:rPr>
        <w:t>Table of content</w:t>
      </w:r>
    </w:p>
    <w:p w14:paraId="15A1134F" w14:textId="77777777" w:rsidR="00227E1A" w:rsidRDefault="00227E1A">
      <w:pPr>
        <w:ind w:left="-450"/>
        <w:jc w:val="center"/>
        <w:rPr>
          <w:b/>
          <w:sz w:val="36"/>
          <w:szCs w:val="36"/>
        </w:rPr>
      </w:pPr>
    </w:p>
    <w:p w14:paraId="5F6E89C0" w14:textId="77777777" w:rsidR="00227E1A" w:rsidRDefault="00227E1A">
      <w:pPr>
        <w:ind w:left="-450"/>
      </w:pPr>
    </w:p>
    <w:sdt>
      <w:sdtPr>
        <w:id w:val="621129755"/>
        <w:docPartObj>
          <w:docPartGallery w:val="Table of Contents"/>
          <w:docPartUnique/>
        </w:docPartObj>
      </w:sdtPr>
      <w:sdtContent>
        <w:p w14:paraId="2EA7729A" w14:textId="77777777" w:rsidR="00227E1A"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1jd5xd2iuae">
            <w:r>
              <w:rPr>
                <w:b/>
                <w:color w:val="000000"/>
              </w:rPr>
              <w:t>Module 1: Introduction to Artificial Intelligence</w:t>
            </w:r>
            <w:r>
              <w:rPr>
                <w:b/>
                <w:color w:val="000000"/>
              </w:rPr>
              <w:tab/>
              <w:t>4</w:t>
            </w:r>
          </w:hyperlink>
        </w:p>
        <w:p w14:paraId="68E44E57" w14:textId="77777777" w:rsidR="00227E1A" w:rsidRDefault="00000000">
          <w:pPr>
            <w:widowControl w:val="0"/>
            <w:tabs>
              <w:tab w:val="right" w:pos="12000"/>
            </w:tabs>
            <w:spacing w:before="60" w:line="240" w:lineRule="auto"/>
            <w:ind w:left="360"/>
            <w:rPr>
              <w:color w:val="000000"/>
            </w:rPr>
          </w:pPr>
          <w:hyperlink w:anchor="_ha4c23m6uqof">
            <w:r>
              <w:rPr>
                <w:color w:val="000000"/>
              </w:rPr>
              <w:t>🧠 What is Artificial Intelligence?</w:t>
            </w:r>
            <w:r>
              <w:rPr>
                <w:color w:val="000000"/>
              </w:rPr>
              <w:tab/>
              <w:t>4</w:t>
            </w:r>
          </w:hyperlink>
        </w:p>
        <w:p w14:paraId="199E5BFD" w14:textId="77777777" w:rsidR="00227E1A" w:rsidRDefault="00000000">
          <w:pPr>
            <w:widowControl w:val="0"/>
            <w:tabs>
              <w:tab w:val="right" w:pos="12000"/>
            </w:tabs>
            <w:spacing w:before="60" w:line="240" w:lineRule="auto"/>
            <w:ind w:left="720"/>
            <w:rPr>
              <w:color w:val="000000"/>
            </w:rPr>
          </w:pPr>
          <w:hyperlink w:anchor="_e3v3mtwfp3gy">
            <w:r>
              <w:rPr>
                <w:color w:val="000000"/>
              </w:rPr>
              <w:t>🧰 Examples of AI in Daily Life:</w:t>
            </w:r>
            <w:r>
              <w:rPr>
                <w:color w:val="000000"/>
              </w:rPr>
              <w:tab/>
              <w:t>4</w:t>
            </w:r>
          </w:hyperlink>
        </w:p>
        <w:p w14:paraId="6B3BC077" w14:textId="77777777" w:rsidR="00227E1A" w:rsidRDefault="00000000">
          <w:pPr>
            <w:widowControl w:val="0"/>
            <w:tabs>
              <w:tab w:val="right" w:pos="12000"/>
            </w:tabs>
            <w:spacing w:before="60" w:line="240" w:lineRule="auto"/>
            <w:ind w:left="720"/>
            <w:rPr>
              <w:color w:val="000000"/>
            </w:rPr>
          </w:pPr>
          <w:hyperlink w:anchor="_59qf8923d7aq">
            <w:r>
              <w:rPr>
                <w:color w:val="000000"/>
              </w:rPr>
              <w:t>📚 Why is AI Important?</w:t>
            </w:r>
            <w:r>
              <w:rPr>
                <w:color w:val="000000"/>
              </w:rPr>
              <w:tab/>
              <w:t>4</w:t>
            </w:r>
          </w:hyperlink>
        </w:p>
        <w:p w14:paraId="6E5380FA" w14:textId="77777777" w:rsidR="00227E1A" w:rsidRDefault="00000000">
          <w:pPr>
            <w:widowControl w:val="0"/>
            <w:tabs>
              <w:tab w:val="right" w:pos="12000"/>
            </w:tabs>
            <w:spacing w:before="60" w:line="240" w:lineRule="auto"/>
            <w:ind w:left="360"/>
            <w:rPr>
              <w:color w:val="000000"/>
            </w:rPr>
          </w:pPr>
          <w:hyperlink w:anchor="_9v603f3441gq">
            <w:r>
              <w:rPr>
                <w:color w:val="000000"/>
              </w:rPr>
              <w:t>🧠 History &amp; Types of Artificial Intelligence</w:t>
            </w:r>
            <w:r>
              <w:rPr>
                <w:color w:val="000000"/>
              </w:rPr>
              <w:tab/>
              <w:t>4</w:t>
            </w:r>
          </w:hyperlink>
        </w:p>
        <w:p w14:paraId="1487D874" w14:textId="77777777" w:rsidR="00227E1A" w:rsidRDefault="00000000">
          <w:pPr>
            <w:widowControl w:val="0"/>
            <w:tabs>
              <w:tab w:val="right" w:pos="12000"/>
            </w:tabs>
            <w:spacing w:before="60" w:line="240" w:lineRule="auto"/>
            <w:ind w:left="720"/>
            <w:rPr>
              <w:color w:val="000000"/>
            </w:rPr>
          </w:pPr>
          <w:hyperlink w:anchor="_c1pes04sz8mf">
            <w:r>
              <w:rPr>
                <w:color w:val="000000"/>
              </w:rPr>
              <w:t>📖 History of Artificial Intelligence</w:t>
            </w:r>
            <w:r>
              <w:rPr>
                <w:color w:val="000000"/>
              </w:rPr>
              <w:tab/>
              <w:t>4</w:t>
            </w:r>
          </w:hyperlink>
        </w:p>
        <w:p w14:paraId="3A87A7B1" w14:textId="77777777" w:rsidR="00227E1A" w:rsidRDefault="00000000">
          <w:pPr>
            <w:widowControl w:val="0"/>
            <w:tabs>
              <w:tab w:val="right" w:pos="12000"/>
            </w:tabs>
            <w:spacing w:before="60" w:line="240" w:lineRule="auto"/>
            <w:ind w:left="720"/>
            <w:rPr>
              <w:color w:val="000000"/>
            </w:rPr>
          </w:pPr>
          <w:hyperlink w:anchor="_awu9ksdspmid">
            <w:r>
              <w:rPr>
                <w:color w:val="000000"/>
              </w:rPr>
              <w:t>🔍 Types of Artificial Intelligence</w:t>
            </w:r>
            <w:r>
              <w:rPr>
                <w:color w:val="000000"/>
              </w:rPr>
              <w:tab/>
              <w:t>4</w:t>
            </w:r>
          </w:hyperlink>
        </w:p>
        <w:p w14:paraId="01390B12" w14:textId="77777777" w:rsidR="00227E1A" w:rsidRDefault="00000000">
          <w:pPr>
            <w:widowControl w:val="0"/>
            <w:tabs>
              <w:tab w:val="right" w:pos="12000"/>
            </w:tabs>
            <w:spacing w:before="60" w:line="240" w:lineRule="auto"/>
            <w:ind w:left="720"/>
            <w:rPr>
              <w:color w:val="000000"/>
            </w:rPr>
          </w:pPr>
          <w:hyperlink w:anchor="_nhe5iepiod6e">
            <w:r>
              <w:rPr>
                <w:color w:val="000000"/>
              </w:rPr>
              <w:t>1. Narrow AI (Weak AI)</w:t>
            </w:r>
            <w:r>
              <w:rPr>
                <w:color w:val="000000"/>
              </w:rPr>
              <w:tab/>
              <w:t>4</w:t>
            </w:r>
          </w:hyperlink>
        </w:p>
        <w:p w14:paraId="046A55E2" w14:textId="77777777" w:rsidR="00227E1A" w:rsidRDefault="00000000">
          <w:pPr>
            <w:widowControl w:val="0"/>
            <w:tabs>
              <w:tab w:val="right" w:pos="12000"/>
            </w:tabs>
            <w:spacing w:before="60" w:line="240" w:lineRule="auto"/>
            <w:ind w:left="720"/>
            <w:rPr>
              <w:color w:val="000000"/>
            </w:rPr>
          </w:pPr>
          <w:hyperlink w:anchor="_xru7ci5rgh2f">
            <w:r>
              <w:rPr>
                <w:color w:val="000000"/>
              </w:rPr>
              <w:t>2. General AI (Strong AI)</w:t>
            </w:r>
            <w:r>
              <w:rPr>
                <w:color w:val="000000"/>
              </w:rPr>
              <w:tab/>
              <w:t>5</w:t>
            </w:r>
          </w:hyperlink>
        </w:p>
        <w:p w14:paraId="7E6D763F" w14:textId="77777777" w:rsidR="00227E1A" w:rsidRDefault="00000000">
          <w:pPr>
            <w:widowControl w:val="0"/>
            <w:tabs>
              <w:tab w:val="right" w:pos="12000"/>
            </w:tabs>
            <w:spacing w:before="60" w:line="240" w:lineRule="auto"/>
            <w:ind w:left="720"/>
            <w:rPr>
              <w:color w:val="000000"/>
            </w:rPr>
          </w:pPr>
          <w:hyperlink w:anchor="_kj7pxt5f789c">
            <w:r>
              <w:rPr>
                <w:color w:val="000000"/>
              </w:rPr>
              <w:t>3. Super AI</w:t>
            </w:r>
            <w:r>
              <w:rPr>
                <w:color w:val="000000"/>
              </w:rPr>
              <w:tab/>
              <w:t>5</w:t>
            </w:r>
          </w:hyperlink>
        </w:p>
        <w:p w14:paraId="485E4E99" w14:textId="77777777" w:rsidR="00227E1A" w:rsidRDefault="00000000">
          <w:pPr>
            <w:widowControl w:val="0"/>
            <w:tabs>
              <w:tab w:val="right" w:pos="12000"/>
            </w:tabs>
            <w:spacing w:before="60" w:line="240" w:lineRule="auto"/>
            <w:ind w:left="360"/>
            <w:rPr>
              <w:color w:val="000000"/>
            </w:rPr>
          </w:pPr>
          <w:hyperlink w:anchor="_e7c67c4t2zna">
            <w:r>
              <w:rPr>
                <w:color w:val="000000"/>
              </w:rPr>
              <w:t>🌐 Real-world examples: Google Search, Education, Online Shopping etc.</w:t>
            </w:r>
            <w:r>
              <w:rPr>
                <w:color w:val="000000"/>
              </w:rPr>
              <w:tab/>
              <w:t>6</w:t>
            </w:r>
          </w:hyperlink>
        </w:p>
        <w:p w14:paraId="64FA19F9" w14:textId="77777777" w:rsidR="00227E1A" w:rsidRDefault="00000000">
          <w:pPr>
            <w:widowControl w:val="0"/>
            <w:tabs>
              <w:tab w:val="right" w:pos="12000"/>
            </w:tabs>
            <w:spacing w:before="60" w:line="240" w:lineRule="auto"/>
            <w:ind w:left="720"/>
            <w:rPr>
              <w:color w:val="000000"/>
            </w:rPr>
          </w:pPr>
          <w:hyperlink w:anchor="_jhw9tykggnvu">
            <w:r>
              <w:rPr>
                <w:color w:val="000000"/>
              </w:rPr>
              <w:t>🔍 1. Google Search</w:t>
            </w:r>
            <w:r>
              <w:rPr>
                <w:color w:val="000000"/>
              </w:rPr>
              <w:tab/>
              <w:t>6</w:t>
            </w:r>
          </w:hyperlink>
        </w:p>
        <w:p w14:paraId="69C34FDA" w14:textId="77777777" w:rsidR="00227E1A" w:rsidRDefault="00000000">
          <w:pPr>
            <w:widowControl w:val="0"/>
            <w:tabs>
              <w:tab w:val="right" w:pos="12000"/>
            </w:tabs>
            <w:spacing w:before="60" w:line="240" w:lineRule="auto"/>
            <w:ind w:left="720"/>
            <w:rPr>
              <w:color w:val="000000"/>
            </w:rPr>
          </w:pPr>
          <w:hyperlink w:anchor="_tysojkcbu7ip">
            <w:r>
              <w:rPr>
                <w:color w:val="000000"/>
              </w:rPr>
              <w:t>🧠 2. Education</w:t>
            </w:r>
            <w:r>
              <w:rPr>
                <w:color w:val="000000"/>
              </w:rPr>
              <w:tab/>
              <w:t>6</w:t>
            </w:r>
          </w:hyperlink>
        </w:p>
        <w:p w14:paraId="04DB5BB4" w14:textId="77777777" w:rsidR="00227E1A" w:rsidRDefault="00000000">
          <w:pPr>
            <w:widowControl w:val="0"/>
            <w:tabs>
              <w:tab w:val="right" w:pos="12000"/>
            </w:tabs>
            <w:spacing w:before="60" w:line="240" w:lineRule="auto"/>
            <w:ind w:left="720"/>
            <w:rPr>
              <w:color w:val="000000"/>
            </w:rPr>
          </w:pPr>
          <w:hyperlink w:anchor="_s6goic3b7jg5">
            <w:r>
              <w:rPr>
                <w:color w:val="000000"/>
              </w:rPr>
              <w:t>🛒 3. Online Shopping</w:t>
            </w:r>
            <w:r>
              <w:rPr>
                <w:color w:val="000000"/>
              </w:rPr>
              <w:tab/>
              <w:t>6</w:t>
            </w:r>
          </w:hyperlink>
        </w:p>
        <w:p w14:paraId="6E59C561" w14:textId="77777777" w:rsidR="00227E1A" w:rsidRDefault="00000000">
          <w:pPr>
            <w:widowControl w:val="0"/>
            <w:tabs>
              <w:tab w:val="right" w:pos="12000"/>
            </w:tabs>
            <w:spacing w:before="60" w:line="240" w:lineRule="auto"/>
            <w:ind w:left="720"/>
            <w:rPr>
              <w:color w:val="000000"/>
            </w:rPr>
          </w:pPr>
          <w:hyperlink w:anchor="_qxsfnlbmeb04">
            <w:r>
              <w:rPr>
                <w:color w:val="000000"/>
              </w:rPr>
              <w:t>📱 4. Mobile Apps</w:t>
            </w:r>
            <w:r>
              <w:rPr>
                <w:color w:val="000000"/>
              </w:rPr>
              <w:tab/>
              <w:t>6</w:t>
            </w:r>
          </w:hyperlink>
        </w:p>
        <w:p w14:paraId="04F614E6" w14:textId="77777777" w:rsidR="00227E1A" w:rsidRDefault="00000000">
          <w:pPr>
            <w:widowControl w:val="0"/>
            <w:tabs>
              <w:tab w:val="right" w:pos="12000"/>
            </w:tabs>
            <w:spacing w:before="60" w:line="240" w:lineRule="auto"/>
            <w:ind w:left="720"/>
            <w:rPr>
              <w:color w:val="000000"/>
            </w:rPr>
          </w:pPr>
          <w:hyperlink w:anchor="_jrase87e0xui">
            <w:r>
              <w:rPr>
                <w:color w:val="000000"/>
              </w:rPr>
              <w:t>💬 5. Social Media</w:t>
            </w:r>
            <w:r>
              <w:rPr>
                <w:color w:val="000000"/>
              </w:rPr>
              <w:tab/>
              <w:t>6</w:t>
            </w:r>
          </w:hyperlink>
        </w:p>
        <w:p w14:paraId="6F8C7C5D" w14:textId="77777777" w:rsidR="00227E1A" w:rsidRDefault="00000000">
          <w:pPr>
            <w:widowControl w:val="0"/>
            <w:tabs>
              <w:tab w:val="right" w:pos="12000"/>
            </w:tabs>
            <w:spacing w:before="60" w:line="240" w:lineRule="auto"/>
            <w:ind w:left="720"/>
            <w:rPr>
              <w:color w:val="000000"/>
            </w:rPr>
          </w:pPr>
          <w:hyperlink w:anchor="_gk27bngv4jbz">
            <w:r>
              <w:rPr>
                <w:color w:val="000000"/>
              </w:rPr>
              <w:t>🏥 6. Healthcare</w:t>
            </w:r>
            <w:r>
              <w:rPr>
                <w:color w:val="000000"/>
              </w:rPr>
              <w:tab/>
              <w:t>6</w:t>
            </w:r>
          </w:hyperlink>
        </w:p>
        <w:p w14:paraId="7B8C008E" w14:textId="77777777" w:rsidR="00227E1A" w:rsidRDefault="00000000">
          <w:pPr>
            <w:widowControl w:val="0"/>
            <w:tabs>
              <w:tab w:val="right" w:pos="12000"/>
            </w:tabs>
            <w:spacing w:before="60" w:line="240" w:lineRule="auto"/>
            <w:ind w:left="720"/>
            <w:rPr>
              <w:color w:val="000000"/>
            </w:rPr>
          </w:pPr>
          <w:hyperlink w:anchor="_6gd2rkyhavq5">
            <w:r>
              <w:rPr>
                <w:color w:val="000000"/>
              </w:rPr>
              <w:t>🚀 7. Security</w:t>
            </w:r>
            <w:r>
              <w:rPr>
                <w:color w:val="000000"/>
              </w:rPr>
              <w:tab/>
              <w:t>6</w:t>
            </w:r>
          </w:hyperlink>
        </w:p>
        <w:p w14:paraId="44FE42B1" w14:textId="77777777" w:rsidR="00227E1A" w:rsidRDefault="00000000">
          <w:pPr>
            <w:widowControl w:val="0"/>
            <w:tabs>
              <w:tab w:val="right" w:pos="12000"/>
            </w:tabs>
            <w:spacing w:before="60" w:line="240" w:lineRule="auto"/>
            <w:ind w:left="720"/>
            <w:rPr>
              <w:color w:val="000000"/>
            </w:rPr>
          </w:pPr>
          <w:hyperlink w:anchor="_84yennc4vfae">
            <w:r>
              <w:rPr>
                <w:color w:val="000000"/>
              </w:rPr>
              <w:t>🏦 8. Banking &amp; Finance</w:t>
            </w:r>
            <w:r>
              <w:rPr>
                <w:color w:val="000000"/>
              </w:rPr>
              <w:tab/>
              <w:t>7</w:t>
            </w:r>
          </w:hyperlink>
        </w:p>
        <w:p w14:paraId="69516AEC" w14:textId="77777777" w:rsidR="00227E1A" w:rsidRDefault="00000000">
          <w:pPr>
            <w:widowControl w:val="0"/>
            <w:tabs>
              <w:tab w:val="right" w:pos="12000"/>
            </w:tabs>
            <w:spacing w:before="60" w:line="240" w:lineRule="auto"/>
            <w:ind w:left="720"/>
            <w:rPr>
              <w:color w:val="000000"/>
            </w:rPr>
          </w:pPr>
          <w:hyperlink w:anchor="_33qskkdrxtc">
            <w:r>
              <w:rPr>
                <w:color w:val="000000"/>
              </w:rPr>
              <w:t>✈️ 9. Travel &amp; Maps</w:t>
            </w:r>
            <w:r>
              <w:rPr>
                <w:color w:val="000000"/>
              </w:rPr>
              <w:tab/>
              <w:t>7</w:t>
            </w:r>
          </w:hyperlink>
        </w:p>
        <w:p w14:paraId="737FCBC7" w14:textId="77777777" w:rsidR="00227E1A" w:rsidRDefault="00000000">
          <w:pPr>
            <w:widowControl w:val="0"/>
            <w:tabs>
              <w:tab w:val="right" w:pos="12000"/>
            </w:tabs>
            <w:spacing w:before="60" w:line="240" w:lineRule="auto"/>
            <w:ind w:left="720"/>
            <w:rPr>
              <w:color w:val="000000"/>
            </w:rPr>
          </w:pPr>
          <w:hyperlink w:anchor="_1vtkqu36bp2i">
            <w:r>
              <w:rPr>
                <w:color w:val="000000"/>
              </w:rPr>
              <w:t>🎮 10. Games</w:t>
            </w:r>
            <w:r>
              <w:rPr>
                <w:color w:val="000000"/>
              </w:rPr>
              <w:tab/>
              <w:t>7</w:t>
            </w:r>
          </w:hyperlink>
        </w:p>
        <w:p w14:paraId="08B98EA7" w14:textId="77777777" w:rsidR="00227E1A" w:rsidRDefault="00000000">
          <w:pPr>
            <w:widowControl w:val="0"/>
            <w:tabs>
              <w:tab w:val="right" w:pos="12000"/>
            </w:tabs>
            <w:spacing w:before="60" w:line="240" w:lineRule="auto"/>
            <w:ind w:left="720"/>
            <w:rPr>
              <w:color w:val="000000"/>
            </w:rPr>
          </w:pPr>
          <w:hyperlink w:anchor="_6fjywappj0ad">
            <w:r>
              <w:rPr>
                <w:color w:val="000000"/>
              </w:rPr>
              <w:t>🏠 11. Smart Home Devices</w:t>
            </w:r>
            <w:r>
              <w:rPr>
                <w:color w:val="000000"/>
              </w:rPr>
              <w:tab/>
              <w:t>7</w:t>
            </w:r>
          </w:hyperlink>
        </w:p>
        <w:p w14:paraId="51A24BCC" w14:textId="77777777" w:rsidR="00227E1A" w:rsidRDefault="00000000">
          <w:pPr>
            <w:widowControl w:val="0"/>
            <w:tabs>
              <w:tab w:val="right" w:pos="12000"/>
            </w:tabs>
            <w:spacing w:before="60" w:line="240" w:lineRule="auto"/>
            <w:ind w:left="720"/>
            <w:rPr>
              <w:color w:val="000000"/>
            </w:rPr>
          </w:pPr>
          <w:hyperlink w:anchor="_iux4glsc1lu">
            <w:r>
              <w:rPr>
                <w:color w:val="000000"/>
              </w:rPr>
              <w:t>🗣️ 12. Alexa / Siri / Google Assistant</w:t>
            </w:r>
            <w:r>
              <w:rPr>
                <w:color w:val="000000"/>
              </w:rPr>
              <w:tab/>
              <w:t>7</w:t>
            </w:r>
          </w:hyperlink>
        </w:p>
        <w:p w14:paraId="5A42B49D" w14:textId="77777777" w:rsidR="00227E1A" w:rsidRDefault="00000000">
          <w:pPr>
            <w:widowControl w:val="0"/>
            <w:tabs>
              <w:tab w:val="right" w:pos="12000"/>
            </w:tabs>
            <w:spacing w:before="60" w:line="240" w:lineRule="auto"/>
            <w:ind w:left="720"/>
            <w:rPr>
              <w:color w:val="000000"/>
            </w:rPr>
          </w:pPr>
          <w:hyperlink w:anchor="_v0ejkckfu05f">
            <w:r>
              <w:rPr>
                <w:color w:val="000000"/>
              </w:rPr>
              <w:t>🚗 13. Self-Driving Cars (Autonomous Vehicles)</w:t>
            </w:r>
            <w:r>
              <w:rPr>
                <w:color w:val="000000"/>
              </w:rPr>
              <w:tab/>
              <w:t>7</w:t>
            </w:r>
          </w:hyperlink>
          <w:r>
            <w:fldChar w:fldCharType="end"/>
          </w:r>
        </w:p>
      </w:sdtContent>
    </w:sdt>
    <w:p w14:paraId="4C17CD44" w14:textId="77777777" w:rsidR="00227E1A" w:rsidRDefault="00227E1A">
      <w:pPr>
        <w:ind w:left="-450"/>
      </w:pPr>
    </w:p>
    <w:p w14:paraId="482A8890" w14:textId="77777777" w:rsidR="00227E1A" w:rsidRDefault="00227E1A">
      <w:pPr>
        <w:ind w:left="-450"/>
      </w:pPr>
    </w:p>
    <w:p w14:paraId="22C5D481" w14:textId="77777777" w:rsidR="00227E1A" w:rsidRDefault="00227E1A">
      <w:pPr>
        <w:ind w:left="-450"/>
      </w:pPr>
    </w:p>
    <w:p w14:paraId="1A762AB0" w14:textId="77777777" w:rsidR="00227E1A" w:rsidRDefault="00227E1A">
      <w:pPr>
        <w:ind w:left="-450"/>
      </w:pPr>
    </w:p>
    <w:p w14:paraId="425062E7" w14:textId="77777777" w:rsidR="00227E1A" w:rsidRDefault="00227E1A">
      <w:pPr>
        <w:ind w:left="-450"/>
      </w:pPr>
    </w:p>
    <w:p w14:paraId="20EEFDE7" w14:textId="77777777" w:rsidR="00227E1A" w:rsidRDefault="00227E1A">
      <w:pPr>
        <w:ind w:left="-450"/>
      </w:pPr>
    </w:p>
    <w:p w14:paraId="0B8F536C" w14:textId="77777777" w:rsidR="00227E1A" w:rsidRDefault="00227E1A">
      <w:pPr>
        <w:ind w:left="-450"/>
      </w:pPr>
    </w:p>
    <w:p w14:paraId="14801B2C" w14:textId="77777777" w:rsidR="00227E1A" w:rsidRDefault="00227E1A">
      <w:pPr>
        <w:ind w:left="-450"/>
      </w:pPr>
    </w:p>
    <w:p w14:paraId="119F1EA9" w14:textId="77777777" w:rsidR="00227E1A" w:rsidRDefault="00000000">
      <w:pPr>
        <w:pStyle w:val="Heading1"/>
        <w:ind w:left="-450"/>
        <w:rPr>
          <w:rFonts w:ascii="Lilita One" w:eastAsia="Lilita One" w:hAnsi="Lilita One" w:cs="Lilita One"/>
          <w:b/>
        </w:rPr>
      </w:pPr>
      <w:bookmarkStart w:id="0" w:name="_w1jd5xd2iuae" w:colFirst="0" w:colLast="0"/>
      <w:bookmarkEnd w:id="0"/>
      <w:r>
        <w:rPr>
          <w:rFonts w:ascii="Lilita One" w:eastAsia="Lilita One" w:hAnsi="Lilita One" w:cs="Lilita One"/>
          <w:b/>
        </w:rPr>
        <w:lastRenderedPageBreak/>
        <w:t>Module 1: Introduction to Artificial Intelligence</w:t>
      </w:r>
    </w:p>
    <w:p w14:paraId="2067EB4D" w14:textId="77777777" w:rsidR="00227E1A" w:rsidRDefault="00000000">
      <w:pPr>
        <w:pStyle w:val="Heading2"/>
        <w:rPr>
          <w:rFonts w:ascii="Lexend" w:eastAsia="Lexend" w:hAnsi="Lexend" w:cs="Lexend"/>
          <w:b/>
        </w:rPr>
      </w:pPr>
      <w:bookmarkStart w:id="1" w:name="_ha4c23m6uqof" w:colFirst="0" w:colLast="0"/>
      <w:bookmarkEnd w:id="1"/>
      <w:r>
        <w:rPr>
          <w:rFonts w:ascii="Lexend" w:eastAsia="Lexend" w:hAnsi="Lexend" w:cs="Lexend"/>
          <w:b/>
        </w:rPr>
        <w:t>🧠 What is Artificial Intelligence?</w:t>
      </w:r>
    </w:p>
    <w:p w14:paraId="4DBA9B66" w14:textId="77777777" w:rsidR="00227E1A" w:rsidRDefault="00000000">
      <w:pPr>
        <w:ind w:right="-540"/>
      </w:pPr>
      <w:r>
        <w:rPr>
          <w:b/>
        </w:rPr>
        <w:t>Artificial Intelligence (AI)</w:t>
      </w:r>
      <w:r>
        <w:t xml:space="preserve"> is a branch of computer science that focuses on creating machines and software that can think, learn, and make decisions like humans. AI enables computers to solve problems, recognize speech, translate languages, and perform tasks that usually require human intelligence.</w:t>
      </w:r>
    </w:p>
    <w:p w14:paraId="0AE87B43" w14:textId="77777777" w:rsidR="00227E1A" w:rsidRDefault="00000000">
      <w:pPr>
        <w:pStyle w:val="Heading3"/>
        <w:rPr>
          <w:rFonts w:ascii="Spectral" w:eastAsia="Spectral" w:hAnsi="Spectral" w:cs="Spectral"/>
          <w:b/>
          <w:color w:val="000000"/>
        </w:rPr>
      </w:pPr>
      <w:bookmarkStart w:id="2" w:name="_e3v3mtwfp3gy" w:colFirst="0" w:colLast="0"/>
      <w:bookmarkEnd w:id="2"/>
      <w:r>
        <w:rPr>
          <w:rFonts w:ascii="Spectral" w:eastAsia="Spectral" w:hAnsi="Spectral" w:cs="Spectral"/>
          <w:b/>
          <w:color w:val="000000"/>
        </w:rPr>
        <w:t>🧰 Examples of AI in Daily Life:</w:t>
      </w:r>
    </w:p>
    <w:p w14:paraId="13CD7FB3" w14:textId="77777777" w:rsidR="00227E1A" w:rsidRDefault="00000000">
      <w:pPr>
        <w:numPr>
          <w:ilvl w:val="0"/>
          <w:numId w:val="4"/>
        </w:numPr>
      </w:pPr>
      <w:r>
        <w:t>Google Assistant or Siri answering your questions</w:t>
      </w:r>
    </w:p>
    <w:p w14:paraId="4DA8BF02" w14:textId="77777777" w:rsidR="00227E1A" w:rsidRDefault="00000000">
      <w:pPr>
        <w:numPr>
          <w:ilvl w:val="0"/>
          <w:numId w:val="4"/>
        </w:numPr>
      </w:pPr>
      <w:r>
        <w:t>YouTube suggesting videos you may like</w:t>
      </w:r>
    </w:p>
    <w:p w14:paraId="5DB4866B" w14:textId="77777777" w:rsidR="00227E1A" w:rsidRDefault="00000000">
      <w:pPr>
        <w:numPr>
          <w:ilvl w:val="0"/>
          <w:numId w:val="4"/>
        </w:numPr>
      </w:pPr>
      <w:r>
        <w:t>Face Unlock on mobile phones</w:t>
      </w:r>
    </w:p>
    <w:p w14:paraId="719596C7" w14:textId="77777777" w:rsidR="00227E1A" w:rsidRDefault="00000000">
      <w:pPr>
        <w:numPr>
          <w:ilvl w:val="0"/>
          <w:numId w:val="4"/>
        </w:numPr>
      </w:pPr>
      <w:r>
        <w:t>Google Maps showing the best route</w:t>
      </w:r>
    </w:p>
    <w:p w14:paraId="12C63D51" w14:textId="77777777" w:rsidR="00227E1A" w:rsidRDefault="00000000">
      <w:pPr>
        <w:numPr>
          <w:ilvl w:val="0"/>
          <w:numId w:val="4"/>
        </w:numPr>
      </w:pPr>
      <w:r>
        <w:t>Online chatbots helping on websites</w:t>
      </w:r>
    </w:p>
    <w:p w14:paraId="5A2B0AFD" w14:textId="77777777" w:rsidR="00227E1A" w:rsidRDefault="00000000">
      <w:pPr>
        <w:pStyle w:val="Heading3"/>
        <w:rPr>
          <w:rFonts w:ascii="Spectral" w:eastAsia="Spectral" w:hAnsi="Spectral" w:cs="Spectral"/>
          <w:b/>
          <w:color w:val="000000"/>
        </w:rPr>
      </w:pPr>
      <w:bookmarkStart w:id="3" w:name="_59qf8923d7aq" w:colFirst="0" w:colLast="0"/>
      <w:bookmarkEnd w:id="3"/>
      <w:r>
        <w:rPr>
          <w:rFonts w:ascii="Spectral" w:eastAsia="Spectral" w:hAnsi="Spectral" w:cs="Spectral"/>
          <w:b/>
          <w:color w:val="000000"/>
        </w:rPr>
        <w:t>📚 Why is AI Important?</w:t>
      </w:r>
    </w:p>
    <w:p w14:paraId="40517F73" w14:textId="77777777" w:rsidR="00227E1A" w:rsidRDefault="00000000">
      <w:pPr>
        <w:numPr>
          <w:ilvl w:val="0"/>
          <w:numId w:val="1"/>
        </w:numPr>
      </w:pPr>
      <w:r>
        <w:t>It makes our work easier and faster</w:t>
      </w:r>
    </w:p>
    <w:p w14:paraId="11933C11" w14:textId="77777777" w:rsidR="00227E1A" w:rsidRDefault="00000000">
      <w:pPr>
        <w:numPr>
          <w:ilvl w:val="0"/>
          <w:numId w:val="1"/>
        </w:numPr>
      </w:pPr>
      <w:r>
        <w:t>It helps doctors, engineers, teachers, and businesses</w:t>
      </w:r>
    </w:p>
    <w:p w14:paraId="5874111F" w14:textId="77777777" w:rsidR="00227E1A" w:rsidRDefault="00000000">
      <w:pPr>
        <w:numPr>
          <w:ilvl w:val="0"/>
          <w:numId w:val="1"/>
        </w:numPr>
      </w:pPr>
      <w:r>
        <w:t>It’s the future of technology — learning it now gives you a great head start!</w:t>
      </w:r>
    </w:p>
    <w:p w14:paraId="77C1ADE5" w14:textId="77777777" w:rsidR="00227E1A" w:rsidRDefault="00000000">
      <w:pPr>
        <w:pStyle w:val="Heading2"/>
        <w:ind w:right="-540"/>
        <w:rPr>
          <w:rFonts w:ascii="Lexend" w:eastAsia="Lexend" w:hAnsi="Lexend" w:cs="Lexend"/>
          <w:b/>
        </w:rPr>
      </w:pPr>
      <w:bookmarkStart w:id="4" w:name="_9v603f3441gq" w:colFirst="0" w:colLast="0"/>
      <w:bookmarkEnd w:id="4"/>
      <w:r>
        <w:rPr>
          <w:rFonts w:ascii="Lexend" w:eastAsia="Lexend" w:hAnsi="Lexend" w:cs="Lexend"/>
          <w:b/>
        </w:rPr>
        <w:t>🧠 History &amp; Types of Artificial Intelligence</w:t>
      </w:r>
    </w:p>
    <w:p w14:paraId="5C393003" w14:textId="77777777" w:rsidR="00227E1A" w:rsidRDefault="00000000">
      <w:pPr>
        <w:pStyle w:val="Heading3"/>
        <w:rPr>
          <w:rFonts w:ascii="Spectral" w:eastAsia="Spectral" w:hAnsi="Spectral" w:cs="Spectral"/>
          <w:b/>
          <w:color w:val="000000"/>
        </w:rPr>
      </w:pPr>
      <w:bookmarkStart w:id="5" w:name="_c1pes04sz8mf" w:colFirst="0" w:colLast="0"/>
      <w:bookmarkEnd w:id="5"/>
      <w:r>
        <w:rPr>
          <w:rFonts w:ascii="Lexend" w:eastAsia="Lexend" w:hAnsi="Lexend" w:cs="Lexend"/>
          <w:sz w:val="32"/>
          <w:szCs w:val="32"/>
        </w:rPr>
        <w:t xml:space="preserve">📖 </w:t>
      </w:r>
      <w:r>
        <w:rPr>
          <w:rFonts w:ascii="Spectral" w:eastAsia="Spectral" w:hAnsi="Spectral" w:cs="Spectral"/>
          <w:b/>
          <w:color w:val="000000"/>
        </w:rPr>
        <w:t>History of Artificial Intelligence</w:t>
      </w:r>
    </w:p>
    <w:p w14:paraId="18F3CCD1" w14:textId="77777777" w:rsidR="00227E1A" w:rsidRDefault="00000000">
      <w:r>
        <w:rPr>
          <w:b/>
        </w:rPr>
        <w:t>1950s:</w:t>
      </w:r>
      <w:r>
        <w:t xml:space="preserve"> The idea of AI began when scientists started wondering, "Can machines think?" Alan Turing introduced the concept of a machine that could think like a human (Turing Test).</w:t>
      </w:r>
    </w:p>
    <w:p w14:paraId="5C052CB7" w14:textId="77777777" w:rsidR="00227E1A" w:rsidRDefault="00000000">
      <w:r>
        <w:rPr>
          <w:b/>
        </w:rPr>
        <w:t>1956:</w:t>
      </w:r>
      <w:r>
        <w:t xml:space="preserve"> The term "Artificial Intelligence" was officially used during a conference at Dartmouth College in the USA.</w:t>
      </w:r>
    </w:p>
    <w:p w14:paraId="4D914A90" w14:textId="77777777" w:rsidR="00227E1A" w:rsidRDefault="00000000">
      <w:r>
        <w:rPr>
          <w:b/>
        </w:rPr>
        <w:t xml:space="preserve">1960s–1980s: </w:t>
      </w:r>
      <w:r>
        <w:t>Early AI programs were created to solve math problems and play games like chess.</w:t>
      </w:r>
    </w:p>
    <w:p w14:paraId="59E6473C" w14:textId="77777777" w:rsidR="00227E1A" w:rsidRDefault="00000000">
      <w:r>
        <w:rPr>
          <w:b/>
        </w:rPr>
        <w:t>1997:</w:t>
      </w:r>
      <w:r>
        <w:t xml:space="preserve"> IBM’s computer Deep Blue defeated world chess champion Garry Kasparov.</w:t>
      </w:r>
    </w:p>
    <w:p w14:paraId="7247A93A" w14:textId="77777777" w:rsidR="00227E1A" w:rsidRDefault="00000000">
      <w:r>
        <w:rPr>
          <w:b/>
        </w:rPr>
        <w:t>2010s</w:t>
      </w:r>
      <w:r>
        <w:t>–Present: AI is used in mobile phones, voice assistants, self-driving cars, healthcare, and social media.</w:t>
      </w:r>
    </w:p>
    <w:p w14:paraId="42340D82" w14:textId="77777777" w:rsidR="00227E1A" w:rsidRDefault="00000000">
      <w:pPr>
        <w:pStyle w:val="Heading3"/>
        <w:rPr>
          <w:rFonts w:ascii="Spectral" w:eastAsia="Spectral" w:hAnsi="Spectral" w:cs="Spectral"/>
          <w:b/>
          <w:color w:val="000000"/>
        </w:rPr>
      </w:pPr>
      <w:bookmarkStart w:id="6" w:name="_awu9ksdspmid" w:colFirst="0" w:colLast="0"/>
      <w:bookmarkEnd w:id="6"/>
      <w:r>
        <w:rPr>
          <w:rFonts w:ascii="Spectral" w:eastAsia="Spectral" w:hAnsi="Spectral" w:cs="Spectral"/>
          <w:b/>
          <w:color w:val="000000"/>
        </w:rPr>
        <w:t>🔍 Types of Artificial Intelligence</w:t>
      </w:r>
    </w:p>
    <w:p w14:paraId="61F6FC61" w14:textId="77777777" w:rsidR="00227E1A" w:rsidRDefault="00000000">
      <w:pPr>
        <w:pStyle w:val="Heading3"/>
        <w:rPr>
          <w:rFonts w:ascii="Spectral" w:eastAsia="Spectral" w:hAnsi="Spectral" w:cs="Spectral"/>
          <w:b/>
          <w:color w:val="000000"/>
        </w:rPr>
      </w:pPr>
      <w:bookmarkStart w:id="7" w:name="_nhe5iepiod6e" w:colFirst="0" w:colLast="0"/>
      <w:bookmarkEnd w:id="7"/>
      <w:r>
        <w:rPr>
          <w:rFonts w:ascii="Spectral" w:eastAsia="Spectral" w:hAnsi="Spectral" w:cs="Spectral"/>
          <w:b/>
          <w:color w:val="000000"/>
        </w:rPr>
        <w:t>1. Narrow AI (Weak AI)</w:t>
      </w:r>
    </w:p>
    <w:p w14:paraId="5B3D125E" w14:textId="77777777" w:rsidR="00227E1A" w:rsidRDefault="00000000">
      <w:r>
        <w:t>Narrow AI is built to perform only one task or a set of related tasks. It cannot think beyond what it is programmed to do.</w:t>
      </w:r>
    </w:p>
    <w:p w14:paraId="50F68706" w14:textId="77777777" w:rsidR="00227E1A" w:rsidRDefault="00227E1A"/>
    <w:p w14:paraId="1CA6DA15" w14:textId="77777777" w:rsidR="00227E1A" w:rsidRDefault="00227E1A"/>
    <w:p w14:paraId="4809167E" w14:textId="77777777" w:rsidR="00227E1A" w:rsidRDefault="00000000">
      <w:pPr>
        <w:rPr>
          <w:b/>
        </w:rPr>
      </w:pPr>
      <w:r>
        <w:rPr>
          <w:b/>
        </w:rPr>
        <w:lastRenderedPageBreak/>
        <w:t>✔️ Real-World Examples:</w:t>
      </w:r>
    </w:p>
    <w:p w14:paraId="1FB0C8D3" w14:textId="77777777" w:rsidR="00227E1A" w:rsidRDefault="00227E1A"/>
    <w:p w14:paraId="5C151374" w14:textId="77777777" w:rsidR="00227E1A" w:rsidRDefault="00000000">
      <w:pPr>
        <w:numPr>
          <w:ilvl w:val="0"/>
          <w:numId w:val="2"/>
        </w:numPr>
      </w:pPr>
      <w:r>
        <w:t>Siri / Alexa / Google Assistant – Voice recognition and answering questions</w:t>
      </w:r>
    </w:p>
    <w:p w14:paraId="2F9829F3" w14:textId="77777777" w:rsidR="00227E1A" w:rsidRDefault="00000000">
      <w:pPr>
        <w:numPr>
          <w:ilvl w:val="0"/>
          <w:numId w:val="2"/>
        </w:numPr>
      </w:pPr>
      <w:r>
        <w:t>Face ID on iPhones – Facial recognition system</w:t>
      </w:r>
    </w:p>
    <w:p w14:paraId="7B8E1CD3" w14:textId="77777777" w:rsidR="00227E1A" w:rsidRDefault="00000000">
      <w:pPr>
        <w:numPr>
          <w:ilvl w:val="0"/>
          <w:numId w:val="2"/>
        </w:numPr>
      </w:pPr>
      <w:r>
        <w:t>Google Maps – Suggesting fastest routes using traffic data</w:t>
      </w:r>
    </w:p>
    <w:p w14:paraId="15F4CAC8" w14:textId="77777777" w:rsidR="00227E1A" w:rsidRDefault="00000000">
      <w:pPr>
        <w:numPr>
          <w:ilvl w:val="0"/>
          <w:numId w:val="2"/>
        </w:numPr>
      </w:pPr>
      <w:r>
        <w:t>ChatGPT – Conversational AI trained for text responses</w:t>
      </w:r>
    </w:p>
    <w:p w14:paraId="6B142582" w14:textId="77777777" w:rsidR="00227E1A" w:rsidRDefault="00000000">
      <w:pPr>
        <w:numPr>
          <w:ilvl w:val="0"/>
          <w:numId w:val="2"/>
        </w:numPr>
      </w:pPr>
      <w:r>
        <w:t>Netflix / YouTube Recommendations – Suggesting videos or movies</w:t>
      </w:r>
    </w:p>
    <w:p w14:paraId="7EEFD7AC" w14:textId="77777777" w:rsidR="00227E1A" w:rsidRDefault="00000000">
      <w:pPr>
        <w:numPr>
          <w:ilvl w:val="0"/>
          <w:numId w:val="2"/>
        </w:numPr>
      </w:pPr>
      <w:r>
        <w:t>Email Spam Filters – Automatically detecting and moving spam emails</w:t>
      </w:r>
    </w:p>
    <w:p w14:paraId="5231CD9B" w14:textId="77777777" w:rsidR="00227E1A" w:rsidRDefault="00000000">
      <w:pPr>
        <w:numPr>
          <w:ilvl w:val="0"/>
          <w:numId w:val="2"/>
        </w:numPr>
      </w:pPr>
      <w:r>
        <w:t>Grammarly – Correcting grammar using AI</w:t>
      </w:r>
    </w:p>
    <w:p w14:paraId="5BA99158" w14:textId="77777777" w:rsidR="00227E1A" w:rsidRDefault="00000000">
      <w:pPr>
        <w:numPr>
          <w:ilvl w:val="0"/>
          <w:numId w:val="2"/>
        </w:numPr>
      </w:pPr>
      <w:r>
        <w:t>Self-driving car software (Tesla Autopilot) – Drives based on rules and sensors</w:t>
      </w:r>
    </w:p>
    <w:p w14:paraId="1339B53D" w14:textId="77777777" w:rsidR="00227E1A" w:rsidRDefault="00000000">
      <w:pPr>
        <w:pStyle w:val="Heading3"/>
        <w:rPr>
          <w:rFonts w:ascii="Spectral" w:eastAsia="Spectral" w:hAnsi="Spectral" w:cs="Spectral"/>
          <w:b/>
          <w:color w:val="000000"/>
        </w:rPr>
      </w:pPr>
      <w:bookmarkStart w:id="8" w:name="_xru7ci5rgh2f" w:colFirst="0" w:colLast="0"/>
      <w:bookmarkEnd w:id="8"/>
      <w:r>
        <w:rPr>
          <w:rFonts w:ascii="Spectral" w:eastAsia="Spectral" w:hAnsi="Spectral" w:cs="Spectral"/>
          <w:b/>
          <w:color w:val="000000"/>
        </w:rPr>
        <w:t>2. General AI (Strong AI)</w:t>
      </w:r>
    </w:p>
    <w:p w14:paraId="27EA9797" w14:textId="77777777" w:rsidR="00227E1A" w:rsidRDefault="00000000">
      <w:r>
        <w:t>General AI can understand, learn, and perform any intellectual task that a human can. It has not been fully developed yet but is a goal for future research.</w:t>
      </w:r>
    </w:p>
    <w:p w14:paraId="6DC638B2" w14:textId="77777777" w:rsidR="00227E1A" w:rsidRDefault="00227E1A"/>
    <w:p w14:paraId="6879F162" w14:textId="77777777" w:rsidR="00227E1A" w:rsidRDefault="00000000">
      <w:pPr>
        <w:rPr>
          <w:b/>
        </w:rPr>
      </w:pPr>
      <w:r>
        <w:t xml:space="preserve">✔️ </w:t>
      </w:r>
      <w:r>
        <w:rPr>
          <w:b/>
        </w:rPr>
        <w:t>Conceptual Examples (Still Under Development):</w:t>
      </w:r>
    </w:p>
    <w:p w14:paraId="292E2C06" w14:textId="77777777" w:rsidR="00227E1A" w:rsidRDefault="00227E1A"/>
    <w:p w14:paraId="6B5B9979" w14:textId="77777777" w:rsidR="00227E1A" w:rsidRDefault="00000000">
      <w:pPr>
        <w:numPr>
          <w:ilvl w:val="0"/>
          <w:numId w:val="3"/>
        </w:numPr>
      </w:pPr>
      <w:r>
        <w:t>A robot teacher that can teach all subjects, answer emotional questions, and adapt to every student</w:t>
      </w:r>
    </w:p>
    <w:p w14:paraId="341BB91C" w14:textId="77777777" w:rsidR="00227E1A" w:rsidRDefault="00000000">
      <w:pPr>
        <w:numPr>
          <w:ilvl w:val="0"/>
          <w:numId w:val="3"/>
        </w:numPr>
      </w:pPr>
      <w:r>
        <w:t>A home robot that cooks, cleans, cares for children, and also learns new tasks by observing</w:t>
      </w:r>
    </w:p>
    <w:p w14:paraId="26992E48" w14:textId="77777777" w:rsidR="00227E1A" w:rsidRDefault="00000000">
      <w:pPr>
        <w:numPr>
          <w:ilvl w:val="0"/>
          <w:numId w:val="3"/>
        </w:numPr>
      </w:pPr>
      <w:r>
        <w:t>Google DeepMind’s AlphaGo – Though Narrow AI, it started learning complex strategy patterns — a step toward General AI</w:t>
      </w:r>
    </w:p>
    <w:p w14:paraId="5D914217" w14:textId="77777777" w:rsidR="00227E1A" w:rsidRDefault="00000000">
      <w:pPr>
        <w:numPr>
          <w:ilvl w:val="0"/>
          <w:numId w:val="3"/>
        </w:numPr>
      </w:pPr>
      <w:r>
        <w:t>Advanced humanoid robots like Sophia (by Hanson Robotics) – Simulates conversation and expressions but still Narrow AI underneath</w:t>
      </w:r>
    </w:p>
    <w:p w14:paraId="28A16691" w14:textId="77777777" w:rsidR="00227E1A" w:rsidRDefault="00227E1A"/>
    <w:p w14:paraId="52E885F7" w14:textId="77777777" w:rsidR="00227E1A" w:rsidRDefault="00000000">
      <w:pPr>
        <w:ind w:right="-270"/>
      </w:pPr>
      <w:r>
        <w:rPr>
          <w:b/>
        </w:rPr>
        <w:t>🧪 Note: No true General AI exists yet — scientists and engineers are still trying to build it.</w:t>
      </w:r>
    </w:p>
    <w:p w14:paraId="3D6844E6" w14:textId="77777777" w:rsidR="00227E1A" w:rsidRDefault="00000000">
      <w:pPr>
        <w:pStyle w:val="Heading3"/>
        <w:rPr>
          <w:rFonts w:ascii="Spectral" w:eastAsia="Spectral" w:hAnsi="Spectral" w:cs="Spectral"/>
          <w:b/>
          <w:color w:val="000000"/>
        </w:rPr>
      </w:pPr>
      <w:bookmarkStart w:id="9" w:name="_kj7pxt5f789c" w:colFirst="0" w:colLast="0"/>
      <w:bookmarkEnd w:id="9"/>
      <w:r>
        <w:rPr>
          <w:rFonts w:ascii="Spectral" w:eastAsia="Spectral" w:hAnsi="Spectral" w:cs="Spectral"/>
          <w:b/>
          <w:color w:val="000000"/>
        </w:rPr>
        <w:t>3. Super AI</w:t>
      </w:r>
    </w:p>
    <w:p w14:paraId="6428022B" w14:textId="77777777" w:rsidR="00227E1A" w:rsidRDefault="00000000">
      <w:r>
        <w:t>Super AI is a theoretical future concept where machines will become more intelligent than humans in every field — emotionally, socially, and intellectually.</w:t>
      </w:r>
    </w:p>
    <w:p w14:paraId="6DE82AEC" w14:textId="77777777" w:rsidR="00227E1A" w:rsidRDefault="00227E1A"/>
    <w:p w14:paraId="7EC390DF" w14:textId="77777777" w:rsidR="00227E1A" w:rsidRDefault="00000000">
      <w:r>
        <w:t>✔️ Imaginary / Future Examples:</w:t>
      </w:r>
    </w:p>
    <w:p w14:paraId="2F99C601" w14:textId="77777777" w:rsidR="00227E1A" w:rsidRDefault="00227E1A"/>
    <w:p w14:paraId="394DEC1B" w14:textId="77777777" w:rsidR="00227E1A" w:rsidRDefault="00000000">
      <w:pPr>
        <w:numPr>
          <w:ilvl w:val="0"/>
          <w:numId w:val="5"/>
        </w:numPr>
      </w:pPr>
      <w:r>
        <w:t>A medical AI that cures diseases instantly without human doctors</w:t>
      </w:r>
    </w:p>
    <w:p w14:paraId="7D67962E" w14:textId="77777777" w:rsidR="00227E1A" w:rsidRDefault="00000000">
      <w:pPr>
        <w:numPr>
          <w:ilvl w:val="0"/>
          <w:numId w:val="5"/>
        </w:numPr>
      </w:pPr>
      <w:r>
        <w:t>AI governments making perfect decisions for countries</w:t>
      </w:r>
    </w:p>
    <w:p w14:paraId="09F962C4" w14:textId="77777777" w:rsidR="00227E1A" w:rsidRDefault="00000000">
      <w:pPr>
        <w:numPr>
          <w:ilvl w:val="0"/>
          <w:numId w:val="5"/>
        </w:numPr>
      </w:pPr>
      <w:r>
        <w:t>AI writing better books, movies, music than humans</w:t>
      </w:r>
    </w:p>
    <w:p w14:paraId="3F4EBD03" w14:textId="77777777" w:rsidR="00227E1A" w:rsidRDefault="00000000">
      <w:pPr>
        <w:numPr>
          <w:ilvl w:val="0"/>
          <w:numId w:val="5"/>
        </w:numPr>
      </w:pPr>
      <w:r>
        <w:t>Fully autonomous robot armies or self-aware AI systems (like in science fiction: Terminator, Iron Man’s JARVIS, Ultron, Ex Machina)</w:t>
      </w:r>
    </w:p>
    <w:p w14:paraId="4AB604B0" w14:textId="77777777" w:rsidR="00227E1A" w:rsidRDefault="00227E1A">
      <w:pPr>
        <w:ind w:left="720"/>
      </w:pPr>
    </w:p>
    <w:p w14:paraId="43DEC3A8" w14:textId="77777777" w:rsidR="00227E1A" w:rsidRDefault="00000000">
      <w:r>
        <w:t>🧪 Note: Super AI does not exist today and raises many ethical questions.</w:t>
      </w:r>
    </w:p>
    <w:p w14:paraId="5404D733" w14:textId="77777777" w:rsidR="00227E1A" w:rsidRDefault="00000000">
      <w:pPr>
        <w:pStyle w:val="Heading2"/>
        <w:rPr>
          <w:rFonts w:ascii="Lexend" w:eastAsia="Lexend" w:hAnsi="Lexend" w:cs="Lexend"/>
          <w:b/>
        </w:rPr>
      </w:pPr>
      <w:bookmarkStart w:id="10" w:name="_e7c67c4t2zna" w:colFirst="0" w:colLast="0"/>
      <w:bookmarkEnd w:id="10"/>
      <w:r>
        <w:rPr>
          <w:rFonts w:ascii="Lexend" w:eastAsia="Lexend" w:hAnsi="Lexend" w:cs="Lexend"/>
          <w:b/>
        </w:rPr>
        <w:lastRenderedPageBreak/>
        <w:t>🌐 Real-world examples: Google Search, Education, Online Shopping etc.</w:t>
      </w:r>
    </w:p>
    <w:p w14:paraId="58C0B131" w14:textId="77777777" w:rsidR="00227E1A" w:rsidRDefault="00000000">
      <w:pPr>
        <w:pStyle w:val="Heading3"/>
        <w:rPr>
          <w:rFonts w:ascii="Spectral" w:eastAsia="Spectral" w:hAnsi="Spectral" w:cs="Spectral"/>
          <w:b/>
          <w:color w:val="000000"/>
        </w:rPr>
      </w:pPr>
      <w:bookmarkStart w:id="11" w:name="_jhw9tykggnvu" w:colFirst="0" w:colLast="0"/>
      <w:bookmarkEnd w:id="11"/>
      <w:r>
        <w:rPr>
          <w:rFonts w:ascii="Spectral" w:eastAsia="Spectral" w:hAnsi="Spectral" w:cs="Spectral"/>
          <w:b/>
          <w:color w:val="000000"/>
        </w:rPr>
        <w:t>🔍 1. Google Search</w:t>
      </w:r>
    </w:p>
    <w:p w14:paraId="735A93B1" w14:textId="77777777" w:rsidR="00227E1A" w:rsidRDefault="00000000">
      <w:r>
        <w:t>What it does: Shows the most relevant results when you search something.</w:t>
      </w:r>
    </w:p>
    <w:p w14:paraId="74E0E6E8" w14:textId="77777777" w:rsidR="00227E1A" w:rsidRDefault="00000000">
      <w:r>
        <w:t>How AI works: It understands what you're trying to find and ranks billions of web pages using smart algorithms.</w:t>
      </w:r>
    </w:p>
    <w:p w14:paraId="73074AFD" w14:textId="77777777" w:rsidR="00227E1A" w:rsidRDefault="00000000">
      <w:r>
        <w:t>Example: When you type "Best science project for class 8", it shows the top websites using AI-powered ranking.</w:t>
      </w:r>
    </w:p>
    <w:p w14:paraId="79D4BDB9" w14:textId="77777777" w:rsidR="00227E1A" w:rsidRDefault="00000000">
      <w:pPr>
        <w:pStyle w:val="Heading3"/>
        <w:rPr>
          <w:rFonts w:ascii="Spectral" w:eastAsia="Spectral" w:hAnsi="Spectral" w:cs="Spectral"/>
          <w:b/>
          <w:color w:val="000000"/>
        </w:rPr>
      </w:pPr>
      <w:bookmarkStart w:id="12" w:name="_tysojkcbu7ip" w:colFirst="0" w:colLast="0"/>
      <w:bookmarkEnd w:id="12"/>
      <w:r>
        <w:rPr>
          <w:rFonts w:ascii="Spectral" w:eastAsia="Spectral" w:hAnsi="Spectral" w:cs="Spectral"/>
          <w:b/>
          <w:color w:val="000000"/>
        </w:rPr>
        <w:t>🧠 2. Education</w:t>
      </w:r>
    </w:p>
    <w:p w14:paraId="717F5F1C" w14:textId="77777777" w:rsidR="00227E1A" w:rsidRDefault="00000000">
      <w:r>
        <w:t>Khan Academy / Duolingo: Personalized learning suggestions based on performance.</w:t>
      </w:r>
    </w:p>
    <w:p w14:paraId="3E70AD95" w14:textId="77777777" w:rsidR="00227E1A" w:rsidRDefault="00000000">
      <w:r>
        <w:t>Google Classroom: Uses AI to help organize tasks and give smart notifications.</w:t>
      </w:r>
    </w:p>
    <w:p w14:paraId="03C00313" w14:textId="77777777" w:rsidR="00227E1A" w:rsidRDefault="00000000">
      <w:r>
        <w:t>Turnitin: Detects plagiarism in assignments using AI.</w:t>
      </w:r>
    </w:p>
    <w:p w14:paraId="7842B07D" w14:textId="77777777" w:rsidR="00227E1A" w:rsidRDefault="00000000">
      <w:pPr>
        <w:pStyle w:val="Heading3"/>
        <w:rPr>
          <w:rFonts w:ascii="Spectral" w:eastAsia="Spectral" w:hAnsi="Spectral" w:cs="Spectral"/>
          <w:b/>
          <w:color w:val="000000"/>
        </w:rPr>
      </w:pPr>
      <w:bookmarkStart w:id="13" w:name="_s6goic3b7jg5" w:colFirst="0" w:colLast="0"/>
      <w:bookmarkEnd w:id="13"/>
      <w:r>
        <w:rPr>
          <w:rFonts w:ascii="Spectral" w:eastAsia="Spectral" w:hAnsi="Spectral" w:cs="Spectral"/>
          <w:b/>
          <w:color w:val="000000"/>
        </w:rPr>
        <w:t>🛒 3. Online Shopping</w:t>
      </w:r>
    </w:p>
    <w:p w14:paraId="31799B48" w14:textId="77777777" w:rsidR="00227E1A" w:rsidRDefault="00000000">
      <w:r>
        <w:t>Amazon / Daraz: Recommends products based on your previous searches and purchases.</w:t>
      </w:r>
    </w:p>
    <w:p w14:paraId="2146D3FA" w14:textId="77777777" w:rsidR="00227E1A" w:rsidRDefault="00000000">
      <w:r>
        <w:t>Chatbots on websites: Help you find products and answer FAQs instantly.</w:t>
      </w:r>
    </w:p>
    <w:p w14:paraId="353EE7DA" w14:textId="77777777" w:rsidR="00227E1A" w:rsidRDefault="00000000">
      <w:pPr>
        <w:pStyle w:val="Heading3"/>
        <w:rPr>
          <w:rFonts w:ascii="Spectral" w:eastAsia="Spectral" w:hAnsi="Spectral" w:cs="Spectral"/>
          <w:b/>
          <w:color w:val="000000"/>
        </w:rPr>
      </w:pPr>
      <w:bookmarkStart w:id="14" w:name="_qxsfnlbmeb04" w:colFirst="0" w:colLast="0"/>
      <w:bookmarkEnd w:id="14"/>
      <w:r>
        <w:rPr>
          <w:rFonts w:ascii="Spectral" w:eastAsia="Spectral" w:hAnsi="Spectral" w:cs="Spectral"/>
          <w:b/>
          <w:color w:val="000000"/>
        </w:rPr>
        <w:t>📱 4. Mobile Apps</w:t>
      </w:r>
    </w:p>
    <w:p w14:paraId="49515B5B" w14:textId="77777777" w:rsidR="00227E1A" w:rsidRDefault="00000000">
      <w:r>
        <w:t>Snapchat / Instagram Filters: Detect faces and apply effects in real time.</w:t>
      </w:r>
    </w:p>
    <w:p w14:paraId="512A7EA2" w14:textId="77777777" w:rsidR="00227E1A" w:rsidRDefault="00000000">
      <w:r>
        <w:t>Google Photos: Can find all pictures of a person by recognizing faces.</w:t>
      </w:r>
    </w:p>
    <w:p w14:paraId="6648FF1D" w14:textId="77777777" w:rsidR="00227E1A" w:rsidRDefault="00000000">
      <w:r>
        <w:t>Voice Typing / Speech-to-Text: Convert your voice into text using AI (e.g., in WhatsApp or Docs).</w:t>
      </w:r>
    </w:p>
    <w:p w14:paraId="196FFBD1" w14:textId="77777777" w:rsidR="00227E1A" w:rsidRDefault="00000000">
      <w:pPr>
        <w:pStyle w:val="Heading3"/>
        <w:rPr>
          <w:rFonts w:ascii="Spectral" w:eastAsia="Spectral" w:hAnsi="Spectral" w:cs="Spectral"/>
          <w:b/>
          <w:color w:val="000000"/>
        </w:rPr>
      </w:pPr>
      <w:bookmarkStart w:id="15" w:name="_jrase87e0xui" w:colFirst="0" w:colLast="0"/>
      <w:bookmarkEnd w:id="15"/>
      <w:r>
        <w:rPr>
          <w:rFonts w:ascii="Spectral" w:eastAsia="Spectral" w:hAnsi="Spectral" w:cs="Spectral"/>
          <w:b/>
          <w:color w:val="000000"/>
        </w:rPr>
        <w:t>💬 5. Social Media</w:t>
      </w:r>
    </w:p>
    <w:p w14:paraId="781C3333" w14:textId="77777777" w:rsidR="00227E1A" w:rsidRDefault="00000000">
      <w:r>
        <w:t>Facebook / Instagram: Suggests friends, tags people in photos using facial recognition.</w:t>
      </w:r>
    </w:p>
    <w:p w14:paraId="6CE52728" w14:textId="77777777" w:rsidR="00227E1A" w:rsidRDefault="00000000">
      <w:r>
        <w:t>TikTok / YouTube Shorts: Recommends videos based on your viewing behavior.</w:t>
      </w:r>
    </w:p>
    <w:p w14:paraId="2E1C1EA5" w14:textId="77777777" w:rsidR="00227E1A" w:rsidRDefault="00000000">
      <w:pPr>
        <w:pStyle w:val="Heading3"/>
        <w:rPr>
          <w:rFonts w:ascii="Spectral" w:eastAsia="Spectral" w:hAnsi="Spectral" w:cs="Spectral"/>
          <w:b/>
          <w:color w:val="000000"/>
        </w:rPr>
      </w:pPr>
      <w:bookmarkStart w:id="16" w:name="_gk27bngv4jbz" w:colFirst="0" w:colLast="0"/>
      <w:bookmarkEnd w:id="16"/>
      <w:r>
        <w:rPr>
          <w:rFonts w:ascii="Spectral" w:eastAsia="Spectral" w:hAnsi="Spectral" w:cs="Spectral"/>
          <w:b/>
          <w:color w:val="000000"/>
        </w:rPr>
        <w:t>🏥 6. Healthcare</w:t>
      </w:r>
    </w:p>
    <w:p w14:paraId="07D07630" w14:textId="77777777" w:rsidR="00227E1A" w:rsidRDefault="00000000">
      <w:r>
        <w:t>AI-powered X-rays: Detect diseases like COVID-19 or cancer.</w:t>
      </w:r>
    </w:p>
    <w:p w14:paraId="6352C589" w14:textId="77777777" w:rsidR="00227E1A" w:rsidRDefault="00000000">
      <w:r>
        <w:t>Fitness apps (e.g., Google Fit, Apple Health): Track health and give smart advice using AI.</w:t>
      </w:r>
    </w:p>
    <w:p w14:paraId="7970F826" w14:textId="77777777" w:rsidR="00227E1A" w:rsidRDefault="00000000">
      <w:pPr>
        <w:pStyle w:val="Heading3"/>
        <w:rPr>
          <w:rFonts w:ascii="Spectral" w:eastAsia="Spectral" w:hAnsi="Spectral" w:cs="Spectral"/>
          <w:b/>
          <w:color w:val="000000"/>
        </w:rPr>
      </w:pPr>
      <w:bookmarkStart w:id="17" w:name="_6gd2rkyhavq5" w:colFirst="0" w:colLast="0"/>
      <w:bookmarkEnd w:id="17"/>
      <w:r>
        <w:rPr>
          <w:rFonts w:ascii="Spectral" w:eastAsia="Spectral" w:hAnsi="Spectral" w:cs="Spectral"/>
          <w:b/>
          <w:color w:val="000000"/>
        </w:rPr>
        <w:t>🚀 7. Security</w:t>
      </w:r>
    </w:p>
    <w:p w14:paraId="7DECD2C5" w14:textId="77777777" w:rsidR="00227E1A" w:rsidRDefault="00000000">
      <w:r>
        <w:t>CCTV with AI: Detects movement, recognizes faces, alerts unusual activity.</w:t>
      </w:r>
    </w:p>
    <w:p w14:paraId="015ED145" w14:textId="77777777" w:rsidR="00227E1A" w:rsidRDefault="00000000">
      <w:r>
        <w:t>Fingerprint &amp; Iris Scanning: Biometric security in offices and airports.</w:t>
      </w:r>
    </w:p>
    <w:p w14:paraId="2D8F07BA" w14:textId="77777777" w:rsidR="00227E1A" w:rsidRDefault="00000000">
      <w:pPr>
        <w:pStyle w:val="Heading3"/>
        <w:rPr>
          <w:rFonts w:ascii="Spectral" w:eastAsia="Spectral" w:hAnsi="Spectral" w:cs="Spectral"/>
          <w:b/>
          <w:color w:val="000000"/>
        </w:rPr>
      </w:pPr>
      <w:bookmarkStart w:id="18" w:name="_84yennc4vfae" w:colFirst="0" w:colLast="0"/>
      <w:bookmarkEnd w:id="18"/>
      <w:r>
        <w:rPr>
          <w:rFonts w:ascii="Spectral" w:eastAsia="Spectral" w:hAnsi="Spectral" w:cs="Spectral"/>
          <w:b/>
          <w:color w:val="000000"/>
        </w:rPr>
        <w:t>🏦 8. Banking &amp; Finance</w:t>
      </w:r>
    </w:p>
    <w:p w14:paraId="6328453C" w14:textId="77777777" w:rsidR="00227E1A" w:rsidRDefault="00000000">
      <w:r>
        <w:t>Fraud Detection: AI watches for unusual transactions (e.g., unexpected ATM usage).</w:t>
      </w:r>
    </w:p>
    <w:p w14:paraId="1AF4EBE6" w14:textId="77777777" w:rsidR="00227E1A" w:rsidRDefault="00000000">
      <w:r>
        <w:t>Chatbots in banks: Help with account details, transactions, and FAQs.</w:t>
      </w:r>
    </w:p>
    <w:p w14:paraId="410A914C" w14:textId="77777777" w:rsidR="00227E1A" w:rsidRDefault="00000000">
      <w:pPr>
        <w:pStyle w:val="Heading3"/>
        <w:rPr>
          <w:rFonts w:ascii="Spectral" w:eastAsia="Spectral" w:hAnsi="Spectral" w:cs="Spectral"/>
          <w:b/>
          <w:color w:val="000000"/>
        </w:rPr>
      </w:pPr>
      <w:bookmarkStart w:id="19" w:name="_33qskkdrxtc" w:colFirst="0" w:colLast="0"/>
      <w:bookmarkEnd w:id="19"/>
      <w:r>
        <w:rPr>
          <w:rFonts w:ascii="Spectral" w:eastAsia="Spectral" w:hAnsi="Spectral" w:cs="Spectral"/>
          <w:b/>
          <w:color w:val="000000"/>
        </w:rPr>
        <w:lastRenderedPageBreak/>
        <w:t>✈️ 9. Travel &amp; Maps</w:t>
      </w:r>
    </w:p>
    <w:p w14:paraId="4D74FA08" w14:textId="77777777" w:rsidR="00227E1A" w:rsidRDefault="00000000">
      <w:r>
        <w:t>Google Maps / Waze: Suggests best routes, avoids traffic using live AI data.</w:t>
      </w:r>
    </w:p>
    <w:p w14:paraId="1BA8F48D" w14:textId="77777777" w:rsidR="00227E1A" w:rsidRDefault="00000000">
      <w:r>
        <w:t>Booking.com / AirBnB: Recommends hotels and flights as per your interests.</w:t>
      </w:r>
    </w:p>
    <w:p w14:paraId="3BBA916D" w14:textId="77777777" w:rsidR="00227E1A" w:rsidRDefault="00000000">
      <w:pPr>
        <w:pStyle w:val="Heading3"/>
        <w:rPr>
          <w:rFonts w:ascii="Spectral" w:eastAsia="Spectral" w:hAnsi="Spectral" w:cs="Spectral"/>
          <w:b/>
          <w:color w:val="000000"/>
        </w:rPr>
      </w:pPr>
      <w:bookmarkStart w:id="20" w:name="_1vtkqu36bp2i" w:colFirst="0" w:colLast="0"/>
      <w:bookmarkEnd w:id="20"/>
      <w:r>
        <w:rPr>
          <w:rFonts w:ascii="Spectral" w:eastAsia="Spectral" w:hAnsi="Spectral" w:cs="Spectral"/>
          <w:b/>
          <w:color w:val="000000"/>
        </w:rPr>
        <w:t>🎮 10. Games</w:t>
      </w:r>
    </w:p>
    <w:p w14:paraId="7F69D205" w14:textId="77777777" w:rsidR="00227E1A" w:rsidRDefault="00000000">
      <w:r>
        <w:t>Chess vs. Computer: AI adjusts difficulty based on your level.</w:t>
      </w:r>
    </w:p>
    <w:p w14:paraId="19AAF857" w14:textId="77777777" w:rsidR="00227E1A" w:rsidRDefault="00000000">
      <w:r>
        <w:t>Mobile Games (e.g., PUBG bots): Use AI to simulate real players.</w:t>
      </w:r>
    </w:p>
    <w:p w14:paraId="4F05D215" w14:textId="77777777" w:rsidR="00227E1A" w:rsidRDefault="00000000">
      <w:pPr>
        <w:pStyle w:val="Heading3"/>
        <w:rPr>
          <w:rFonts w:ascii="Spectral" w:eastAsia="Spectral" w:hAnsi="Spectral" w:cs="Spectral"/>
          <w:b/>
          <w:color w:val="000000"/>
        </w:rPr>
      </w:pPr>
      <w:bookmarkStart w:id="21" w:name="_6fjywappj0ad" w:colFirst="0" w:colLast="0"/>
      <w:bookmarkEnd w:id="21"/>
      <w:r>
        <w:rPr>
          <w:rFonts w:ascii="Spectral" w:eastAsia="Spectral" w:hAnsi="Spectral" w:cs="Spectral"/>
          <w:b/>
          <w:color w:val="000000"/>
        </w:rPr>
        <w:t>🏠 11. Smart Home Devices</w:t>
      </w:r>
    </w:p>
    <w:p w14:paraId="2D595D7A" w14:textId="77777777" w:rsidR="00227E1A" w:rsidRDefault="00000000">
      <w:r>
        <w:t>Smart Lights / AC / Fans (e.g., Philips Hue, Smart Life): Controlled by voice or schedule.</w:t>
      </w:r>
    </w:p>
    <w:p w14:paraId="5863CFBC" w14:textId="77777777" w:rsidR="00227E1A" w:rsidRDefault="00000000">
      <w:r>
        <w:t>AI Security Systems: Ring Doorbells, smart locks that notify phone users.</w:t>
      </w:r>
    </w:p>
    <w:p w14:paraId="082544E7" w14:textId="77777777" w:rsidR="00227E1A" w:rsidRDefault="00000000">
      <w:pPr>
        <w:pStyle w:val="Heading3"/>
        <w:rPr>
          <w:rFonts w:ascii="Spectral" w:eastAsia="Spectral" w:hAnsi="Spectral" w:cs="Spectral"/>
          <w:b/>
          <w:color w:val="000000"/>
        </w:rPr>
      </w:pPr>
      <w:bookmarkStart w:id="22" w:name="_iux4glsc1lu" w:colFirst="0" w:colLast="0"/>
      <w:bookmarkEnd w:id="22"/>
      <w:r>
        <w:rPr>
          <w:rFonts w:ascii="Spectral" w:eastAsia="Spectral" w:hAnsi="Spectral" w:cs="Spectral"/>
          <w:b/>
          <w:color w:val="000000"/>
        </w:rPr>
        <w:t>🗣️ 12. Alexa / Siri / Google Assistant</w:t>
      </w:r>
    </w:p>
    <w:p w14:paraId="18D11116" w14:textId="77777777" w:rsidR="00227E1A" w:rsidRDefault="00000000">
      <w:r>
        <w:t>What it does: Listens to your voice and responds to commands or questions.</w:t>
      </w:r>
    </w:p>
    <w:p w14:paraId="27893131" w14:textId="77777777" w:rsidR="00227E1A" w:rsidRDefault="00000000">
      <w:r>
        <w:t>How AI works: Uses natural language processing (NLP) to understand and reply like a human.</w:t>
      </w:r>
    </w:p>
    <w:p w14:paraId="5530E11E" w14:textId="77777777" w:rsidR="00227E1A" w:rsidRDefault="00000000">
      <w:r>
        <w:t>Example: You say, “Play a song” or “What’s the weather?”, and it responds instantly.</w:t>
      </w:r>
    </w:p>
    <w:p w14:paraId="4F391E34" w14:textId="77777777" w:rsidR="00227E1A" w:rsidRDefault="00000000">
      <w:pPr>
        <w:pStyle w:val="Heading3"/>
        <w:rPr>
          <w:rFonts w:ascii="Spectral" w:eastAsia="Spectral" w:hAnsi="Spectral" w:cs="Spectral"/>
          <w:b/>
          <w:color w:val="000000"/>
        </w:rPr>
      </w:pPr>
      <w:bookmarkStart w:id="23" w:name="_v0ejkckfu05f" w:colFirst="0" w:colLast="0"/>
      <w:bookmarkEnd w:id="23"/>
      <w:r>
        <w:rPr>
          <w:rFonts w:ascii="Spectral" w:eastAsia="Spectral" w:hAnsi="Spectral" w:cs="Spectral"/>
          <w:b/>
          <w:color w:val="000000"/>
        </w:rPr>
        <w:t>🚗 13. Self-Driving Cars (Autonomous Vehicles)</w:t>
      </w:r>
    </w:p>
    <w:p w14:paraId="5D4896B7" w14:textId="77777777" w:rsidR="00227E1A" w:rsidRDefault="00000000">
      <w:r>
        <w:t>What it does: Drives a car without human help using sensors and AI.</w:t>
      </w:r>
    </w:p>
    <w:p w14:paraId="44CAE4EA" w14:textId="77777777" w:rsidR="00227E1A" w:rsidRDefault="00000000">
      <w:r>
        <w:t>How AI works: It detects roads, signs, people, and makes driving decisions.</w:t>
      </w:r>
    </w:p>
    <w:p w14:paraId="36BCB734" w14:textId="77777777" w:rsidR="00227E1A" w:rsidRDefault="00000000">
      <w:r>
        <w:t>Example: Tesla’s Autopilot system can change lanes, park, and even drive on highways by itself.</w:t>
      </w:r>
    </w:p>
    <w:p w14:paraId="00CD29B3" w14:textId="77777777" w:rsidR="00227E1A" w:rsidRDefault="00227E1A">
      <w:pPr>
        <w:ind w:left="-450"/>
      </w:pPr>
    </w:p>
    <w:sectPr w:rsidR="00227E1A">
      <w:headerReference w:type="default" r:id="rId8"/>
      <w:pgSz w:w="12240" w:h="15840"/>
      <w:pgMar w:top="990" w:right="81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15CB2" w14:textId="77777777" w:rsidR="002F6750" w:rsidRDefault="002F6750">
      <w:pPr>
        <w:spacing w:line="240" w:lineRule="auto"/>
      </w:pPr>
      <w:r>
        <w:separator/>
      </w:r>
    </w:p>
  </w:endnote>
  <w:endnote w:type="continuationSeparator" w:id="0">
    <w:p w14:paraId="45195904" w14:textId="77777777" w:rsidR="002F6750" w:rsidRDefault="002F6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wdies">
    <w:charset w:val="00"/>
    <w:family w:val="auto"/>
    <w:pitch w:val="default"/>
    <w:embedRegular r:id="rId1" w:fontKey="{830797C9-7FAE-4C4A-ADF3-524B8AAE5946}"/>
    <w:embedBold r:id="rId2" w:fontKey="{2F44711D-EB83-4B31-816F-5D60558BE4C1}"/>
  </w:font>
  <w:font w:name="Lilita One">
    <w:charset w:val="00"/>
    <w:family w:val="auto"/>
    <w:pitch w:val="default"/>
    <w:embedRegular r:id="rId3" w:fontKey="{9229C790-8184-43F2-BC75-528481A1CB13}"/>
    <w:embedBold r:id="rId4" w:fontKey="{4A9CEFD6-3F3F-4D7B-ACE5-EEC9F64F75E2}"/>
  </w:font>
  <w:font w:name="Lexend">
    <w:charset w:val="00"/>
    <w:family w:val="auto"/>
    <w:pitch w:val="default"/>
    <w:embedRegular r:id="rId5" w:fontKey="{5680E29F-1B65-4B94-B37D-64195969C248}"/>
    <w:embedBold r:id="rId6" w:fontKey="{4425161D-F446-46BC-A489-1F3AC3B11112}"/>
  </w:font>
  <w:font w:name="Spectral">
    <w:charset w:val="00"/>
    <w:family w:val="auto"/>
    <w:pitch w:val="default"/>
    <w:embedRegular r:id="rId7" w:fontKey="{3C3DB795-8475-48A1-B9C5-F75269F0BBB4}"/>
    <w:embedBold r:id="rId8" w:fontKey="{0FAD0819-4300-4FC6-BA8A-3E47D89F87F0}"/>
  </w:font>
  <w:font w:name="Calibri">
    <w:panose1 w:val="020F0502020204030204"/>
    <w:charset w:val="00"/>
    <w:family w:val="swiss"/>
    <w:pitch w:val="variable"/>
    <w:sig w:usb0="E4002EFF" w:usb1="C000247B" w:usb2="00000009" w:usb3="00000000" w:csb0="000001FF" w:csb1="00000000"/>
    <w:embedRegular r:id="rId9" w:fontKey="{DE0C2EE8-28DF-45F9-8321-EC3C1F69593B}"/>
  </w:font>
  <w:font w:name="Cambria">
    <w:panose1 w:val="02040503050406030204"/>
    <w:charset w:val="00"/>
    <w:family w:val="roman"/>
    <w:pitch w:val="variable"/>
    <w:sig w:usb0="E00006FF" w:usb1="420024FF" w:usb2="02000000" w:usb3="00000000" w:csb0="0000019F" w:csb1="00000000"/>
    <w:embedRegular r:id="rId10" w:fontKey="{2A21D478-8C5D-4A20-9F91-B0A2C948F26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98883" w14:textId="77777777" w:rsidR="002F6750" w:rsidRDefault="002F6750">
      <w:pPr>
        <w:spacing w:line="240" w:lineRule="auto"/>
      </w:pPr>
      <w:r>
        <w:separator/>
      </w:r>
    </w:p>
  </w:footnote>
  <w:footnote w:type="continuationSeparator" w:id="0">
    <w:p w14:paraId="62E68348" w14:textId="77777777" w:rsidR="002F6750" w:rsidRDefault="002F6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5800E" w14:textId="77777777" w:rsidR="00227E1A" w:rsidRDefault="00000000">
    <w:r>
      <w:pict w14:anchorId="68413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617pt;height:89.4pt;rotation:315;z-index:-251658752;mso-position-horizontal:center;mso-position-horizontal-relative:margin;mso-position-vertical:center;mso-position-vertical-relative:margin" fillcolor="#e8eaed" stroked="f">
          <v:textpath style="font-family:&quot;&amp;quot&quot;;font-size:1pt" string="Khuda Yar Chaudhry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3641"/>
    <w:multiLevelType w:val="multilevel"/>
    <w:tmpl w:val="380EF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D928E8"/>
    <w:multiLevelType w:val="multilevel"/>
    <w:tmpl w:val="E88A8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890117"/>
    <w:multiLevelType w:val="multilevel"/>
    <w:tmpl w:val="F00CB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23688E"/>
    <w:multiLevelType w:val="multilevel"/>
    <w:tmpl w:val="A46AE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C54954"/>
    <w:multiLevelType w:val="multilevel"/>
    <w:tmpl w:val="B394D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7692460">
    <w:abstractNumId w:val="2"/>
  </w:num>
  <w:num w:numId="2" w16cid:durableId="75711040">
    <w:abstractNumId w:val="1"/>
  </w:num>
  <w:num w:numId="3" w16cid:durableId="449906093">
    <w:abstractNumId w:val="3"/>
  </w:num>
  <w:num w:numId="4" w16cid:durableId="843125936">
    <w:abstractNumId w:val="0"/>
  </w:num>
  <w:num w:numId="5" w16cid:durableId="1797792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E1A"/>
    <w:rsid w:val="00227E1A"/>
    <w:rsid w:val="002F6750"/>
    <w:rsid w:val="00A86C15"/>
    <w:rsid w:val="00D0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1F5D8"/>
  <w15:docId w15:val="{F1A79630-37BA-4AD7-B7BC-1D710F8A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1369</Words>
  <Characters>7804</Characters>
  <Application>Microsoft Office Word</Application>
  <DocSecurity>0</DocSecurity>
  <Lines>65</Lines>
  <Paragraphs>18</Paragraphs>
  <ScaleCrop>false</ScaleCrop>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Aliyan</dc:creator>
  <cp:lastModifiedBy>Aliyan</cp:lastModifiedBy>
  <cp:revision>2</cp:revision>
  <dcterms:created xsi:type="dcterms:W3CDTF">2025-06-21T15:17:00Z</dcterms:created>
  <dcterms:modified xsi:type="dcterms:W3CDTF">2025-06-21T15:17:00Z</dcterms:modified>
</cp:coreProperties>
</file>