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CB1B" w14:textId="77777777" w:rsidR="00C84625" w:rsidRDefault="00C84625" w:rsidP="00C84625">
      <w:r>
        <w:t>CREATE DATABASE login_system;</w:t>
      </w:r>
    </w:p>
    <w:p w14:paraId="2F9D7585" w14:textId="77777777" w:rsidR="00C84625" w:rsidRDefault="00C84625" w:rsidP="00C84625"/>
    <w:p w14:paraId="46B23753" w14:textId="77777777" w:rsidR="00C84625" w:rsidRDefault="00C84625" w:rsidP="00C84625">
      <w:r>
        <w:t>USE login_system;</w:t>
      </w:r>
    </w:p>
    <w:p w14:paraId="3E0133FC" w14:textId="77777777" w:rsidR="00C84625" w:rsidRDefault="00C84625" w:rsidP="00C84625"/>
    <w:p w14:paraId="4F34134D" w14:textId="77777777" w:rsidR="00C84625" w:rsidRDefault="00C84625" w:rsidP="00C84625">
      <w:r>
        <w:t>CREATE TABLE users (</w:t>
      </w:r>
    </w:p>
    <w:p w14:paraId="1BD55920" w14:textId="77777777" w:rsidR="00C84625" w:rsidRDefault="00C84625" w:rsidP="00C84625">
      <w:r>
        <w:t xml:space="preserve">    id INT AUTO_INCREMENT PRIMARY KEY,</w:t>
      </w:r>
    </w:p>
    <w:p w14:paraId="62C8E688" w14:textId="77777777" w:rsidR="00C84625" w:rsidRDefault="00C84625" w:rsidP="00C84625">
      <w:r>
        <w:t xml:space="preserve">    username VARCHAR(50) NOT NULL UNIQUE,</w:t>
      </w:r>
    </w:p>
    <w:p w14:paraId="5040DB4D" w14:textId="77777777" w:rsidR="00C84625" w:rsidRDefault="00C84625" w:rsidP="00C84625">
      <w:r>
        <w:t xml:space="preserve">    password VARCHAR(255) NOT NULL,</w:t>
      </w:r>
    </w:p>
    <w:p w14:paraId="632A0864" w14:textId="77777777" w:rsidR="00C84625" w:rsidRDefault="00C84625" w:rsidP="00C84625">
      <w:r>
        <w:t xml:space="preserve">    created_at TIMESTAMP DEFAULT CURRENT_TIMESTAMP</w:t>
      </w:r>
    </w:p>
    <w:p w14:paraId="5C8EC20F" w14:textId="5E90C1FD" w:rsidR="004E6744" w:rsidRDefault="00C84625" w:rsidP="00C84625">
      <w:r>
        <w:t>);</w:t>
      </w:r>
    </w:p>
    <w:sectPr w:rsidR="004E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5"/>
    <w:rsid w:val="002D347E"/>
    <w:rsid w:val="004E6744"/>
    <w:rsid w:val="00784049"/>
    <w:rsid w:val="00C8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59C5"/>
  <w15:chartTrackingRefBased/>
  <w15:docId w15:val="{727C33BB-6EE1-4984-BC7D-97FDC8BE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Irham Rudyansyah</dc:creator>
  <cp:keywords/>
  <dc:description/>
  <cp:lastModifiedBy>Irham Rudyansyah</cp:lastModifiedBy>
  <cp:revision>1</cp:revision>
  <dcterms:created xsi:type="dcterms:W3CDTF">2025-03-16T14:05:00Z</dcterms:created>
  <dcterms:modified xsi:type="dcterms:W3CDTF">2025-03-16T14:06:00Z</dcterms:modified>
</cp:coreProperties>
</file>