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C61B" w14:textId="6C46DB9C" w:rsidR="0062362D" w:rsidRDefault="00DB7D04">
      <w:proofErr w:type="gramStart"/>
      <w:r>
        <w:t>Nama :</w:t>
      </w:r>
      <w:proofErr w:type="gramEnd"/>
      <w:r>
        <w:t xml:space="preserve"> </w:t>
      </w:r>
      <w:proofErr w:type="spellStart"/>
      <w:r>
        <w:t>Irham</w:t>
      </w:r>
      <w:proofErr w:type="spellEnd"/>
      <w:r>
        <w:t xml:space="preserve"> </w:t>
      </w:r>
      <w:proofErr w:type="spellStart"/>
      <w:r>
        <w:t>Baehaqi</w:t>
      </w:r>
      <w:proofErr w:type="spellEnd"/>
    </w:p>
    <w:p w14:paraId="148366E2" w14:textId="64B342E2" w:rsidR="00DB7D04" w:rsidRDefault="00DB7D04">
      <w:proofErr w:type="gramStart"/>
      <w:r>
        <w:t>NIM :</w:t>
      </w:r>
      <w:proofErr w:type="gramEnd"/>
      <w:r>
        <w:t xml:space="preserve"> 1302220063</w:t>
      </w:r>
    </w:p>
    <w:p w14:paraId="140AF6DA" w14:textId="3BBD84FA" w:rsidR="00DB7D04" w:rsidRDefault="00DB7D04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SE-46-03</w:t>
      </w:r>
    </w:p>
    <w:p w14:paraId="42F2748A" w14:textId="59C87E27" w:rsidR="00DB7D04" w:rsidRDefault="00DB7D04">
      <w:r>
        <w:t xml:space="preserve">Kode </w:t>
      </w:r>
      <w:proofErr w:type="spellStart"/>
      <w:proofErr w:type="gramStart"/>
      <w:r>
        <w:t>Asprak</w:t>
      </w:r>
      <w:proofErr w:type="spellEnd"/>
      <w:r>
        <w:t xml:space="preserve"> :</w:t>
      </w:r>
      <w:proofErr w:type="gramEnd"/>
      <w:r>
        <w:t xml:space="preserve"> RAW</w:t>
      </w:r>
    </w:p>
    <w:p w14:paraId="184C9DF7" w14:textId="7C8F4DB2" w:rsidR="00470411" w:rsidRDefault="00470411" w:rsidP="00470411">
      <w:r>
        <w:t xml:space="preserve">1. link </w:t>
      </w:r>
      <w:proofErr w:type="gramStart"/>
      <w:r>
        <w:t>Repository :</w:t>
      </w:r>
      <w:proofErr w:type="gramEnd"/>
    </w:p>
    <w:p w14:paraId="66795308" w14:textId="63D34907" w:rsidR="00470411" w:rsidRDefault="00470411" w:rsidP="00470411">
      <w:hyperlink r:id="rId5" w:history="1">
        <w:r w:rsidRPr="00B013BE">
          <w:rPr>
            <w:rStyle w:val="Hyperlink"/>
          </w:rPr>
          <w:t>https://github.com/IrhamBae/jurnal4</w:t>
        </w:r>
      </w:hyperlink>
    </w:p>
    <w:p w14:paraId="77AFC1F5" w14:textId="0BD07D8D" w:rsidR="00470411" w:rsidRDefault="00470411" w:rsidP="00470411">
      <w:r>
        <w:t xml:space="preserve">2. GIT commit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14:paraId="6FFF038D" w14:textId="1DA3BE54" w:rsidR="00470411" w:rsidRDefault="00470411" w:rsidP="00470411">
      <w:r w:rsidRPr="00470411">
        <w:drawing>
          <wp:inline distT="0" distB="0" distL="0" distR="0" wp14:anchorId="2DC96559" wp14:editId="30AD933B">
            <wp:extent cx="5731510" cy="2660015"/>
            <wp:effectExtent l="0" t="0" r="2540" b="6985"/>
            <wp:docPr id="1964904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046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2412" w14:textId="302A99BC" w:rsidR="00470411" w:rsidRDefault="00470411" w:rsidP="00470411">
      <w:r>
        <w:t>3.</w:t>
      </w:r>
      <w:r w:rsidR="00BF66CD">
        <w:t xml:space="preserve"> Hasil Run </w:t>
      </w:r>
      <w:proofErr w:type="spellStart"/>
      <w:r w:rsidR="00BF66CD">
        <w:t>soal</w:t>
      </w:r>
      <w:proofErr w:type="spellEnd"/>
      <w:r w:rsidR="00BF66CD">
        <w:t xml:space="preserve"> </w:t>
      </w:r>
      <w:proofErr w:type="gramStart"/>
      <w:r w:rsidR="00BF66CD">
        <w:t>1 :</w:t>
      </w:r>
      <w:proofErr w:type="gramEnd"/>
    </w:p>
    <w:p w14:paraId="0F775415" w14:textId="57F940EF" w:rsidR="00BF66CD" w:rsidRDefault="00BF66CD" w:rsidP="00470411">
      <w:r w:rsidRPr="00BF66CD">
        <w:drawing>
          <wp:inline distT="0" distB="0" distL="0" distR="0" wp14:anchorId="29E777C5" wp14:editId="1422E73A">
            <wp:extent cx="5731510" cy="1991995"/>
            <wp:effectExtent l="0" t="0" r="2540" b="8255"/>
            <wp:docPr id="210045787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5787" name="Picture 1" descr="A computer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22F5" w14:textId="3C21845E" w:rsidR="00BF66CD" w:rsidRDefault="00BF66CD" w:rsidP="00470411">
      <w:r>
        <w:t xml:space="preserve">4. commit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</w:p>
    <w:p w14:paraId="63F535AF" w14:textId="4702680E" w:rsidR="00BF66CD" w:rsidRDefault="00BF66CD" w:rsidP="00470411">
      <w:r w:rsidRPr="00BF66CD">
        <w:drawing>
          <wp:inline distT="0" distB="0" distL="0" distR="0" wp14:anchorId="425EB741" wp14:editId="34370C1B">
            <wp:extent cx="5731510" cy="974090"/>
            <wp:effectExtent l="0" t="0" r="2540" b="0"/>
            <wp:docPr id="114480634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06343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958" w14:textId="77777777" w:rsidR="00BF66CD" w:rsidRDefault="00BF66CD" w:rsidP="00470411"/>
    <w:p w14:paraId="091C11D3" w14:textId="7BA56E7C" w:rsidR="00BF66CD" w:rsidRDefault="00BF66CD" w:rsidP="00470411">
      <w:r>
        <w:lastRenderedPageBreak/>
        <w:t xml:space="preserve">5. Hasil Run Soal </w:t>
      </w:r>
      <w:r w:rsidR="00CB6D05">
        <w:t>1</w:t>
      </w:r>
      <w:r>
        <w:t>:</w:t>
      </w:r>
    </w:p>
    <w:p w14:paraId="75862D9C" w14:textId="6B369AC5" w:rsidR="00BF66CD" w:rsidRDefault="00BC7432" w:rsidP="00470411">
      <w:r w:rsidRPr="00BC7432">
        <w:drawing>
          <wp:inline distT="0" distB="0" distL="0" distR="0" wp14:anchorId="28DC7992" wp14:editId="2D308F36">
            <wp:extent cx="4143953" cy="2924583"/>
            <wp:effectExtent l="0" t="0" r="9525" b="9525"/>
            <wp:docPr id="12152552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5259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6935" w14:textId="1DB26A72" w:rsidR="00BC7432" w:rsidRDefault="00BC7432" w:rsidP="00470411">
      <w:r w:rsidRPr="00BC7432">
        <w:drawing>
          <wp:inline distT="0" distB="0" distL="0" distR="0" wp14:anchorId="60AA638A" wp14:editId="03B993F5">
            <wp:extent cx="2905530" cy="1543265"/>
            <wp:effectExtent l="0" t="0" r="9525" b="0"/>
            <wp:docPr id="14574257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5764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4C3" w14:textId="1848E9B4" w:rsidR="00BC7432" w:rsidRDefault="00BC7432" w:rsidP="00470411">
      <w:r>
        <w:t xml:space="preserve">Class </w:t>
      </w:r>
      <w:proofErr w:type="spellStart"/>
      <w:r>
        <w:t>kodebuah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buah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getKodeBuah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 return dan </w:t>
      </w:r>
      <w:proofErr w:type="spellStart"/>
      <w:r>
        <w:t>mengoutput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apbaila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akan</w:t>
      </w:r>
      <w:proofErr w:type="spellEnd"/>
    </w:p>
    <w:p w14:paraId="5196C3DC" w14:textId="77777777" w:rsidR="00CB6D05" w:rsidRDefault="00CB6D05" w:rsidP="00470411"/>
    <w:p w14:paraId="21BAF78F" w14:textId="3C7BEDED" w:rsidR="00CB6D05" w:rsidRDefault="00CB6D05" w:rsidP="00470411">
      <w:r>
        <w:t>6.</w:t>
      </w:r>
      <w:proofErr w:type="gramStart"/>
      <w:r>
        <w:t>Hasil  2</w:t>
      </w:r>
      <w:proofErr w:type="gramEnd"/>
      <w:r>
        <w:t xml:space="preserve"> :</w:t>
      </w:r>
    </w:p>
    <w:p w14:paraId="76B453EB" w14:textId="19B755B9" w:rsidR="00CB6D05" w:rsidRDefault="00CB6D05" w:rsidP="00470411">
      <w:r w:rsidRPr="00CB6D05">
        <w:drawing>
          <wp:inline distT="0" distB="0" distL="0" distR="0" wp14:anchorId="296068BC" wp14:editId="26B52581">
            <wp:extent cx="3925009" cy="2619375"/>
            <wp:effectExtent l="0" t="0" r="0" b="0"/>
            <wp:docPr id="10761642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429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593" cy="26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4A59" w14:textId="77777777" w:rsidR="00BF66CD" w:rsidRDefault="00BF66CD" w:rsidP="00470411"/>
    <w:sectPr w:rsidR="00BF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A97"/>
    <w:multiLevelType w:val="hybridMultilevel"/>
    <w:tmpl w:val="A01E0E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9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04"/>
    <w:rsid w:val="00470411"/>
    <w:rsid w:val="0062362D"/>
    <w:rsid w:val="00BC7432"/>
    <w:rsid w:val="00BF66CD"/>
    <w:rsid w:val="00C52689"/>
    <w:rsid w:val="00CB6D05"/>
    <w:rsid w:val="00DB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13F5"/>
  <w15:chartTrackingRefBased/>
  <w15:docId w15:val="{810CEA1B-AA66-4AE4-B378-1EF6E8F2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4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rhamBae/jurnal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2024-03-16T00:44:00Z</dcterms:created>
  <dcterms:modified xsi:type="dcterms:W3CDTF">2024-03-16T02:05:00Z</dcterms:modified>
</cp:coreProperties>
</file>