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13D" w:rsidRDefault="00CD0AE1" w:rsidP="00CD0AE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PROPOSAL</w:t>
      </w:r>
    </w:p>
    <w:p w:rsidR="00CD0AE1" w:rsidRDefault="00CD0AE1" w:rsidP="00CD0AE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0AE1" w:rsidRDefault="00CD0AE1" w:rsidP="0030432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PENENTUAN TINGKAT KESUBURAN LAHAN GAMBUT MENGGUNAKAN </w:t>
      </w:r>
      <w:r w:rsidR="00D91203">
        <w:rPr>
          <w:rFonts w:ascii="Times New Roman" w:hAnsi="Times New Roman" w:cs="Times New Roman"/>
          <w:b/>
          <w:i/>
          <w:sz w:val="24"/>
          <w:szCs w:val="24"/>
        </w:rPr>
        <w:t xml:space="preserve">BACKPROPAGATION </w:t>
      </w:r>
      <w:r w:rsidR="00D91203">
        <w:rPr>
          <w:rFonts w:ascii="Times New Roman" w:hAnsi="Times New Roman" w:cs="Times New Roman"/>
          <w:b/>
          <w:sz w:val="24"/>
          <w:szCs w:val="24"/>
        </w:rPr>
        <w:t>BERBASIS ANDROID</w:t>
      </w:r>
    </w:p>
    <w:p w:rsidR="00304325" w:rsidRPr="00304325" w:rsidRDefault="00304325" w:rsidP="0030432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0AE1" w:rsidRDefault="00CD0AE1" w:rsidP="004267B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noProof/>
        </w:rPr>
        <w:drawing>
          <wp:inline distT="0" distB="0" distL="0" distR="0" wp14:anchorId="2930E7CD" wp14:editId="54396EA0">
            <wp:extent cx="1514475" cy="1522566"/>
            <wp:effectExtent l="0" t="0" r="0" b="0"/>
            <wp:docPr id="2" name="Picture 2" descr="C:\Users\PC\Desktop\Logo-Unl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Logo-Unla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252" cy="15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7B4" w:rsidRDefault="004267B4" w:rsidP="004267B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0AE1" w:rsidRDefault="00CD0AE1" w:rsidP="00CD0AE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D0AE1" w:rsidRDefault="00CD0AE1" w:rsidP="00CD0AE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IRHAM MAULANI</w:t>
      </w:r>
    </w:p>
    <w:p w:rsidR="00CD0AE1" w:rsidRDefault="00CD0AE1" w:rsidP="00CD0AE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1610817210006</w:t>
      </w:r>
    </w:p>
    <w:p w:rsidR="004267B4" w:rsidRDefault="004267B4" w:rsidP="00CD0AE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267B4" w:rsidRDefault="004267B4" w:rsidP="00CD0AE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267B4" w:rsidRDefault="004267B4" w:rsidP="00CD0AE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267B4" w:rsidRPr="00340D22" w:rsidRDefault="004267B4" w:rsidP="004267B4">
      <w:pPr>
        <w:jc w:val="center"/>
        <w:rPr>
          <w:b/>
        </w:rPr>
      </w:pPr>
      <w:r w:rsidRPr="00340D22">
        <w:rPr>
          <w:b/>
        </w:rPr>
        <w:t>PROGRAM STUDI TEKNOLOGI INFORMASI</w:t>
      </w:r>
    </w:p>
    <w:p w:rsidR="004267B4" w:rsidRPr="00340D22" w:rsidRDefault="004267B4" w:rsidP="004267B4">
      <w:pPr>
        <w:jc w:val="center"/>
        <w:rPr>
          <w:b/>
        </w:rPr>
      </w:pPr>
      <w:r w:rsidRPr="00340D22">
        <w:rPr>
          <w:b/>
        </w:rPr>
        <w:t>FAKULTAS TEKNIK</w:t>
      </w:r>
    </w:p>
    <w:p w:rsidR="004267B4" w:rsidRPr="00340D22" w:rsidRDefault="004267B4" w:rsidP="004267B4">
      <w:pPr>
        <w:jc w:val="center"/>
        <w:rPr>
          <w:b/>
        </w:rPr>
      </w:pPr>
      <w:r w:rsidRPr="00340D22">
        <w:rPr>
          <w:b/>
        </w:rPr>
        <w:t>UNIVERSITAS LAMBUNG MANGKURAT</w:t>
      </w:r>
    </w:p>
    <w:p w:rsidR="004267B4" w:rsidRPr="00340D22" w:rsidRDefault="004267B4" w:rsidP="004267B4">
      <w:pPr>
        <w:jc w:val="center"/>
        <w:rPr>
          <w:b/>
        </w:rPr>
      </w:pPr>
      <w:r w:rsidRPr="00340D22">
        <w:rPr>
          <w:b/>
        </w:rPr>
        <w:t>BANJARMASIN</w:t>
      </w:r>
    </w:p>
    <w:p w:rsidR="004267B4" w:rsidRDefault="004267B4" w:rsidP="004267B4">
      <w:pPr>
        <w:jc w:val="center"/>
        <w:rPr>
          <w:b/>
        </w:rPr>
      </w:pPr>
      <w:r w:rsidRPr="00340D22">
        <w:rPr>
          <w:b/>
        </w:rPr>
        <w:t>2019</w:t>
      </w:r>
    </w:p>
    <w:p w:rsidR="004267B4" w:rsidRPr="00CD0AE1" w:rsidRDefault="004267B4" w:rsidP="00CD0AE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4267B4" w:rsidRPr="00CD0AE1" w:rsidSect="00752CE7">
      <w:pgSz w:w="12240" w:h="15840"/>
      <w:pgMar w:top="1701" w:right="1701" w:bottom="226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CE7"/>
    <w:rsid w:val="00304325"/>
    <w:rsid w:val="003A413D"/>
    <w:rsid w:val="004267B4"/>
    <w:rsid w:val="00432D16"/>
    <w:rsid w:val="00752CE7"/>
    <w:rsid w:val="00996064"/>
    <w:rsid w:val="00C14D37"/>
    <w:rsid w:val="00CD0AE1"/>
    <w:rsid w:val="00D9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0FEAC-613A-4789-B3B9-26DB1A33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shiina</cp:lastModifiedBy>
  <cp:revision>4</cp:revision>
  <dcterms:created xsi:type="dcterms:W3CDTF">2019-05-07T14:06:00Z</dcterms:created>
  <dcterms:modified xsi:type="dcterms:W3CDTF">2019-05-08T04:34:00Z</dcterms:modified>
</cp:coreProperties>
</file>