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2457" w14:textId="4E784D6B" w:rsidR="002250F8" w:rsidRPr="002250F8" w:rsidRDefault="00CD077F" w:rsidP="002250F8">
      <w:pPr>
        <w:rPr>
          <w:rFonts w:ascii="Times New Roman" w:eastAsia="Times New Roman" w:hAnsi="Times New Roman" w:cs="Times New Roman"/>
        </w:rPr>
      </w:pPr>
      <w:r w:rsidRPr="002250F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B2BC1BB" wp14:editId="3BF9626B">
            <wp:simplePos x="0" y="0"/>
            <wp:positionH relativeFrom="column">
              <wp:posOffset>-372745</wp:posOffset>
            </wp:positionH>
            <wp:positionV relativeFrom="paragraph">
              <wp:posOffset>135255</wp:posOffset>
            </wp:positionV>
            <wp:extent cx="686435" cy="547370"/>
            <wp:effectExtent l="0" t="0" r="0" b="0"/>
            <wp:wrapThrough wrapText="bothSides">
              <wp:wrapPolygon edited="0">
                <wp:start x="9591" y="4510"/>
                <wp:lineTo x="5595" y="9021"/>
                <wp:lineTo x="5195" y="10524"/>
                <wp:lineTo x="6394" y="16538"/>
                <wp:lineTo x="14786" y="16538"/>
                <wp:lineTo x="15186" y="13531"/>
                <wp:lineTo x="16784" y="11527"/>
                <wp:lineTo x="15586" y="9522"/>
                <wp:lineTo x="11589" y="4510"/>
                <wp:lineTo x="9591" y="4510"/>
              </wp:wrapPolygon>
            </wp:wrapThrough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23077" y1="6818" x2="35577" y2="6818"/>
                                  <a14:backgroundMark x1="85135" y1="16949" x2="47297" y2="16949"/>
                                  <a14:backgroundMark x1="47297" y1="16949" x2="35135" y2="15254"/>
                                  <a14:backgroundMark x1="83784" y1="0" x2="98649" y2="28814"/>
                                  <a14:backgroundMark x1="98649" y1="28814" x2="98649" y2="28814"/>
                                  <a14:backgroundMark x1="50000" y1="13559" x2="50000" y2="135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643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0F8" w:rsidRPr="002250F8">
        <w:rPr>
          <w:rFonts w:ascii="Times New Roman" w:eastAsia="Times New Roman" w:hAnsi="Times New Roman" w:cs="Times New Roman"/>
        </w:rPr>
        <w:fldChar w:fldCharType="begin"/>
      </w:r>
      <w:r w:rsidR="002250F8" w:rsidRPr="002250F8">
        <w:rPr>
          <w:rFonts w:ascii="Times New Roman" w:eastAsia="Times New Roman" w:hAnsi="Times New Roman" w:cs="Times New Roman"/>
        </w:rPr>
        <w:instrText xml:space="preserve"> INCLUDEPICTURE "/var/folders/js/lc3wxs2n0j3bltc87ykb2qnw0000gn/T/com.microsoft.Word/WebArchiveCopyPasteTempFiles/icon-symbol-gui-home-start-46652.png" \* MERGEFORMATINET </w:instrText>
      </w:r>
      <w:r w:rsidR="002250F8" w:rsidRPr="002250F8">
        <w:rPr>
          <w:rFonts w:ascii="Times New Roman" w:eastAsia="Times New Roman" w:hAnsi="Times New Roman" w:cs="Times New Roman"/>
        </w:rPr>
        <w:fldChar w:fldCharType="separate"/>
      </w:r>
      <w:r w:rsidR="002250F8" w:rsidRPr="002250F8">
        <w:rPr>
          <w:rFonts w:ascii="Times New Roman" w:eastAsia="Times New Roman" w:hAnsi="Times New Roman" w:cs="Times New Roman"/>
        </w:rPr>
        <w:fldChar w:fldCharType="end"/>
      </w:r>
    </w:p>
    <w:p w14:paraId="31BFDC57" w14:textId="7C4324F5" w:rsidR="0038661A" w:rsidRPr="0038661A" w:rsidRDefault="00CD077F" w:rsidP="0038661A">
      <w:pPr>
        <w:rPr>
          <w:rFonts w:ascii="Times New Roman" w:eastAsia="Times New Roman" w:hAnsi="Times New Roman" w:cs="Times New Roman"/>
        </w:rPr>
      </w:pPr>
      <w:r w:rsidRPr="00CD07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74546D4" wp14:editId="030E97BB">
            <wp:simplePos x="0" y="0"/>
            <wp:positionH relativeFrom="column">
              <wp:posOffset>2852843</wp:posOffset>
            </wp:positionH>
            <wp:positionV relativeFrom="paragraph">
              <wp:posOffset>106468</wp:posOffset>
            </wp:positionV>
            <wp:extent cx="601345" cy="454660"/>
            <wp:effectExtent l="0" t="0" r="0" b="2540"/>
            <wp:wrapThrough wrapText="bothSides">
              <wp:wrapPolygon edited="0">
                <wp:start x="456" y="0"/>
                <wp:lineTo x="0" y="1810"/>
                <wp:lineTo x="0" y="5430"/>
                <wp:lineTo x="1825" y="9654"/>
                <wp:lineTo x="2281" y="21117"/>
                <wp:lineTo x="17335" y="21117"/>
                <wp:lineTo x="20984" y="9050"/>
                <wp:lineTo x="20984" y="6034"/>
                <wp:lineTo x="16422" y="0"/>
                <wp:lineTo x="456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2F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34CD1F6" wp14:editId="30EFC1DB">
            <wp:simplePos x="0" y="0"/>
            <wp:positionH relativeFrom="column">
              <wp:posOffset>1827530</wp:posOffset>
            </wp:positionH>
            <wp:positionV relativeFrom="paragraph">
              <wp:posOffset>100965</wp:posOffset>
            </wp:positionV>
            <wp:extent cx="778510" cy="508000"/>
            <wp:effectExtent l="0" t="0" r="0" b="0"/>
            <wp:wrapThrough wrapText="bothSides">
              <wp:wrapPolygon edited="0">
                <wp:start x="5285" y="0"/>
                <wp:lineTo x="2819" y="2700"/>
                <wp:lineTo x="2819" y="19980"/>
                <wp:lineTo x="3171" y="21060"/>
                <wp:lineTo x="17971" y="21060"/>
                <wp:lineTo x="18323" y="19980"/>
                <wp:lineTo x="18323" y="3240"/>
                <wp:lineTo x="15856" y="0"/>
                <wp:lineTo x="528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2674" y1="35772" x2="58721" y2="36423"/>
                                  <a14:foregroundMark x1="31163" y1="17886" x2="25465" y2="60488"/>
                                  <a14:foregroundMark x1="25465" y1="60488" x2="52791" y2="80000"/>
                                  <a14:foregroundMark x1="52791" y1="80000" x2="70465" y2="42114"/>
                                  <a14:foregroundMark x1="70465" y1="42114" x2="37442" y2="20000"/>
                                  <a14:foregroundMark x1="37442" y1="20000" x2="28023" y2="22927"/>
                                  <a14:foregroundMark x1="27558" y1="26504" x2="22442" y2="60000"/>
                                  <a14:foregroundMark x1="29070" y1="18537" x2="23023" y2="58537"/>
                                  <a14:foregroundMark x1="23023" y1="58537" x2="45814" y2="87805"/>
                                  <a14:foregroundMark x1="45814" y1="87805" x2="75698" y2="84553"/>
                                  <a14:foregroundMark x1="75698" y1="84553" x2="79302" y2="44715"/>
                                  <a14:foregroundMark x1="79302" y1="44715" x2="81628" y2="37886"/>
                                  <a14:foregroundMark x1="76512" y1="52846" x2="46279" y2="60163"/>
                                  <a14:foregroundMark x1="46279" y1="60163" x2="37209" y2="55772"/>
                                  <a14:foregroundMark x1="31163" y1="52846" x2="58488" y2="67154"/>
                                  <a14:foregroundMark x1="58488" y1="67154" x2="32209" y2="49431"/>
                                  <a14:foregroundMark x1="32209" y1="49431" x2="46279" y2="86504"/>
                                  <a14:foregroundMark x1="46279" y1="86504" x2="74070" y2="67480"/>
                                  <a14:foregroundMark x1="74070" y1="67480" x2="71977" y2="57886"/>
                                  <a14:foregroundMark x1="48023" y1="52195" x2="50581" y2="54959"/>
                                  <a14:foregroundMark x1="30116" y1="19350" x2="20930" y2="58537"/>
                                  <a14:foregroundMark x1="20930" y1="58537" x2="35233" y2="88618"/>
                                  <a14:foregroundMark x1="58721" y1="79350" x2="64884" y2="87805"/>
                                  <a14:foregroundMark x1="57674" y1="25041" x2="62209" y2="69106"/>
                                  <a14:foregroundMark x1="62209" y1="69106" x2="34186" y2="84553"/>
                                  <a14:foregroundMark x1="34186" y1="84553" x2="21977" y2="46829"/>
                                  <a14:foregroundMark x1="21977" y1="46829" x2="48721" y2="22927"/>
                                  <a14:foregroundMark x1="48721" y1="22927" x2="56163" y2="22927"/>
                                  <a14:foregroundMark x1="36279" y1="25691" x2="33721" y2="29268"/>
                                  <a14:foregroundMark x1="23953" y1="25041" x2="39767" y2="61951"/>
                                  <a14:foregroundMark x1="39767" y1="61951" x2="64884" y2="37886"/>
                                  <a14:foregroundMark x1="64884" y1="37886" x2="35000" y2="24228"/>
                                  <a14:foregroundMark x1="35000" y1="24228" x2="20465" y2="23577"/>
                                </a14:backgroundRemoval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61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85220C4" wp14:editId="2ABD0BB0">
            <wp:simplePos x="0" y="0"/>
            <wp:positionH relativeFrom="column">
              <wp:posOffset>939165</wp:posOffset>
            </wp:positionH>
            <wp:positionV relativeFrom="paragraph">
              <wp:posOffset>106468</wp:posOffset>
            </wp:positionV>
            <wp:extent cx="524510" cy="403860"/>
            <wp:effectExtent l="0" t="0" r="0" b="2540"/>
            <wp:wrapThrough wrapText="bothSides">
              <wp:wrapPolygon edited="0">
                <wp:start x="7322" y="0"/>
                <wp:lineTo x="4707" y="2717"/>
                <wp:lineTo x="4707" y="6113"/>
                <wp:lineTo x="1569" y="13585"/>
                <wp:lineTo x="1569" y="19019"/>
                <wp:lineTo x="4707" y="21057"/>
                <wp:lineTo x="16213" y="21057"/>
                <wp:lineTo x="19874" y="19019"/>
                <wp:lineTo x="19351" y="12906"/>
                <wp:lineTo x="16213" y="6792"/>
                <wp:lineTo x="16213" y="2717"/>
                <wp:lineTo x="13598" y="0"/>
                <wp:lineTo x="7322" y="0"/>
              </wp:wrapPolygon>
            </wp:wrapThrough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297" b="95703" l="9766" r="89844">
                                  <a14:foregroundMark x1="41016" y1="41797" x2="40234" y2="20313"/>
                                  <a14:foregroundMark x1="40234" y1="20313" x2="54688" y2="25000"/>
                                  <a14:foregroundMark x1="54688" y1="25000" x2="55078" y2="29297"/>
                                  <a14:foregroundMark x1="47656" y1="4297" x2="52344" y2="4297"/>
                                  <a14:foregroundMark x1="23828" y1="89453" x2="59766" y2="90234"/>
                                  <a14:foregroundMark x1="46484" y1="95703" x2="68750" y2="95703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61A" w:rsidRPr="0038661A">
        <w:rPr>
          <w:rFonts w:ascii="Times New Roman" w:eastAsia="Times New Roman" w:hAnsi="Times New Roman" w:cs="Times New Roman"/>
        </w:rPr>
        <w:fldChar w:fldCharType="begin"/>
      </w:r>
      <w:r w:rsidR="0038661A" w:rsidRPr="0038661A">
        <w:rPr>
          <w:rFonts w:ascii="Times New Roman" w:eastAsia="Times New Roman" w:hAnsi="Times New Roman" w:cs="Times New Roman"/>
        </w:rPr>
        <w:instrText xml:space="preserve"> INCLUDEPICTURE "/var/folders/js/lc3wxs2n0j3bltc87ykb2qnw0000gn/T/com.microsoft.Word/WebArchiveCopyPasteTempFiles/th?id=OIP.NJBPsoyrjgOMUpVyrWRSTAAAAA&amp;pid=Api&amp;P=0" \* MERGEFORMATINET </w:instrText>
      </w:r>
      <w:r w:rsidR="0038661A" w:rsidRPr="0038661A">
        <w:rPr>
          <w:rFonts w:ascii="Times New Roman" w:eastAsia="Times New Roman" w:hAnsi="Times New Roman" w:cs="Times New Roman"/>
        </w:rPr>
        <w:fldChar w:fldCharType="separate"/>
      </w:r>
      <w:r w:rsidR="0038661A" w:rsidRPr="0038661A">
        <w:rPr>
          <w:rFonts w:ascii="Times New Roman" w:eastAsia="Times New Roman" w:hAnsi="Times New Roman" w:cs="Times New Roman"/>
        </w:rPr>
        <w:fldChar w:fldCharType="end"/>
      </w:r>
    </w:p>
    <w:p w14:paraId="254682DD" w14:textId="796D96E7" w:rsidR="00D91CEF" w:rsidRDefault="00D91CEF"/>
    <w:p w14:paraId="651FC266" w14:textId="66B55FA0" w:rsidR="005B72F6" w:rsidRPr="005B72F6" w:rsidRDefault="005B72F6" w:rsidP="005B72F6">
      <w:pPr>
        <w:rPr>
          <w:rFonts w:ascii="Times New Roman" w:eastAsia="Times New Roman" w:hAnsi="Times New Roman" w:cs="Times New Roman"/>
        </w:rPr>
      </w:pPr>
      <w:r w:rsidRPr="005B72F6">
        <w:rPr>
          <w:rFonts w:ascii="Times New Roman" w:eastAsia="Times New Roman" w:hAnsi="Times New Roman" w:cs="Times New Roman"/>
        </w:rPr>
        <w:fldChar w:fldCharType="begin"/>
      </w:r>
      <w:r w:rsidRPr="005B72F6">
        <w:rPr>
          <w:rFonts w:ascii="Times New Roman" w:eastAsia="Times New Roman" w:hAnsi="Times New Roman" w:cs="Times New Roman"/>
        </w:rPr>
        <w:instrText xml:space="preserve"> INCLUDEPICTURE "/var/folders/js/lc3wxs2n0j3bltc87ykb2qnw0000gn/T/com.microsoft.Word/WebArchiveCopyPasteTempFiles/200-2005081_work-schedule-icon-clipart-png-download-transparent-png.png" \* MERGEFORMATINET </w:instrText>
      </w:r>
      <w:r w:rsidRPr="005B72F6">
        <w:rPr>
          <w:rFonts w:ascii="Times New Roman" w:eastAsia="Times New Roman" w:hAnsi="Times New Roman" w:cs="Times New Roman"/>
        </w:rPr>
        <w:fldChar w:fldCharType="separate"/>
      </w:r>
      <w:r w:rsidRPr="005B72F6">
        <w:rPr>
          <w:rFonts w:ascii="Times New Roman" w:eastAsia="Times New Roman" w:hAnsi="Times New Roman" w:cs="Times New Roman"/>
        </w:rPr>
        <w:fldChar w:fldCharType="end"/>
      </w:r>
    </w:p>
    <w:p w14:paraId="4A204D83" w14:textId="6E4C8985" w:rsidR="00CD077F" w:rsidRPr="00CD077F" w:rsidRDefault="00CD077F" w:rsidP="00CD077F">
      <w:pPr>
        <w:rPr>
          <w:rFonts w:ascii="Times New Roman" w:eastAsia="Times New Roman" w:hAnsi="Times New Roman" w:cs="Times New Roman"/>
        </w:rPr>
      </w:pPr>
      <w:r w:rsidRPr="00CD077F">
        <w:rPr>
          <w:rFonts w:ascii="Times New Roman" w:eastAsia="Times New Roman" w:hAnsi="Times New Roman" w:cs="Times New Roman"/>
        </w:rPr>
        <w:fldChar w:fldCharType="begin"/>
      </w:r>
      <w:r w:rsidRPr="00CD077F">
        <w:rPr>
          <w:rFonts w:ascii="Times New Roman" w:eastAsia="Times New Roman" w:hAnsi="Times New Roman" w:cs="Times New Roman"/>
        </w:rPr>
        <w:instrText xml:space="preserve"> INCLUDEPICTURE "/var/folders/js/lc3wxs2n0j3bltc87ykb2qnw0000gn/T/com.microsoft.Word/WebArchiveCopyPasteTempFiles/img_568523.png" \* MERGEFORMATINET </w:instrText>
      </w:r>
      <w:r w:rsidRPr="00CD077F">
        <w:rPr>
          <w:rFonts w:ascii="Times New Roman" w:eastAsia="Times New Roman" w:hAnsi="Times New Roman" w:cs="Times New Roman"/>
        </w:rPr>
        <w:fldChar w:fldCharType="separate"/>
      </w:r>
      <w:r w:rsidRPr="00CD077F">
        <w:rPr>
          <w:rFonts w:ascii="Times New Roman" w:eastAsia="Times New Roman" w:hAnsi="Times New Roman" w:cs="Times New Roman"/>
        </w:rPr>
        <w:fldChar w:fldCharType="end"/>
      </w:r>
    </w:p>
    <w:p w14:paraId="173666AF" w14:textId="77777777" w:rsidR="005B72F6" w:rsidRDefault="005B72F6"/>
    <w:sectPr w:rsidR="005B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DF"/>
    <w:rsid w:val="001E14C4"/>
    <w:rsid w:val="002250F8"/>
    <w:rsid w:val="0038661A"/>
    <w:rsid w:val="005B72F6"/>
    <w:rsid w:val="005C4738"/>
    <w:rsid w:val="00781F09"/>
    <w:rsid w:val="00841545"/>
    <w:rsid w:val="00CD077F"/>
    <w:rsid w:val="00D80696"/>
    <w:rsid w:val="00D91CEF"/>
    <w:rsid w:val="00EF53B0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4C9"/>
  <w15:chartTrackingRefBased/>
  <w15:docId w15:val="{AA79360B-7A0D-2C4E-B48F-9A00D20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 Baptista</dc:creator>
  <cp:keywords/>
  <dc:description/>
  <cp:lastModifiedBy>Torri Baptista</cp:lastModifiedBy>
  <cp:revision>8</cp:revision>
  <dcterms:created xsi:type="dcterms:W3CDTF">2022-09-12T13:44:00Z</dcterms:created>
  <dcterms:modified xsi:type="dcterms:W3CDTF">2022-09-12T19:35:00Z</dcterms:modified>
</cp:coreProperties>
</file>