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D54E6" w14:textId="1BD35EEB" w:rsidR="00E44E6C" w:rsidRDefault="00F4588A">
      <w:r>
        <w:t>Мастер-класс</w:t>
      </w:r>
    </w:p>
    <w:p w14:paraId="03748F35" w14:textId="77777777" w:rsidR="008F7F17" w:rsidRDefault="008F7F17" w:rsidP="008F7F17">
      <w:r>
        <w:t>Сегодня наша задача создать язык для работы с двумя роботами.</w:t>
      </w:r>
    </w:p>
    <w:p w14:paraId="168E64FA" w14:textId="45CEDDC7" w:rsidR="00F4588A" w:rsidRDefault="00F4588A">
      <w:r>
        <w:t>1 Знакомство. Преподаватель представляет себя. Дети на карточках пишут свое имя с помощью шифра, а потом все месте расшифровывают имена друг друга.</w:t>
      </w:r>
    </w:p>
    <w:p w14:paraId="5BF703E3" w14:textId="77777777" w:rsidR="00F4588A" w:rsidRDefault="00F4588A">
      <w:r>
        <w:t xml:space="preserve">Необходимо: </w:t>
      </w:r>
    </w:p>
    <w:p w14:paraId="798EF81D" w14:textId="7E5A3E61" w:rsidR="00F4588A" w:rsidRDefault="00F4588A">
      <w:r>
        <w:t xml:space="preserve">- слайд с шифром </w:t>
      </w:r>
    </w:p>
    <w:p w14:paraId="52F50744" w14:textId="7E511098" w:rsidR="00F4588A" w:rsidRDefault="00F4588A">
      <w:r>
        <w:t>- небольшие карточки + ручки</w:t>
      </w:r>
    </w:p>
    <w:p w14:paraId="28753C81" w14:textId="268A87B8" w:rsidR="00F4588A" w:rsidRDefault="00F4588A" w:rsidP="00F4588A">
      <w:r>
        <w:t>Почему мы смогли расшифровать имена? Потому что у нас был ключ к шифру, так называемый словарь.</w:t>
      </w:r>
    </w:p>
    <w:p w14:paraId="0BF31FC1" w14:textId="77777777" w:rsidR="003660A1" w:rsidRDefault="00F4588A">
      <w:r>
        <w:t>Имея словарь, мы всегда можем понять чужой язык.</w:t>
      </w:r>
    </w:p>
    <w:p w14:paraId="01AE49D7" w14:textId="77777777" w:rsidR="003660A1" w:rsidRDefault="003660A1" w:rsidP="003660A1">
      <w:r>
        <w:t>2 «Говорим на иностранном языке»</w:t>
      </w:r>
    </w:p>
    <w:p w14:paraId="16D3CD5E" w14:textId="77777777" w:rsidR="003660A1" w:rsidRDefault="003660A1" w:rsidP="003660A1">
      <w:r>
        <w:t xml:space="preserve">Необходимо: </w:t>
      </w:r>
    </w:p>
    <w:p w14:paraId="567A4851" w14:textId="68C9A5E4" w:rsidR="003660A1" w:rsidRDefault="003660A1" w:rsidP="003660A1">
      <w:r>
        <w:t xml:space="preserve">- слайд с </w:t>
      </w:r>
      <w:r>
        <w:t>английской фразой и словарем</w:t>
      </w:r>
    </w:p>
    <w:p w14:paraId="2782EDF4" w14:textId="73EB01C4" w:rsidR="003660A1" w:rsidRDefault="008F7F17">
      <w:r>
        <w:t>3 А теперь давайте усложним задачу и попробуем поговорить с роботом</w:t>
      </w:r>
    </w:p>
    <w:p w14:paraId="7A00BAEF" w14:textId="05D044D4" w:rsidR="003660A1" w:rsidRDefault="00750D88">
      <w:r>
        <w:t xml:space="preserve">Как мы можем с ним взаимодействовать с роботом? Ведь робот не человек, у него нет глаз или рта, как у человека. Но человек придумал, как сделать железному устройству и </w:t>
      </w:r>
      <w:proofErr w:type="gramStart"/>
      <w:r>
        <w:t>голос</w:t>
      </w:r>
      <w:proofErr w:type="gramEnd"/>
      <w:r>
        <w:t xml:space="preserve"> и зрение и слух. </w:t>
      </w:r>
    </w:p>
    <w:p w14:paraId="21ED36D5" w14:textId="7E8740A9" w:rsidR="00750D88" w:rsidRDefault="00750D88">
      <w:r>
        <w:t>Для того, чтобы робот мог разговаривать человек придумал динамик.</w:t>
      </w:r>
    </w:p>
    <w:p w14:paraId="25C885F6" w14:textId="76E3F72F" w:rsidR="00382065" w:rsidRPr="003A3E19" w:rsidRDefault="00382065">
      <w:pPr>
        <w:rPr>
          <w:lang w:val="en-US"/>
        </w:rPr>
      </w:pPr>
      <w:r>
        <w:t>6 Роботы бывают разные, поэтому разным роботам нужен свой словарь.</w:t>
      </w:r>
      <w:r w:rsidR="00E3017D">
        <w:t xml:space="preserve"> Словарь называется алгоритмом.</w:t>
      </w:r>
    </w:p>
    <w:p w14:paraId="168A055B" w14:textId="77777777" w:rsidR="00382065" w:rsidRDefault="00382065" w:rsidP="00382065">
      <w:r>
        <w:t>7 Создаем программу робота</w:t>
      </w:r>
    </w:p>
    <w:p w14:paraId="7B6183FC" w14:textId="49E94F0A" w:rsidR="00382065" w:rsidRDefault="00382065" w:rsidP="00382065">
      <w:r>
        <w:t xml:space="preserve">Необходимо: </w:t>
      </w:r>
    </w:p>
    <w:p w14:paraId="1E5ABA5E" w14:textId="4ADE0D22" w:rsidR="00382065" w:rsidRDefault="00382065" w:rsidP="00382065">
      <w:r>
        <w:t>- карточки</w:t>
      </w:r>
      <w:r>
        <w:t xml:space="preserve"> с надписями</w:t>
      </w:r>
      <w:r w:rsidR="0054681E">
        <w:t xml:space="preserve"> (надписи ниже)</w:t>
      </w:r>
    </w:p>
    <w:p w14:paraId="733A4F46" w14:textId="2196F0F7" w:rsidR="00382065" w:rsidRDefault="00E3017D" w:rsidP="00382065">
      <w:r>
        <w:t>Собираем робота</w:t>
      </w:r>
    </w:p>
    <w:p w14:paraId="36A70029" w14:textId="3FBDE2DC" w:rsidR="00260DC6" w:rsidRDefault="00260DC6" w:rsidP="00382065"/>
    <w:p w14:paraId="72B4F413" w14:textId="62F33E77" w:rsidR="00260DC6" w:rsidRDefault="00260DC6" w:rsidP="00382065">
      <w:pPr>
        <w:rPr>
          <w:lang w:val="en-US"/>
        </w:rPr>
      </w:pPr>
      <w:r w:rsidRPr="00260DC6">
        <w:rPr>
          <w:lang w:val="en-US"/>
        </w:rPr>
        <w:t>"C:\MinGW\bin\g++.exe" C:\MyFolder\Pr\test.cpp -o C:\MyFolder\Pr\test.exe</w:t>
      </w:r>
    </w:p>
    <w:p w14:paraId="28B03DB0" w14:textId="77777777" w:rsidR="00260DC6" w:rsidRPr="00260DC6" w:rsidRDefault="00260DC6" w:rsidP="00382065">
      <w:pPr>
        <w:rPr>
          <w:lang w:val="en-US"/>
        </w:rPr>
      </w:pPr>
    </w:p>
    <w:p w14:paraId="574CAB62" w14:textId="77777777" w:rsidR="00260DC6" w:rsidRPr="00260DC6" w:rsidRDefault="00260DC6" w:rsidP="00260DC6">
      <w:pPr>
        <w:rPr>
          <w:lang w:val="en-US"/>
        </w:rPr>
      </w:pPr>
      <w:r w:rsidRPr="00260DC6">
        <w:rPr>
          <w:lang w:val="en-US"/>
        </w:rPr>
        <w:t>#include &lt;iostream&gt;</w:t>
      </w:r>
    </w:p>
    <w:p w14:paraId="463EB934" w14:textId="77777777" w:rsidR="00260DC6" w:rsidRPr="00260DC6" w:rsidRDefault="00260DC6" w:rsidP="00260DC6">
      <w:pPr>
        <w:rPr>
          <w:lang w:val="en-US"/>
        </w:rPr>
      </w:pPr>
      <w:r w:rsidRPr="00260DC6">
        <w:rPr>
          <w:lang w:val="en-US"/>
        </w:rPr>
        <w:t xml:space="preserve">int </w:t>
      </w:r>
      <w:proofErr w:type="gramStart"/>
      <w:r w:rsidRPr="00260DC6">
        <w:rPr>
          <w:lang w:val="en-US"/>
        </w:rPr>
        <w:t>main(</w:t>
      </w:r>
      <w:proofErr w:type="gramEnd"/>
      <w:r w:rsidRPr="00260DC6">
        <w:rPr>
          <w:lang w:val="en-US"/>
        </w:rPr>
        <w:t xml:space="preserve">) </w:t>
      </w:r>
    </w:p>
    <w:p w14:paraId="6F53DD79" w14:textId="77777777" w:rsidR="00260DC6" w:rsidRPr="00260DC6" w:rsidRDefault="00260DC6" w:rsidP="00260DC6">
      <w:pPr>
        <w:rPr>
          <w:lang w:val="en-US"/>
        </w:rPr>
      </w:pPr>
      <w:r w:rsidRPr="00260DC6">
        <w:rPr>
          <w:lang w:val="en-US"/>
        </w:rPr>
        <w:t xml:space="preserve">{ </w:t>
      </w:r>
    </w:p>
    <w:p w14:paraId="7F646623" w14:textId="77777777" w:rsidR="00260DC6" w:rsidRPr="00260DC6" w:rsidRDefault="00260DC6" w:rsidP="00260DC6">
      <w:pPr>
        <w:rPr>
          <w:lang w:val="en-US"/>
        </w:rPr>
      </w:pPr>
      <w:r w:rsidRPr="00260DC6">
        <w:rPr>
          <w:lang w:val="en-US"/>
        </w:rPr>
        <w:t xml:space="preserve">    </w:t>
      </w:r>
      <w:proofErr w:type="gramStart"/>
      <w:r w:rsidRPr="00260DC6">
        <w:rPr>
          <w:lang w:val="en-US"/>
        </w:rPr>
        <w:t>std::</w:t>
      </w:r>
      <w:proofErr w:type="spellStart"/>
      <w:proofErr w:type="gramEnd"/>
      <w:r w:rsidRPr="00260DC6">
        <w:rPr>
          <w:lang w:val="en-US"/>
        </w:rPr>
        <w:t>cout</w:t>
      </w:r>
      <w:proofErr w:type="spellEnd"/>
      <w:r w:rsidRPr="00260DC6">
        <w:rPr>
          <w:lang w:val="en-US"/>
        </w:rPr>
        <w:t xml:space="preserve"> &lt;&lt; "Hello, world!";</w:t>
      </w:r>
    </w:p>
    <w:p w14:paraId="4B62FCC6" w14:textId="49AF3E3B" w:rsidR="00382065" w:rsidRPr="00260DC6" w:rsidRDefault="00260DC6" w:rsidP="00260DC6">
      <w:pPr>
        <w:rPr>
          <w:lang w:val="en-US"/>
        </w:rPr>
      </w:pPr>
      <w:r w:rsidRPr="00260DC6">
        <w:rPr>
          <w:lang w:val="en-US"/>
        </w:rPr>
        <w:t>}</w:t>
      </w:r>
    </w:p>
    <w:p w14:paraId="6F7E790D" w14:textId="61F6DFFB" w:rsidR="00382065" w:rsidRPr="00260DC6" w:rsidRDefault="00382065">
      <w:pPr>
        <w:rPr>
          <w:lang w:val="en-US"/>
        </w:rPr>
      </w:pPr>
    </w:p>
    <w:p w14:paraId="56FB8E8D" w14:textId="0B98A66B" w:rsidR="00382065" w:rsidRPr="00260DC6" w:rsidRDefault="00382065">
      <w:pPr>
        <w:rPr>
          <w:lang w:val="en-US"/>
        </w:rPr>
      </w:pPr>
    </w:p>
    <w:p w14:paraId="7A351FA0" w14:textId="630B2546" w:rsidR="00382065" w:rsidRPr="00260DC6" w:rsidRDefault="00382065">
      <w:pPr>
        <w:rPr>
          <w:lang w:val="en-US"/>
        </w:rPr>
      </w:pPr>
    </w:p>
    <w:p w14:paraId="3DA1DADA" w14:textId="0555B0AB" w:rsidR="00382065" w:rsidRPr="00260DC6" w:rsidRDefault="00382065">
      <w:pPr>
        <w:rPr>
          <w:lang w:val="en-US"/>
        </w:rPr>
      </w:pPr>
    </w:p>
    <w:p w14:paraId="436750EF" w14:textId="6D98BF3B" w:rsidR="00382065" w:rsidRPr="00260DC6" w:rsidRDefault="00382065">
      <w:pPr>
        <w:rPr>
          <w:lang w:val="en-US"/>
        </w:rPr>
      </w:pPr>
    </w:p>
    <w:p w14:paraId="17ED358B" w14:textId="022BD9C3" w:rsidR="00382065" w:rsidRPr="00260DC6" w:rsidRDefault="00382065">
      <w:pPr>
        <w:rPr>
          <w:lang w:val="en-US"/>
        </w:rPr>
      </w:pPr>
    </w:p>
    <w:p w14:paraId="674DAD28" w14:textId="29F8D4E4" w:rsidR="00382065" w:rsidRPr="00260DC6" w:rsidRDefault="00382065">
      <w:pPr>
        <w:rPr>
          <w:lang w:val="en-US"/>
        </w:rPr>
      </w:pPr>
    </w:p>
    <w:p w14:paraId="4A0BF4E3" w14:textId="0AF5701C" w:rsidR="00382065" w:rsidRPr="00260DC6" w:rsidRDefault="00382065">
      <w:pPr>
        <w:rPr>
          <w:lang w:val="en-US"/>
        </w:rPr>
      </w:pPr>
    </w:p>
    <w:p w14:paraId="04DA9C65" w14:textId="51AE8756" w:rsidR="0054681E" w:rsidRPr="00260DC6" w:rsidRDefault="0054681E">
      <w:pPr>
        <w:rPr>
          <w:lang w:val="en-US"/>
        </w:rPr>
      </w:pPr>
    </w:p>
    <w:p w14:paraId="2F8AD45F" w14:textId="77777777" w:rsidR="0054681E" w:rsidRPr="00260DC6" w:rsidRDefault="0054681E">
      <w:pPr>
        <w:rPr>
          <w:lang w:val="en-US"/>
        </w:rPr>
      </w:pPr>
    </w:p>
    <w:p w14:paraId="71A566FF" w14:textId="716D4968" w:rsidR="00382065" w:rsidRPr="00260DC6" w:rsidRDefault="00382065">
      <w:pPr>
        <w:rPr>
          <w:lang w:val="en-US"/>
        </w:rPr>
      </w:pPr>
    </w:p>
    <w:p w14:paraId="00DBBE27" w14:textId="4060611B" w:rsidR="00382065" w:rsidRPr="0054681E" w:rsidRDefault="0054681E" w:rsidP="0054681E">
      <w:pPr>
        <w:spacing w:line="480" w:lineRule="auto"/>
        <w:rPr>
          <w:b/>
          <w:bCs/>
          <w:sz w:val="110"/>
          <w:szCs w:val="110"/>
        </w:rPr>
      </w:pPr>
      <w:r w:rsidRPr="00260DC6">
        <w:rPr>
          <w:sz w:val="96"/>
          <w:szCs w:val="96"/>
          <w:lang w:val="en-US"/>
        </w:rPr>
        <w:t xml:space="preserve"> </w:t>
      </w:r>
      <w:r w:rsidR="00382065" w:rsidRPr="0054681E">
        <w:rPr>
          <w:b/>
          <w:bCs/>
          <w:sz w:val="110"/>
          <w:szCs w:val="110"/>
        </w:rPr>
        <w:t>КНОПКА</w:t>
      </w:r>
      <w:r w:rsidRPr="0054681E">
        <w:rPr>
          <w:b/>
          <w:bCs/>
          <w:sz w:val="110"/>
          <w:szCs w:val="110"/>
        </w:rPr>
        <w:t xml:space="preserve">    </w:t>
      </w:r>
      <w:r>
        <w:rPr>
          <w:b/>
          <w:bCs/>
          <w:sz w:val="110"/>
          <w:szCs w:val="110"/>
        </w:rPr>
        <w:t xml:space="preserve"> </w:t>
      </w:r>
      <w:r w:rsidR="00382065" w:rsidRPr="0054681E">
        <w:rPr>
          <w:b/>
          <w:bCs/>
          <w:sz w:val="110"/>
          <w:szCs w:val="110"/>
        </w:rPr>
        <w:t>НАЖАТИЕ</w:t>
      </w:r>
    </w:p>
    <w:p w14:paraId="7C20B6EE" w14:textId="5FBA856A" w:rsidR="0054681E" w:rsidRPr="0054681E" w:rsidRDefault="0054681E" w:rsidP="0054681E">
      <w:pPr>
        <w:spacing w:line="480" w:lineRule="auto"/>
        <w:rPr>
          <w:b/>
          <w:bCs/>
          <w:sz w:val="110"/>
          <w:szCs w:val="110"/>
        </w:rPr>
      </w:pPr>
      <w:r w:rsidRPr="0054681E">
        <w:rPr>
          <w:b/>
          <w:bCs/>
          <w:sz w:val="110"/>
          <w:szCs w:val="110"/>
        </w:rPr>
        <w:t>ДИНАМИК</w:t>
      </w:r>
      <w:r w:rsidRPr="0054681E">
        <w:rPr>
          <w:b/>
          <w:bCs/>
          <w:sz w:val="110"/>
          <w:szCs w:val="110"/>
        </w:rPr>
        <w:t xml:space="preserve">   </w:t>
      </w:r>
      <w:r>
        <w:rPr>
          <w:b/>
          <w:bCs/>
          <w:sz w:val="110"/>
          <w:szCs w:val="110"/>
        </w:rPr>
        <w:t xml:space="preserve"> </w:t>
      </w:r>
      <w:r w:rsidRPr="0054681E">
        <w:rPr>
          <w:b/>
          <w:bCs/>
          <w:sz w:val="110"/>
          <w:szCs w:val="110"/>
        </w:rPr>
        <w:t>ЗВУЧАТЬ</w:t>
      </w:r>
    </w:p>
    <w:p w14:paraId="22AB1763" w14:textId="24BA4BD8" w:rsidR="00382065" w:rsidRPr="0054681E" w:rsidRDefault="00382065" w:rsidP="00382065">
      <w:pPr>
        <w:spacing w:line="480" w:lineRule="auto"/>
        <w:jc w:val="center"/>
        <w:rPr>
          <w:b/>
          <w:bCs/>
          <w:sz w:val="110"/>
          <w:szCs w:val="110"/>
        </w:rPr>
      </w:pPr>
      <w:r w:rsidRPr="0054681E">
        <w:rPr>
          <w:b/>
          <w:bCs/>
          <w:sz w:val="110"/>
          <w:szCs w:val="110"/>
        </w:rPr>
        <w:t>ИК ДАТЧИК</w:t>
      </w:r>
    </w:p>
    <w:p w14:paraId="19FC548B" w14:textId="119AE6B3" w:rsidR="00382065" w:rsidRDefault="00382065" w:rsidP="0054681E">
      <w:pPr>
        <w:spacing w:line="240" w:lineRule="auto"/>
        <w:jc w:val="center"/>
        <w:rPr>
          <w:sz w:val="96"/>
          <w:szCs w:val="96"/>
        </w:rPr>
      </w:pPr>
      <w:r w:rsidRPr="0054681E">
        <w:rPr>
          <w:b/>
          <w:bCs/>
          <w:sz w:val="110"/>
          <w:szCs w:val="110"/>
        </w:rPr>
        <w:t>ОТСЛЕЖИВАТЬ ДВИЖЕНИЕ</w:t>
      </w:r>
    </w:p>
    <w:p w14:paraId="7E912522" w14:textId="77777777" w:rsidR="0054681E" w:rsidRPr="00382065" w:rsidRDefault="0054681E" w:rsidP="0054681E">
      <w:pPr>
        <w:spacing w:line="240" w:lineRule="auto"/>
        <w:jc w:val="center"/>
        <w:rPr>
          <w:sz w:val="96"/>
          <w:szCs w:val="96"/>
        </w:rPr>
      </w:pPr>
    </w:p>
    <w:p w14:paraId="33FDF65E" w14:textId="52AF557C" w:rsidR="00382065" w:rsidRPr="00750D88" w:rsidRDefault="00382065" w:rsidP="00382065"/>
    <w:sectPr w:rsidR="00382065" w:rsidRPr="00750D88" w:rsidSect="00546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8A"/>
    <w:rsid w:val="00260DC6"/>
    <w:rsid w:val="0031130A"/>
    <w:rsid w:val="003660A1"/>
    <w:rsid w:val="00382065"/>
    <w:rsid w:val="003A3E19"/>
    <w:rsid w:val="0054681E"/>
    <w:rsid w:val="00750D88"/>
    <w:rsid w:val="008F7F17"/>
    <w:rsid w:val="00E3017D"/>
    <w:rsid w:val="00E44E6C"/>
    <w:rsid w:val="00F4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97A2"/>
  <w15:chartTrackingRefBased/>
  <w15:docId w15:val="{BA5AA710-F5EE-4D9A-930B-2B727984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 </cp:lastModifiedBy>
  <cp:revision>2</cp:revision>
  <dcterms:created xsi:type="dcterms:W3CDTF">2020-10-31T04:49:00Z</dcterms:created>
  <dcterms:modified xsi:type="dcterms:W3CDTF">2020-10-31T16:54:00Z</dcterms:modified>
</cp:coreProperties>
</file>