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933" w:rsidRDefault="00BD0705">
      <w:pPr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ConstraintLayout</w:t>
      </w:r>
      <w:proofErr w:type="spellEnd"/>
    </w:p>
    <w:p w:rsidR="00BD0705" w:rsidRDefault="00BD0705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ConstraintLayout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представляет новый тип контейнеров, который позволяет создавать гибкие и масштабируемые интерфейсы.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Начнем с самых азов. Чтобы вы могли размещать на экране различные компоненты (кнопки, поля ввода,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чекбоксы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т.п.), необходимо использовать специальный контейнер. Именно в него вы будете помещать компоненты.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Android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компоненты называются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а контейнер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ViewGroup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BD0705" w:rsidRP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</w:rPr>
        <w:t>Существуют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несколько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типов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proofErr w:type="spellStart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ViewGroup</w:t>
      </w:r>
      <w:proofErr w:type="spellEnd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: </w:t>
      </w:r>
      <w:proofErr w:type="spellStart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LinearLayout</w:t>
      </w:r>
      <w:proofErr w:type="spellEnd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, </w:t>
      </w:r>
      <w:proofErr w:type="spellStart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RelativeLayout</w:t>
      </w:r>
      <w:proofErr w:type="spellEnd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, </w:t>
      </w:r>
      <w:proofErr w:type="spellStart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FrameLayout</w:t>
      </w:r>
      <w:proofErr w:type="spellEnd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, </w:t>
      </w:r>
      <w:proofErr w:type="spellStart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TableLayout</w:t>
      </w:r>
      <w:proofErr w:type="spellEnd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, </w:t>
      </w:r>
      <w:proofErr w:type="spellStart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ConstraintLayout</w:t>
      </w:r>
      <w:proofErr w:type="spellEnd"/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и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т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д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.</w:t>
      </w:r>
    </w:p>
    <w:p w:rsidR="00BD0705" w:rsidRDefault="00BD070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Вообще, слово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Constraint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переводится как ограничение, принуждение. Но как по мне, так это не совсем точно отражает смысл. Самое подходящее слово, которое я могу тут подобрать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привязка. Его и буду использовать.</w:t>
      </w:r>
    </w:p>
    <w:p w:rsidR="00BD0705" w:rsidRDefault="00BD0705">
      <w:r>
        <w:t>Создаем пустой проект.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Обратите внимание, что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как бы вложен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Это то, о чем я говорил в начале.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контейнер, а внутри него находятся различные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в нашем случае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Также, можно сказать, что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является родителем или родительским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ViewGroup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для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Давайте удалим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 экрана. Для этого просто выделите его на экране или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Component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нажмите кнопку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Del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на клавиатуре.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Теперь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пуст и экран ничего не отображает.</w:t>
      </w:r>
    </w:p>
    <w:p w:rsidR="00BD0705" w:rsidRDefault="00BD070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Давайте добавим на экран какой-нибудь компонент, например, снова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Для этого просто перетащите компонент мышкой из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Palette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на экран.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После этого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появился на экране и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Component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Запустим приложение и посмотрим, как этот текст будет выглядеть.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Видим, что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уехал влево и вверх. Что-то явно пошло не так.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Если вы откроете текстовое представление вашего экрана (вкладка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слева-снизу), то увидите, что элемент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подчеркнут красной линией.</w:t>
      </w:r>
    </w:p>
    <w:p w:rsidR="00BD0705" w:rsidRP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</w:rPr>
        <w:t>Если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навести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на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него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мышкой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</w:rPr>
        <w:t>то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он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покажет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ошибку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t>:</w:t>
      </w:r>
      <w:r w:rsidRPr="00BD0705">
        <w:rPr>
          <w:rFonts w:ascii="Helvetica" w:hAnsi="Helvetica" w:cs="Helvetica"/>
          <w:color w:val="444444"/>
          <w:sz w:val="21"/>
          <w:szCs w:val="21"/>
          <w:lang w:val="en-US"/>
        </w:rPr>
        <w:br/>
      </w:r>
      <w:r w:rsidRPr="00BD0705">
        <w:rPr>
          <w:rStyle w:val="a4"/>
          <w:rFonts w:ascii="Helvetica" w:hAnsi="Helvetica" w:cs="Helvetica"/>
          <w:color w:val="444444"/>
          <w:sz w:val="21"/>
          <w:szCs w:val="21"/>
          <w:lang w:val="en-US"/>
        </w:rPr>
        <w:t xml:space="preserve">This view is not constrained, it only has </w:t>
      </w:r>
      <w:proofErr w:type="spellStart"/>
      <w:r w:rsidRPr="00BD0705">
        <w:rPr>
          <w:rStyle w:val="a4"/>
          <w:rFonts w:ascii="Helvetica" w:hAnsi="Helvetica" w:cs="Helvetica"/>
          <w:color w:val="444444"/>
          <w:sz w:val="21"/>
          <w:szCs w:val="21"/>
          <w:lang w:val="en-US"/>
        </w:rPr>
        <w:t>designtime</w:t>
      </w:r>
      <w:proofErr w:type="spellEnd"/>
      <w:r w:rsidRPr="00BD0705">
        <w:rPr>
          <w:rStyle w:val="a4"/>
          <w:rFonts w:ascii="Helvetica" w:hAnsi="Helvetica" w:cs="Helvetica"/>
          <w:color w:val="444444"/>
          <w:sz w:val="21"/>
          <w:szCs w:val="21"/>
          <w:lang w:val="en-US"/>
        </w:rPr>
        <w:t xml:space="preserve"> positions, so it will jump to (0,0) unless you add constraints.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Этим сообщением студия говорит нам, что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не привязано. Его текущее положение на экране актуально только для разработки (т.е. только в студии). А при работе приложения, это положение будет проигнорировано,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уедет в точку (0,0), т.е. влево-вверх (что мы и наблюдали при запуске).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Как сделать так, чтобы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оставалось на месте и не смещалось в угол? Необходимо добавить привязки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). Они будут задавать положение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на экране относительно каких-либо других элементов или относительно родительского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Давайте добавим привязки для нашего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Если вы выделите на экране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то можете видеть 4 круга по его бокам.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Эти круги используются, чтобы создавать привязки.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Существует два типа привязок: одни задают положение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 горизонтали, а другие - по вертикали.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Создадим горизонтальную привязку. Привяжем положение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к левому краю его родителя. Напомню, что родителем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является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который в нашем случае занимает весь экран. Поэтому края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ConstraintLayout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совпадают с краями экрана.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 xml:space="preserve">Чтобы создать привязку, нажмите мышкой на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чтобы выделить его. Затем зажмите левой кнопкой мыши левый кружок и тащите его к левой границе.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также уехал влево. Он привязался к левой границе своего родителя.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Но вовсе необязательно они должны быть вплотную. Мы можем задать отступ. Для этого просто зажмите левой кнопкой мыши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перетащите вправо и отпустите.</w:t>
      </w:r>
    </w:p>
    <w:p w:rsidR="00BD0705" w:rsidRDefault="00BD070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Давайте создадим вертикальную привязку, чтобы закрепить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по вертикали.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Теперь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привязан и по горизонтали, и по вертикали. Т.е. он точно знает, где он должен находиться на экране во время работы приложения.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Запускаем, чтобы проверить</w:t>
      </w:r>
    </w:p>
    <w:p w:rsidR="00BD0705" w:rsidRDefault="00BD070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Давайте добавим еще одно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например, кнопку -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BD0705" w:rsidRDefault="00BD070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Если сейчас запустить приложение, то кнопка уедет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влево-вверх потому что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она ни к чему не привязана.</w:t>
      </w:r>
    </w:p>
    <w:p w:rsidR="00BD0705" w:rsidRDefault="00BD0705" w:rsidP="00BD070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Мы можем привязывать не только к границам родителя, но и к другим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Давайте привяжем кнопку к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BD0705" w:rsidRDefault="00BD070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Т.к. кнопка привязана к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то, если мы сейчас будем перемещать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то кнопка будет также перемещаться.</w:t>
      </w:r>
    </w:p>
    <w:p w:rsidR="00110857" w:rsidRPr="00110857" w:rsidRDefault="00110857" w:rsidP="0011085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</w:pPr>
      <w:r w:rsidRPr="00110857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Как удалить привязку</w:t>
      </w:r>
    </w:p>
    <w:p w:rsidR="00110857" w:rsidRPr="00110857" w:rsidRDefault="00110857" w:rsidP="00110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1085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Чтобы удалить привязку, надо просто нажать на соответствующий кружок. Удалим привязки у кнопки.</w:t>
      </w:r>
    </w:p>
    <w:p w:rsidR="001D79CE" w:rsidRDefault="001D79CE">
      <w:bookmarkStart w:id="0" w:name="_GoBack"/>
      <w:bookmarkEnd w:id="0"/>
      <w:r>
        <w:t>Добавим три кнопки.</w:t>
      </w:r>
    </w:p>
    <w:p w:rsidR="00E94C0C" w:rsidRPr="00E94C0C" w:rsidRDefault="00E94C0C" w:rsidP="00E94C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C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Несколько элементов можно сковать одной цепью. Допустим, у нас есть три кнопки. Выделяем их и через контекстное меню выбираем </w:t>
      </w:r>
      <w:proofErr w:type="spellStart"/>
      <w:r w:rsidRPr="00E94C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Center</w:t>
      </w:r>
      <w:proofErr w:type="spellEnd"/>
      <w:r w:rsidRPr="00E94C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4C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Horizontally</w:t>
      </w:r>
      <w:proofErr w:type="spellEnd"/>
      <w:r w:rsidRPr="00E94C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Снизу у выбранных компонентов появится символ цепи, а между ними будут нарисована связь в виде цепей</w:t>
      </w:r>
      <w:r w:rsidR="001108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Контекстное меню -</w:t>
      </w:r>
      <w:r w:rsidR="00110857" w:rsidRPr="001108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&gt; “</w:t>
      </w:r>
      <w:r w:rsidR="0011085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Cycle</w:t>
      </w:r>
      <w:r w:rsidR="00110857" w:rsidRPr="001108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1085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Chain</w:t>
      </w:r>
      <w:r w:rsidR="00110857" w:rsidRPr="001108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1085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Mode</w:t>
      </w:r>
      <w:r w:rsidR="00110857" w:rsidRPr="001108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</w:t>
      </w:r>
      <w:r w:rsidRPr="00E94C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увидите, как кнопки будут центрироваться с разными стилями:</w:t>
      </w:r>
    </w:p>
    <w:p w:rsidR="00E94C0C" w:rsidRPr="00E94C0C" w:rsidRDefault="00E94C0C" w:rsidP="00E94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94C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spread</w:t>
      </w:r>
      <w:proofErr w:type="spellEnd"/>
      <w:r w:rsidRPr="00E94C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Свободное пространство равномерно распределяется между выбранными компонентами и краями родителя (например, экрана)</w:t>
      </w:r>
    </w:p>
    <w:p w:rsidR="00E94C0C" w:rsidRPr="00E94C0C" w:rsidRDefault="00E94C0C" w:rsidP="00E94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94C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spread_inside</w:t>
      </w:r>
      <w:proofErr w:type="spellEnd"/>
      <w:r w:rsidRPr="00E94C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Крайние компоненты прижимаются к границам родителя, свободное пространство равномерно распределяется только между остальными компонентами</w:t>
      </w:r>
    </w:p>
    <w:p w:rsidR="00E94C0C" w:rsidRPr="00E94C0C" w:rsidRDefault="00E94C0C" w:rsidP="00E94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94C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packed</w:t>
      </w:r>
      <w:proofErr w:type="spellEnd"/>
      <w:r w:rsidRPr="00E94C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Свободное пространство равномерно распределяется между крайними компонентами и границами родителя. Вы можете использовать </w:t>
      </w:r>
      <w:proofErr w:type="spellStart"/>
      <w:r w:rsidRPr="00E94C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margin</w:t>
      </w:r>
      <w:proofErr w:type="spellEnd"/>
      <w:r w:rsidRPr="00E94C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отступов</w:t>
      </w:r>
    </w:p>
    <w:p w:rsidR="001D79CE" w:rsidRPr="001D79CE" w:rsidRDefault="001D79CE"/>
    <w:sectPr w:rsidR="001D79CE" w:rsidRPr="001D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60287"/>
    <w:multiLevelType w:val="multilevel"/>
    <w:tmpl w:val="3D9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05"/>
    <w:rsid w:val="00110857"/>
    <w:rsid w:val="001D79CE"/>
    <w:rsid w:val="00847189"/>
    <w:rsid w:val="00BD0705"/>
    <w:rsid w:val="00BD4A03"/>
    <w:rsid w:val="00E94C0C"/>
    <w:rsid w:val="00EE088F"/>
    <w:rsid w:val="00F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049E"/>
  <w15:chartTrackingRefBased/>
  <w15:docId w15:val="{E5F29A99-A080-4267-B696-9DD2051A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0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BD0705"/>
  </w:style>
  <w:style w:type="paragraph" w:styleId="a3">
    <w:name w:val="Normal (Web)"/>
    <w:basedOn w:val="a"/>
    <w:uiPriority w:val="99"/>
    <w:semiHidden/>
    <w:unhideWhenUsed/>
    <w:rsid w:val="00BD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D070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1108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cp:keywords/>
  <dc:description/>
  <cp:lastModifiedBy>mobile3</cp:lastModifiedBy>
  <cp:revision>4</cp:revision>
  <dcterms:created xsi:type="dcterms:W3CDTF">2020-09-03T04:41:00Z</dcterms:created>
  <dcterms:modified xsi:type="dcterms:W3CDTF">2020-09-14T12:02:00Z</dcterms:modified>
</cp:coreProperties>
</file>