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FBDAD" w14:textId="77777777" w:rsidR="000630E2" w:rsidRDefault="00C23955">
      <w:pPr>
        <w:spacing w:line="276" w:lineRule="auto"/>
        <w:jc w:val="center"/>
        <w:rPr>
          <w:rFonts w:ascii="Times New Roman" w:hAnsi="Times New Roman"/>
          <w:color w:val="1D1C1D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</w:rPr>
        <w:t>Мобильная разработка</w:t>
      </w:r>
    </w:p>
    <w:p w14:paraId="440C90BB" w14:textId="77777777" w:rsidR="000630E2" w:rsidRDefault="00C23955">
      <w:pPr>
        <w:spacing w:line="276" w:lineRule="auto"/>
        <w:jc w:val="center"/>
        <w:rPr>
          <w:rFonts w:ascii="Times New Roman" w:hAnsi="Times New Roman"/>
          <w:color w:val="1D1C1D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</w:rPr>
        <w:t>Урок 3</w:t>
      </w:r>
    </w:p>
    <w:p w14:paraId="31192B94" w14:textId="77777777" w:rsidR="000630E2" w:rsidRDefault="00C23955">
      <w:pPr>
        <w:spacing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Условные выражения.</w:t>
      </w:r>
      <w:r>
        <w:rPr>
          <w:rFonts w:ascii="Times New Roman" w:hAnsi="Times New Roman"/>
          <w:color w:val="1D1C1D"/>
          <w:sz w:val="28"/>
          <w:szCs w:val="28"/>
        </w:rPr>
        <w:t xml:space="preserve"> Условные </w:t>
      </w:r>
      <w:r>
        <w:rPr>
          <w:rFonts w:ascii="Times New Roman" w:hAnsi="Times New Roman"/>
          <w:color w:val="1D1C1D"/>
          <w:sz w:val="28"/>
          <w:szCs w:val="28"/>
        </w:rPr>
        <w:t>операторы</w:t>
      </w:r>
      <w:r>
        <w:rPr>
          <w:rFonts w:ascii="Times New Roman" w:hAnsi="Times New Roman"/>
          <w:color w:val="1D1C1D"/>
          <w:sz w:val="28"/>
          <w:szCs w:val="28"/>
        </w:rPr>
        <w:t>.</w:t>
      </w:r>
    </w:p>
    <w:p w14:paraId="2DA997D8" w14:textId="77777777" w:rsidR="000630E2" w:rsidRDefault="000630E2">
      <w:pPr>
        <w:spacing w:line="276" w:lineRule="auto"/>
        <w:jc w:val="center"/>
        <w:rPr>
          <w:rFonts w:ascii="Times New Roman" w:hAnsi="Times New Roman"/>
          <w:color w:val="1D1C1D"/>
          <w:sz w:val="28"/>
          <w:szCs w:val="28"/>
        </w:rPr>
      </w:pPr>
    </w:p>
    <w:p w14:paraId="5E331375" w14:textId="77777777" w:rsidR="000630E2" w:rsidRDefault="00C23955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Условные выражения представляют собой некоторое условие и возвращают значение типа 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boolean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, то есть значение 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 (если условие истинно), или значение 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false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 (если условие ложно). К </w:t>
      </w:r>
      <w:r>
        <w:rPr>
          <w:rFonts w:ascii="Times New Roman" w:hAnsi="Times New Roman"/>
          <w:color w:val="000000"/>
          <w:sz w:val="28"/>
          <w:szCs w:val="28"/>
        </w:rPr>
        <w:t>условным выражениям относятся операции сравнения и логические операции.</w:t>
      </w:r>
      <w:r>
        <w:rPr>
          <w:rFonts w:ascii="Times New Roman" w:hAnsi="Times New Roman"/>
          <w:color w:val="1D1C1D"/>
          <w:sz w:val="28"/>
          <w:szCs w:val="28"/>
        </w:rPr>
        <w:t xml:space="preserve"> </w:t>
      </w:r>
      <w:r>
        <w:rPr>
          <w:rFonts w:ascii="Times New Roman" w:hAnsi="Times New Roman"/>
          <w:color w:val="3A3A3A"/>
          <w:sz w:val="28"/>
          <w:szCs w:val="28"/>
        </w:rPr>
        <w:t>С условными выражениями программисты работают значительно чаще, чем с поразрядными операциями. Это связано с тем, что в </w:t>
      </w:r>
      <w:proofErr w:type="spellStart"/>
      <w:r>
        <w:rPr>
          <w:rFonts w:ascii="Times New Roman" w:hAnsi="Times New Roman"/>
          <w:color w:val="3A3A3A"/>
          <w:sz w:val="28"/>
          <w:szCs w:val="28"/>
        </w:rPr>
        <w:t>Java</w:t>
      </w:r>
      <w:proofErr w:type="spellEnd"/>
      <w:r>
        <w:rPr>
          <w:rFonts w:ascii="Times New Roman" w:hAnsi="Times New Roman"/>
          <w:color w:val="3A3A3A"/>
          <w:sz w:val="28"/>
          <w:szCs w:val="28"/>
        </w:rPr>
        <w:t xml:space="preserve"> из них строятся логические выражения, которые повсеместно и</w:t>
      </w:r>
      <w:r>
        <w:rPr>
          <w:rFonts w:ascii="Times New Roman" w:hAnsi="Times New Roman"/>
          <w:color w:val="3A3A3A"/>
          <w:sz w:val="28"/>
          <w:szCs w:val="28"/>
        </w:rPr>
        <w:t xml:space="preserve">спользуются в условных </w:t>
      </w:r>
      <w:proofErr w:type="gramStart"/>
      <w:r>
        <w:rPr>
          <w:rFonts w:ascii="Times New Roman" w:hAnsi="Times New Roman"/>
          <w:color w:val="3A3A3A"/>
          <w:sz w:val="28"/>
          <w:szCs w:val="28"/>
        </w:rPr>
        <w:t>конструкциях  ветвления</w:t>
      </w:r>
      <w:proofErr w:type="gramEnd"/>
      <w:r>
        <w:rPr>
          <w:rFonts w:ascii="Times New Roman" w:hAnsi="Times New Roman"/>
          <w:color w:val="3A3A3A"/>
          <w:sz w:val="28"/>
          <w:szCs w:val="28"/>
        </w:rPr>
        <w:t xml:space="preserve"> и цикла.</w:t>
      </w:r>
      <w:r>
        <w:rPr>
          <w:rFonts w:ascii="Times New Roman" w:hAnsi="Times New Roman"/>
          <w:color w:val="1D1C1D"/>
          <w:sz w:val="28"/>
          <w:szCs w:val="28"/>
        </w:rPr>
        <w:t xml:space="preserve"> </w:t>
      </w:r>
    </w:p>
    <w:p w14:paraId="687E4F1C" w14:textId="77777777" w:rsidR="000630E2" w:rsidRDefault="000630E2">
      <w:pPr>
        <w:spacing w:line="276" w:lineRule="auto"/>
        <w:jc w:val="both"/>
        <w:rPr>
          <w:rFonts w:ascii="Times New Roman" w:hAnsi="Times New Roman"/>
          <w:color w:val="1D1C1D"/>
          <w:sz w:val="28"/>
          <w:szCs w:val="28"/>
        </w:rPr>
      </w:pPr>
    </w:p>
    <w:p w14:paraId="50ADDCAF" w14:textId="77777777" w:rsidR="000630E2" w:rsidRDefault="00C23955">
      <w:pPr>
        <w:pStyle w:val="3"/>
        <w:spacing w:before="0" w:after="0" w:line="276" w:lineRule="auto"/>
        <w:jc w:val="both"/>
        <w:rPr>
          <w:rFonts w:ascii="Times New Roman" w:hAnsi="Times New Roman"/>
          <w:color w:val="1D1C1D"/>
        </w:rPr>
      </w:pPr>
      <w:r>
        <w:rPr>
          <w:rFonts w:ascii="Times New Roman" w:hAnsi="Times New Roman"/>
          <w:color w:val="1D1C1D"/>
        </w:rPr>
        <w:t>Операции сравнения</w:t>
      </w:r>
    </w:p>
    <w:p w14:paraId="38F7F48D" w14:textId="77777777" w:rsidR="000630E2" w:rsidRDefault="00C23955">
      <w:pPr>
        <w:pStyle w:val="a1"/>
        <w:spacing w:after="0"/>
        <w:jc w:val="both"/>
      </w:pPr>
      <w:r>
        <w:rPr>
          <w:rFonts w:ascii="Times New Roman" w:hAnsi="Times New Roman"/>
          <w:color w:val="000000"/>
          <w:sz w:val="28"/>
          <w:szCs w:val="28"/>
        </w:rPr>
        <w:t>В операциях сравнения сравниваются два операнда, и возвращается значение типа </w:t>
      </w:r>
      <w:proofErr w:type="spellStart"/>
      <w:r>
        <w:rPr>
          <w:rStyle w:val="a5"/>
          <w:rFonts w:ascii="Times New Roman" w:hAnsi="Times New Roman"/>
          <w:color w:val="000000"/>
          <w:sz w:val="28"/>
          <w:szCs w:val="28"/>
        </w:rPr>
        <w:t>boolean</w:t>
      </w:r>
      <w:proofErr w:type="spellEnd"/>
      <w:r>
        <w:rPr>
          <w:rStyle w:val="a5"/>
          <w:rFonts w:ascii="Times New Roman" w:hAnsi="Times New Roman"/>
          <w:color w:val="000000"/>
          <w:sz w:val="28"/>
          <w:szCs w:val="28"/>
        </w:rPr>
        <w:t xml:space="preserve">: </w:t>
      </w:r>
      <w:proofErr w:type="spellStart"/>
      <w:r>
        <w:rPr>
          <w:rStyle w:val="a5"/>
          <w:rFonts w:ascii="Times New Roman" w:hAnsi="Times New Roman"/>
          <w:color w:val="000000"/>
          <w:sz w:val="28"/>
          <w:szCs w:val="28"/>
        </w:rPr>
        <w:t>true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, если выражение верно, и </w:t>
      </w:r>
      <w:proofErr w:type="spellStart"/>
      <w:r>
        <w:rPr>
          <w:rStyle w:val="a5"/>
          <w:rFonts w:ascii="Times New Roman" w:hAnsi="Times New Roman"/>
          <w:color w:val="000000"/>
          <w:sz w:val="28"/>
          <w:szCs w:val="28"/>
        </w:rPr>
        <w:t>false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, если выражение неверно.</w:t>
      </w:r>
    </w:p>
    <w:p w14:paraId="1B6D89EF" w14:textId="77777777" w:rsidR="000630E2" w:rsidRDefault="00C23955">
      <w:pPr>
        <w:pStyle w:val="a1"/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Java</w:t>
      </w:r>
      <w:r w:rsidRPr="00C2395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z w:val="28"/>
          <w:szCs w:val="28"/>
        </w:rPr>
        <w:t xml:space="preserve">уществуют </w:t>
      </w:r>
      <w:r>
        <w:rPr>
          <w:rFonts w:ascii="Times New Roman" w:hAnsi="Times New Roman"/>
          <w:color w:val="000000"/>
          <w:sz w:val="28"/>
          <w:szCs w:val="28"/>
        </w:rPr>
        <w:t>следующие операции сравнения:</w:t>
      </w:r>
    </w:p>
    <w:p w14:paraId="54515EF4" w14:textId="77777777" w:rsidR="000630E2" w:rsidRDefault="00C23955">
      <w:pPr>
        <w:pStyle w:val="a1"/>
        <w:spacing w:after="0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b/>
          <w:color w:val="000000"/>
          <w:sz w:val="28"/>
          <w:szCs w:val="28"/>
        </w:rPr>
        <w:t>&gt;=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  больше или равно</w:t>
      </w:r>
    </w:p>
    <w:p w14:paraId="50B49B45" w14:textId="77777777" w:rsidR="000630E2" w:rsidRDefault="00C23955">
      <w:pPr>
        <w:pStyle w:val="a1"/>
        <w:spacing w:after="0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b/>
          <w:color w:val="000000"/>
          <w:sz w:val="28"/>
          <w:szCs w:val="28"/>
        </w:rPr>
        <w:t>&gt;</w:t>
      </w:r>
      <w:r>
        <w:rPr>
          <w:rFonts w:ascii="Times New Roman" w:hAnsi="Times New Roman"/>
          <w:color w:val="000000"/>
          <w:sz w:val="28"/>
          <w:szCs w:val="28"/>
        </w:rPr>
        <w:t xml:space="preserve">   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строго больше</w:t>
      </w:r>
    </w:p>
    <w:p w14:paraId="3BB57DBC" w14:textId="77777777" w:rsidR="000630E2" w:rsidRDefault="00C23955">
      <w:pPr>
        <w:pStyle w:val="a1"/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&lt;</w:t>
      </w:r>
      <w:proofErr w:type="gramStart"/>
      <w:r>
        <w:rPr>
          <w:rFonts w:ascii="Times New Roman" w:hAnsi="Times New Roman"/>
          <w:b/>
          <w:color w:val="000000"/>
          <w:sz w:val="28"/>
          <w:szCs w:val="28"/>
        </w:rPr>
        <w:t>=</w:t>
      </w:r>
      <w:r>
        <w:rPr>
          <w:rFonts w:ascii="Times New Roman" w:hAnsi="Times New Roman"/>
          <w:color w:val="000000"/>
          <w:sz w:val="28"/>
          <w:szCs w:val="28"/>
        </w:rPr>
        <w:t>  меньше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или равно</w:t>
      </w:r>
    </w:p>
    <w:p w14:paraId="3CA55CB4" w14:textId="77777777" w:rsidR="000630E2" w:rsidRDefault="00C23955">
      <w:pPr>
        <w:pStyle w:val="a1"/>
        <w:spacing w:after="0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b/>
          <w:color w:val="000000"/>
          <w:sz w:val="28"/>
          <w:szCs w:val="28"/>
        </w:rPr>
        <w:t>&lt;</w:t>
      </w:r>
      <w:r>
        <w:rPr>
          <w:rFonts w:ascii="Times New Roman" w:hAnsi="Times New Roman"/>
          <w:color w:val="000000"/>
          <w:sz w:val="28"/>
          <w:szCs w:val="28"/>
        </w:rPr>
        <w:t xml:space="preserve">  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 строго меньше</w:t>
      </w:r>
    </w:p>
    <w:p w14:paraId="2EE24334" w14:textId="77777777" w:rsidR="000630E2" w:rsidRDefault="00C23955">
      <w:pPr>
        <w:pStyle w:val="a1"/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=</w:t>
      </w:r>
      <w:proofErr w:type="gramStart"/>
      <w:r>
        <w:rPr>
          <w:rFonts w:ascii="Times New Roman" w:hAnsi="Times New Roman"/>
          <w:b/>
          <w:color w:val="000000"/>
          <w:sz w:val="28"/>
          <w:szCs w:val="28"/>
        </w:rPr>
        <w:t>=</w:t>
      </w:r>
      <w:r>
        <w:rPr>
          <w:rFonts w:ascii="Times New Roman" w:hAnsi="Times New Roman"/>
          <w:color w:val="000000"/>
          <w:sz w:val="28"/>
          <w:szCs w:val="28"/>
        </w:rPr>
        <w:t>  равно</w:t>
      </w:r>
      <w:proofErr w:type="gramEnd"/>
    </w:p>
    <w:p w14:paraId="3938E540" w14:textId="77777777" w:rsidR="000630E2" w:rsidRDefault="00C23955">
      <w:pPr>
        <w:pStyle w:val="a1"/>
        <w:spacing w:after="0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b/>
          <w:color w:val="000000"/>
          <w:sz w:val="28"/>
          <w:szCs w:val="28"/>
        </w:rPr>
        <w:t>!=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   не равно</w:t>
      </w:r>
    </w:p>
    <w:p w14:paraId="56BFAD67" w14:textId="77777777" w:rsidR="000630E2" w:rsidRDefault="000630E2">
      <w:pPr>
        <w:pStyle w:val="a1"/>
        <w:spacing w:after="0"/>
        <w:jc w:val="both"/>
        <w:rPr>
          <w:rFonts w:ascii="Times New Roman" w:hAnsi="Times New Roman"/>
          <w:color w:val="1D1C1D"/>
          <w:sz w:val="28"/>
          <w:szCs w:val="28"/>
        </w:rPr>
      </w:pPr>
    </w:p>
    <w:p w14:paraId="126C2A81" w14:textId="77777777" w:rsidR="000630E2" w:rsidRPr="00C23955" w:rsidRDefault="00C23955">
      <w:pPr>
        <w:pStyle w:val="a1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color w:val="1D1C1D"/>
          <w:sz w:val="28"/>
          <w:szCs w:val="28"/>
        </w:rPr>
        <w:t>Пример</w:t>
      </w:r>
      <w:r w:rsidRPr="00C23955">
        <w:rPr>
          <w:rFonts w:ascii="Times New Roman" w:hAnsi="Times New Roman"/>
          <w:color w:val="1D1C1D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1D1C1D"/>
          <w:sz w:val="28"/>
          <w:szCs w:val="28"/>
        </w:rPr>
        <w:t>кода</w:t>
      </w:r>
      <w:r w:rsidRPr="00C23955">
        <w:rPr>
          <w:rFonts w:ascii="Times New Roman" w:hAnsi="Times New Roman"/>
          <w:color w:val="1D1C1D"/>
          <w:sz w:val="28"/>
          <w:szCs w:val="28"/>
          <w:lang w:val="en-US"/>
        </w:rPr>
        <w:t>:</w:t>
      </w:r>
    </w:p>
    <w:p w14:paraId="5AA7416C" w14:textId="77777777" w:rsidR="000630E2" w:rsidRPr="00C23955" w:rsidRDefault="00C23955">
      <w:pPr>
        <w:pStyle w:val="af"/>
        <w:spacing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23955"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>int a = 4;</w:t>
      </w:r>
    </w:p>
    <w:p w14:paraId="5D85ACAA" w14:textId="77777777" w:rsidR="000630E2" w:rsidRPr="00C23955" w:rsidRDefault="00C23955">
      <w:pPr>
        <w:pStyle w:val="af"/>
        <w:spacing w:line="276" w:lineRule="auto"/>
        <w:jc w:val="both"/>
        <w:rPr>
          <w:lang w:val="en-US"/>
        </w:rPr>
      </w:pPr>
      <w:r w:rsidRPr="00C23955"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>int b = 5;</w:t>
      </w:r>
    </w:p>
    <w:p w14:paraId="6C3DED31" w14:textId="77777777" w:rsidR="000630E2" w:rsidRPr="00C23955" w:rsidRDefault="00C23955">
      <w:pPr>
        <w:pStyle w:val="af"/>
        <w:spacing w:line="276" w:lineRule="auto"/>
        <w:jc w:val="both"/>
        <w:rPr>
          <w:lang w:val="en-US"/>
        </w:rPr>
      </w:pPr>
      <w:r w:rsidRPr="00C23955"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>boolean result;</w:t>
      </w:r>
    </w:p>
    <w:p w14:paraId="1EC15F2C" w14:textId="77777777" w:rsidR="000630E2" w:rsidRPr="00C23955" w:rsidRDefault="00C23955">
      <w:pPr>
        <w:pStyle w:val="af"/>
        <w:spacing w:line="276" w:lineRule="auto"/>
        <w:jc w:val="both"/>
        <w:rPr>
          <w:lang w:val="en-US"/>
        </w:rPr>
      </w:pPr>
      <w:r w:rsidRPr="00C23955"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 xml:space="preserve">result = </w:t>
      </w:r>
      <w:r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>(</w:t>
      </w:r>
      <w:r w:rsidRPr="00C23955"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>a == b</w:t>
      </w:r>
      <w:r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>)</w:t>
      </w:r>
      <w:r w:rsidRPr="00C23955"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>;</w:t>
      </w:r>
    </w:p>
    <w:p w14:paraId="7B6CE3E3" w14:textId="77777777" w:rsidR="000630E2" w:rsidRPr="00C23955" w:rsidRDefault="00C23955">
      <w:pPr>
        <w:pStyle w:val="af"/>
        <w:spacing w:line="276" w:lineRule="auto"/>
        <w:jc w:val="both"/>
        <w:rPr>
          <w:lang w:val="en-US"/>
        </w:rPr>
      </w:pPr>
      <w:r w:rsidRPr="00C23955"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 xml:space="preserve">result = </w:t>
      </w:r>
      <w:r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>(</w:t>
      </w:r>
      <w:r w:rsidRPr="00C23955"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>a != b</w:t>
      </w:r>
      <w:r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>);</w:t>
      </w:r>
    </w:p>
    <w:p w14:paraId="1B6F718E" w14:textId="77777777" w:rsidR="000630E2" w:rsidRPr="00C23955" w:rsidRDefault="00C23955">
      <w:pPr>
        <w:pStyle w:val="af"/>
        <w:spacing w:line="276" w:lineRule="auto"/>
        <w:jc w:val="both"/>
        <w:rPr>
          <w:lang w:val="en-US"/>
        </w:rPr>
      </w:pPr>
      <w:r w:rsidRPr="00C23955"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 xml:space="preserve">result = </w:t>
      </w:r>
      <w:r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>(</w:t>
      </w:r>
      <w:r w:rsidRPr="00C23955"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>a &lt; b</w:t>
      </w:r>
      <w:r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>)</w:t>
      </w:r>
      <w:r w:rsidRPr="00C23955"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>;</w:t>
      </w:r>
    </w:p>
    <w:p w14:paraId="1D641241" w14:textId="77777777" w:rsidR="000630E2" w:rsidRPr="00C23955" w:rsidRDefault="00C23955">
      <w:pPr>
        <w:pStyle w:val="af"/>
        <w:spacing w:line="276" w:lineRule="auto"/>
        <w:jc w:val="both"/>
        <w:rPr>
          <w:lang w:val="en-US"/>
        </w:rPr>
      </w:pPr>
      <w:r w:rsidRPr="00C23955"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 xml:space="preserve">result = </w:t>
      </w:r>
      <w:r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>(</w:t>
      </w:r>
      <w:r w:rsidRPr="00C23955"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>a &gt; b</w:t>
      </w:r>
      <w:r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>)</w:t>
      </w:r>
      <w:r w:rsidRPr="00C23955"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>;</w:t>
      </w:r>
    </w:p>
    <w:p w14:paraId="231D0DE6" w14:textId="77777777" w:rsidR="000630E2" w:rsidRPr="00C23955" w:rsidRDefault="00C23955">
      <w:pPr>
        <w:pStyle w:val="af"/>
        <w:spacing w:line="276" w:lineRule="auto"/>
        <w:jc w:val="both"/>
        <w:rPr>
          <w:lang w:val="en-US"/>
        </w:rPr>
      </w:pPr>
      <w:r w:rsidRPr="00C23955"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 xml:space="preserve">result = </w:t>
      </w:r>
      <w:r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>(</w:t>
      </w:r>
      <w:r w:rsidRPr="00C23955"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>a &lt;= 4</w:t>
      </w:r>
      <w:r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>);</w:t>
      </w:r>
    </w:p>
    <w:p w14:paraId="2CAAF291" w14:textId="77777777" w:rsidR="000630E2" w:rsidRDefault="00C23955">
      <w:pPr>
        <w:pStyle w:val="af"/>
        <w:spacing w:line="276" w:lineRule="auto"/>
        <w:jc w:val="both"/>
      </w:pPr>
      <w:proofErr w:type="spellStart"/>
      <w:r>
        <w:rPr>
          <w:rStyle w:val="a5"/>
          <w:rFonts w:ascii="Times New Roman" w:hAnsi="Times New Roman"/>
          <w:color w:val="333333"/>
          <w:sz w:val="26"/>
          <w:szCs w:val="26"/>
        </w:rPr>
        <w:t>result</w:t>
      </w:r>
      <w:proofErr w:type="spellEnd"/>
      <w:r>
        <w:rPr>
          <w:rStyle w:val="a5"/>
          <w:rFonts w:ascii="Times New Roman" w:hAnsi="Times New Roman"/>
          <w:color w:val="333333"/>
          <w:sz w:val="26"/>
          <w:szCs w:val="26"/>
        </w:rPr>
        <w:t xml:space="preserve"> = </w:t>
      </w:r>
      <w:r w:rsidRPr="00C23955">
        <w:rPr>
          <w:rStyle w:val="a5"/>
          <w:rFonts w:ascii="Times New Roman" w:hAnsi="Times New Roman"/>
          <w:color w:val="333333"/>
          <w:sz w:val="26"/>
          <w:szCs w:val="26"/>
        </w:rPr>
        <w:t>(</w:t>
      </w:r>
      <w:proofErr w:type="gramStart"/>
      <w:r>
        <w:rPr>
          <w:rStyle w:val="a5"/>
          <w:rFonts w:ascii="Times New Roman" w:hAnsi="Times New Roman"/>
          <w:color w:val="333333"/>
          <w:sz w:val="26"/>
          <w:szCs w:val="26"/>
        </w:rPr>
        <w:t>b &gt;</w:t>
      </w:r>
      <w:proofErr w:type="gramEnd"/>
      <w:r>
        <w:rPr>
          <w:rStyle w:val="a5"/>
          <w:rFonts w:ascii="Times New Roman" w:hAnsi="Times New Roman"/>
          <w:color w:val="333333"/>
          <w:sz w:val="26"/>
          <w:szCs w:val="26"/>
        </w:rPr>
        <w:t>= 6</w:t>
      </w:r>
      <w:r w:rsidRPr="00C23955">
        <w:rPr>
          <w:rStyle w:val="a5"/>
          <w:rFonts w:ascii="Times New Roman" w:hAnsi="Times New Roman"/>
          <w:color w:val="333333"/>
          <w:sz w:val="26"/>
          <w:szCs w:val="26"/>
        </w:rPr>
        <w:t>);</w:t>
      </w:r>
    </w:p>
    <w:p w14:paraId="35287F7D" w14:textId="77777777" w:rsidR="000630E2" w:rsidRDefault="000630E2">
      <w:pPr>
        <w:pStyle w:val="af"/>
        <w:spacing w:line="276" w:lineRule="auto"/>
        <w:jc w:val="both"/>
        <w:rPr>
          <w:rStyle w:val="a5"/>
          <w:rFonts w:ascii="Times New Roman" w:hAnsi="Times New Roman"/>
          <w:color w:val="333333"/>
          <w:sz w:val="26"/>
          <w:szCs w:val="26"/>
        </w:rPr>
      </w:pPr>
    </w:p>
    <w:p w14:paraId="6DAFBDF1" w14:textId="77777777" w:rsidR="000630E2" w:rsidRDefault="00C23955">
      <w:pPr>
        <w:pStyle w:val="3"/>
        <w:spacing w:before="0" w:after="0" w:line="276" w:lineRule="auto"/>
        <w:jc w:val="both"/>
      </w:pPr>
      <w:r>
        <w:rPr>
          <w:rStyle w:val="a5"/>
          <w:rFonts w:ascii="Times New Roman" w:hAnsi="Times New Roman"/>
          <w:color w:val="000000"/>
        </w:rPr>
        <w:t>Логические операции</w:t>
      </w:r>
    </w:p>
    <w:p w14:paraId="0A16B719" w14:textId="77777777" w:rsidR="000630E2" w:rsidRDefault="00C23955">
      <w:pPr>
        <w:pStyle w:val="a1"/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Также в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Java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есть логические операции, которые также представляют условие и возвращают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false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и обычно объединяют несколько операций сравнения. </w:t>
      </w:r>
    </w:p>
    <w:p w14:paraId="247AE6F7" w14:textId="77777777" w:rsidR="000630E2" w:rsidRDefault="00C23955">
      <w:pPr>
        <w:pStyle w:val="a1"/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 логическим операциям относят следующие:</w:t>
      </w:r>
    </w:p>
    <w:p w14:paraId="19FB6401" w14:textId="77777777" w:rsidR="000630E2" w:rsidRDefault="00C23955">
      <w:pPr>
        <w:pStyle w:val="a1"/>
        <w:numPr>
          <w:ilvl w:val="0"/>
          <w:numId w:val="1"/>
        </w:numPr>
        <w:spacing w:after="0"/>
        <w:ind w:left="0" w:firstLine="0"/>
        <w:jc w:val="both"/>
      </w:pPr>
      <w:r>
        <w:rPr>
          <w:rStyle w:val="a5"/>
          <w:rFonts w:ascii="Times New Roman" w:hAnsi="Times New Roman"/>
          <w:color w:val="3A3A3A"/>
          <w:sz w:val="28"/>
          <w:szCs w:val="28"/>
        </w:rPr>
        <w:t>&amp;&amp; И (конъюнкция или логическое умножение)</w:t>
      </w:r>
    </w:p>
    <w:p w14:paraId="5C383EC5" w14:textId="77777777" w:rsidR="000630E2" w:rsidRDefault="00C23955">
      <w:pPr>
        <w:pStyle w:val="a1"/>
        <w:spacing w:after="0"/>
        <w:jc w:val="both"/>
        <w:rPr>
          <w:rFonts w:ascii="Times New Roman" w:hAnsi="Times New Roman"/>
          <w:color w:val="3A3A3A"/>
          <w:sz w:val="28"/>
          <w:szCs w:val="28"/>
        </w:rPr>
      </w:pPr>
      <w:r>
        <w:rPr>
          <w:rFonts w:ascii="Times New Roman" w:hAnsi="Times New Roman"/>
          <w:color w:val="3A3A3A"/>
          <w:sz w:val="28"/>
          <w:szCs w:val="28"/>
        </w:rPr>
        <w:t xml:space="preserve">Результат </w:t>
      </w:r>
      <w:r>
        <w:rPr>
          <w:rFonts w:ascii="Times New Roman" w:hAnsi="Times New Roman"/>
          <w:color w:val="3A3A3A"/>
          <w:sz w:val="28"/>
          <w:szCs w:val="28"/>
          <w:lang w:val="en-US"/>
        </w:rPr>
        <w:t>true</w:t>
      </w:r>
      <w:r>
        <w:rPr>
          <w:rFonts w:ascii="Times New Roman" w:hAnsi="Times New Roman"/>
          <w:color w:val="3A3A3A"/>
          <w:sz w:val="28"/>
          <w:szCs w:val="28"/>
        </w:rPr>
        <w:t xml:space="preserve">, если оба операнда </w:t>
      </w:r>
      <w:r>
        <w:rPr>
          <w:rFonts w:ascii="Times New Roman" w:hAnsi="Times New Roman"/>
          <w:color w:val="3A3A3A"/>
          <w:sz w:val="28"/>
          <w:szCs w:val="28"/>
          <w:lang w:val="en-US"/>
        </w:rPr>
        <w:t>true</w:t>
      </w:r>
      <w:r>
        <w:rPr>
          <w:rFonts w:ascii="Times New Roman" w:hAnsi="Times New Roman"/>
          <w:color w:val="3A3A3A"/>
          <w:sz w:val="28"/>
          <w:szCs w:val="28"/>
        </w:rPr>
        <w:t xml:space="preserve">, в остальных случаях — </w:t>
      </w:r>
      <w:r>
        <w:rPr>
          <w:rFonts w:ascii="Times New Roman" w:hAnsi="Times New Roman"/>
          <w:color w:val="3A3A3A"/>
          <w:sz w:val="28"/>
          <w:szCs w:val="28"/>
          <w:lang w:val="en-US"/>
        </w:rPr>
        <w:t>false</w:t>
      </w:r>
      <w:r>
        <w:rPr>
          <w:rFonts w:ascii="Times New Roman" w:hAnsi="Times New Roman"/>
          <w:color w:val="3A3A3A"/>
          <w:sz w:val="28"/>
          <w:szCs w:val="28"/>
        </w:rPr>
        <w:t>.</w:t>
      </w:r>
    </w:p>
    <w:p w14:paraId="74CD058C" w14:textId="77777777" w:rsidR="000630E2" w:rsidRDefault="00C23955">
      <w:pPr>
        <w:pStyle w:val="a1"/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/>
          <w:color w:val="3A3A3A"/>
          <w:sz w:val="28"/>
          <w:szCs w:val="28"/>
        </w:rPr>
      </w:pPr>
      <w:r>
        <w:rPr>
          <w:rFonts w:ascii="Times New Roman" w:hAnsi="Times New Roman"/>
          <w:color w:val="3A3A3A"/>
          <w:sz w:val="28"/>
          <w:szCs w:val="28"/>
        </w:rPr>
        <w:lastRenderedPageBreak/>
        <w:t>|| ИЛИ (дизъюнкция или логическое сложение)</w:t>
      </w:r>
    </w:p>
    <w:p w14:paraId="785AC0F8" w14:textId="77777777" w:rsidR="000630E2" w:rsidRDefault="00C23955">
      <w:pPr>
        <w:pStyle w:val="a1"/>
        <w:spacing w:after="0"/>
        <w:jc w:val="both"/>
        <w:rPr>
          <w:rFonts w:ascii="Times New Roman" w:hAnsi="Times New Roman"/>
          <w:color w:val="3A3A3A"/>
          <w:sz w:val="28"/>
          <w:szCs w:val="28"/>
        </w:rPr>
      </w:pPr>
      <w:r>
        <w:rPr>
          <w:rFonts w:ascii="Times New Roman" w:hAnsi="Times New Roman"/>
          <w:color w:val="3A3A3A"/>
          <w:sz w:val="28"/>
          <w:szCs w:val="28"/>
        </w:rPr>
        <w:t xml:space="preserve">Результат </w:t>
      </w:r>
      <w:r>
        <w:rPr>
          <w:rFonts w:ascii="Times New Roman" w:hAnsi="Times New Roman"/>
          <w:color w:val="3A3A3A"/>
          <w:sz w:val="28"/>
          <w:szCs w:val="28"/>
          <w:lang w:val="en-US"/>
        </w:rPr>
        <w:t>false</w:t>
      </w:r>
      <w:r>
        <w:rPr>
          <w:rFonts w:ascii="Times New Roman" w:hAnsi="Times New Roman"/>
          <w:color w:val="3A3A3A"/>
          <w:sz w:val="28"/>
          <w:szCs w:val="28"/>
        </w:rPr>
        <w:t xml:space="preserve">, если оба операнда </w:t>
      </w:r>
      <w:r>
        <w:rPr>
          <w:rFonts w:ascii="Times New Roman" w:hAnsi="Times New Roman"/>
          <w:color w:val="3A3A3A"/>
          <w:sz w:val="28"/>
          <w:szCs w:val="28"/>
          <w:lang w:val="en-US"/>
        </w:rPr>
        <w:t>false</w:t>
      </w:r>
      <w:r>
        <w:rPr>
          <w:rFonts w:ascii="Times New Roman" w:hAnsi="Times New Roman"/>
          <w:color w:val="3A3A3A"/>
          <w:sz w:val="28"/>
          <w:szCs w:val="28"/>
        </w:rPr>
        <w:t xml:space="preserve">, в остальных случаях — </w:t>
      </w:r>
      <w:r>
        <w:rPr>
          <w:rFonts w:ascii="Times New Roman" w:hAnsi="Times New Roman"/>
          <w:color w:val="3A3A3A"/>
          <w:sz w:val="28"/>
          <w:szCs w:val="28"/>
          <w:lang w:val="en-US"/>
        </w:rPr>
        <w:t>true</w:t>
      </w:r>
      <w:r>
        <w:rPr>
          <w:rFonts w:ascii="Times New Roman" w:hAnsi="Times New Roman"/>
          <w:color w:val="3A3A3A"/>
          <w:sz w:val="28"/>
          <w:szCs w:val="28"/>
        </w:rPr>
        <w:t>.</w:t>
      </w:r>
    </w:p>
    <w:p w14:paraId="4CA9E6B3" w14:textId="77777777" w:rsidR="000630E2" w:rsidRDefault="00C23955">
      <w:pPr>
        <w:pStyle w:val="a1"/>
        <w:numPr>
          <w:ilvl w:val="0"/>
          <w:numId w:val="3"/>
        </w:numPr>
        <w:spacing w:after="0"/>
        <w:ind w:left="0" w:firstLine="0"/>
        <w:jc w:val="both"/>
        <w:rPr>
          <w:rFonts w:ascii="Times New Roman" w:hAnsi="Times New Roman"/>
          <w:color w:val="3A3A3A"/>
          <w:sz w:val="28"/>
          <w:szCs w:val="28"/>
        </w:rPr>
      </w:pPr>
      <w:r>
        <w:rPr>
          <w:rFonts w:ascii="Times New Roman" w:hAnsi="Times New Roman"/>
          <w:color w:val="3A3A3A"/>
          <w:sz w:val="28"/>
          <w:szCs w:val="28"/>
        </w:rPr>
        <w:t>! НЕ (отрицание)</w:t>
      </w:r>
    </w:p>
    <w:p w14:paraId="2D043D91" w14:textId="77777777" w:rsidR="000630E2" w:rsidRDefault="00C23955">
      <w:pPr>
        <w:pStyle w:val="a1"/>
        <w:spacing w:after="0"/>
        <w:jc w:val="both"/>
        <w:rPr>
          <w:rFonts w:ascii="Times New Roman" w:hAnsi="Times New Roman"/>
          <w:color w:val="3A3A3A"/>
          <w:sz w:val="28"/>
          <w:szCs w:val="28"/>
        </w:rPr>
      </w:pPr>
      <w:r>
        <w:rPr>
          <w:rFonts w:ascii="Times New Roman" w:hAnsi="Times New Roman"/>
          <w:color w:val="3A3A3A"/>
          <w:sz w:val="28"/>
          <w:szCs w:val="28"/>
        </w:rPr>
        <w:t xml:space="preserve">Унарная операция. Если операнд </w:t>
      </w:r>
      <w:r>
        <w:rPr>
          <w:rFonts w:ascii="Times New Roman" w:hAnsi="Times New Roman"/>
          <w:color w:val="3A3A3A"/>
          <w:sz w:val="28"/>
          <w:szCs w:val="28"/>
          <w:lang w:val="en-US"/>
        </w:rPr>
        <w:t>true</w:t>
      </w:r>
      <w:r>
        <w:rPr>
          <w:rFonts w:ascii="Times New Roman" w:hAnsi="Times New Roman"/>
          <w:color w:val="3A3A3A"/>
          <w:sz w:val="28"/>
          <w:szCs w:val="28"/>
        </w:rPr>
        <w:t xml:space="preserve">, то результат — </w:t>
      </w:r>
      <w:r>
        <w:rPr>
          <w:rFonts w:ascii="Times New Roman" w:hAnsi="Times New Roman"/>
          <w:color w:val="3A3A3A"/>
          <w:sz w:val="28"/>
          <w:szCs w:val="28"/>
          <w:lang w:val="en-US"/>
        </w:rPr>
        <w:t>fals</w:t>
      </w:r>
      <w:r>
        <w:rPr>
          <w:rFonts w:ascii="Times New Roman" w:hAnsi="Times New Roman"/>
          <w:color w:val="3A3A3A"/>
          <w:sz w:val="28"/>
          <w:szCs w:val="28"/>
          <w:lang w:val="en-US"/>
        </w:rPr>
        <w:t>e</w:t>
      </w:r>
      <w:r>
        <w:rPr>
          <w:rFonts w:ascii="Times New Roman" w:hAnsi="Times New Roman"/>
          <w:color w:val="3A3A3A"/>
          <w:sz w:val="28"/>
          <w:szCs w:val="28"/>
        </w:rPr>
        <w:t>, и наоборот.</w:t>
      </w:r>
    </w:p>
    <w:p w14:paraId="16BAA3AB" w14:textId="77777777" w:rsidR="000630E2" w:rsidRDefault="000630E2">
      <w:pPr>
        <w:pStyle w:val="a1"/>
        <w:spacing w:after="0"/>
        <w:jc w:val="both"/>
        <w:rPr>
          <w:rFonts w:ascii="Times New Roman" w:hAnsi="Times New Roman"/>
          <w:color w:val="3A3A3A"/>
          <w:sz w:val="28"/>
          <w:szCs w:val="28"/>
        </w:rPr>
      </w:pPr>
    </w:p>
    <w:p w14:paraId="11258F3F" w14:textId="77777777" w:rsidR="000630E2" w:rsidRPr="00C23955" w:rsidRDefault="00C23955">
      <w:pPr>
        <w:pStyle w:val="a1"/>
        <w:spacing w:after="0"/>
        <w:jc w:val="both"/>
        <w:rPr>
          <w:rFonts w:ascii="Times New Roman" w:hAnsi="Times New Roman"/>
          <w:color w:val="3A3A3A"/>
          <w:sz w:val="28"/>
          <w:szCs w:val="28"/>
          <w:lang w:val="en-US"/>
        </w:rPr>
      </w:pPr>
      <w:r>
        <w:rPr>
          <w:rFonts w:ascii="Times New Roman" w:hAnsi="Times New Roman"/>
          <w:color w:val="3A3A3A"/>
          <w:sz w:val="28"/>
          <w:szCs w:val="28"/>
        </w:rPr>
        <w:t>Пример</w:t>
      </w:r>
      <w:r w:rsidRPr="00C23955">
        <w:rPr>
          <w:rFonts w:ascii="Times New Roman" w:hAnsi="Times New Roman"/>
          <w:color w:val="3A3A3A"/>
          <w:sz w:val="28"/>
          <w:szCs w:val="28"/>
          <w:lang w:val="en-US"/>
        </w:rPr>
        <w:t>:</w:t>
      </w:r>
    </w:p>
    <w:p w14:paraId="68F5193C" w14:textId="77777777" w:rsidR="000630E2" w:rsidRPr="00C23955" w:rsidRDefault="00C23955">
      <w:pPr>
        <w:pStyle w:val="af"/>
        <w:spacing w:line="276" w:lineRule="auto"/>
        <w:jc w:val="both"/>
        <w:rPr>
          <w:rFonts w:ascii="Roboto;serif" w:hAnsi="Roboto;serif"/>
          <w:color w:val="3A3A3A"/>
          <w:sz w:val="27"/>
          <w:lang w:val="en-US"/>
        </w:rPr>
      </w:pPr>
      <w:r w:rsidRPr="00C23955"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>int a = 4;</w:t>
      </w:r>
    </w:p>
    <w:p w14:paraId="1DD5F93A" w14:textId="77777777" w:rsidR="000630E2" w:rsidRPr="00C23955" w:rsidRDefault="00C23955">
      <w:pPr>
        <w:pStyle w:val="af"/>
        <w:spacing w:line="276" w:lineRule="auto"/>
        <w:jc w:val="both"/>
        <w:rPr>
          <w:lang w:val="en-US"/>
        </w:rPr>
      </w:pPr>
      <w:r w:rsidRPr="00C23955"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>int b = 5;</w:t>
      </w:r>
    </w:p>
    <w:p w14:paraId="34C6E529" w14:textId="77777777" w:rsidR="000630E2" w:rsidRPr="00C23955" w:rsidRDefault="00C23955">
      <w:pPr>
        <w:pStyle w:val="af"/>
        <w:spacing w:line="276" w:lineRule="auto"/>
        <w:jc w:val="both"/>
        <w:rPr>
          <w:lang w:val="en-US"/>
        </w:rPr>
      </w:pPr>
      <w:r w:rsidRPr="00C23955"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>boolean result;</w:t>
      </w:r>
    </w:p>
    <w:p w14:paraId="4D522D7C" w14:textId="77777777" w:rsidR="000630E2" w:rsidRPr="00C23955" w:rsidRDefault="00C23955">
      <w:pPr>
        <w:pStyle w:val="af"/>
        <w:spacing w:line="276" w:lineRule="auto"/>
        <w:jc w:val="both"/>
        <w:rPr>
          <w:lang w:val="en-US"/>
        </w:rPr>
      </w:pPr>
      <w:r w:rsidRPr="00C23955"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 xml:space="preserve">result = a &gt; b || a &lt; b // (a </w:t>
      </w:r>
      <w:r>
        <w:rPr>
          <w:rStyle w:val="a5"/>
          <w:rFonts w:ascii="Times New Roman" w:hAnsi="Times New Roman"/>
          <w:color w:val="333333"/>
          <w:sz w:val="26"/>
          <w:szCs w:val="26"/>
        </w:rPr>
        <w:t>больше</w:t>
      </w:r>
      <w:r w:rsidRPr="00C23955"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 xml:space="preserve"> b) </w:t>
      </w:r>
      <w:r>
        <w:rPr>
          <w:rStyle w:val="a5"/>
          <w:rFonts w:ascii="Times New Roman" w:hAnsi="Times New Roman"/>
          <w:color w:val="333333"/>
          <w:sz w:val="26"/>
          <w:szCs w:val="26"/>
        </w:rPr>
        <w:t>логическое</w:t>
      </w:r>
      <w:r w:rsidRPr="00C23955"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 xml:space="preserve"> </w:t>
      </w:r>
      <w:r>
        <w:rPr>
          <w:rStyle w:val="a5"/>
          <w:rFonts w:ascii="Times New Roman" w:hAnsi="Times New Roman"/>
          <w:color w:val="333333"/>
          <w:sz w:val="26"/>
          <w:szCs w:val="26"/>
        </w:rPr>
        <w:t>или</w:t>
      </w:r>
      <w:r w:rsidRPr="00C23955"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 xml:space="preserve"> (a </w:t>
      </w:r>
      <w:r>
        <w:rPr>
          <w:rStyle w:val="a5"/>
          <w:rFonts w:ascii="Times New Roman" w:hAnsi="Times New Roman"/>
          <w:color w:val="333333"/>
          <w:sz w:val="26"/>
          <w:szCs w:val="26"/>
        </w:rPr>
        <w:t>меньше</w:t>
      </w:r>
      <w:r w:rsidRPr="00C23955"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 xml:space="preserve"> b) - true</w:t>
      </w:r>
    </w:p>
    <w:p w14:paraId="64A7D4D9" w14:textId="77777777" w:rsidR="000630E2" w:rsidRDefault="00C23955">
      <w:pPr>
        <w:pStyle w:val="af"/>
        <w:spacing w:line="276" w:lineRule="auto"/>
        <w:jc w:val="both"/>
      </w:pPr>
      <w:proofErr w:type="spellStart"/>
      <w:r>
        <w:rPr>
          <w:rStyle w:val="a5"/>
          <w:rFonts w:ascii="Times New Roman" w:hAnsi="Times New Roman"/>
          <w:color w:val="333333"/>
          <w:sz w:val="26"/>
          <w:szCs w:val="26"/>
        </w:rPr>
        <w:t>result</w:t>
      </w:r>
      <w:proofErr w:type="spellEnd"/>
      <w:r>
        <w:rPr>
          <w:rStyle w:val="a5"/>
          <w:rFonts w:ascii="Times New Roman" w:hAnsi="Times New Roman"/>
          <w:color w:val="333333"/>
          <w:sz w:val="26"/>
          <w:szCs w:val="26"/>
        </w:rPr>
        <w:t xml:space="preserve"> = 3 </w:t>
      </w:r>
      <w:proofErr w:type="gramStart"/>
      <w:r>
        <w:rPr>
          <w:rStyle w:val="a5"/>
          <w:rFonts w:ascii="Times New Roman" w:hAnsi="Times New Roman"/>
          <w:color w:val="333333"/>
          <w:sz w:val="26"/>
          <w:szCs w:val="26"/>
        </w:rPr>
        <w:t>&lt; a</w:t>
      </w:r>
      <w:proofErr w:type="gramEnd"/>
      <w:r>
        <w:rPr>
          <w:rStyle w:val="a5"/>
          <w:rFonts w:ascii="Times New Roman" w:hAnsi="Times New Roman"/>
          <w:color w:val="333333"/>
          <w:sz w:val="26"/>
          <w:szCs w:val="26"/>
        </w:rPr>
        <w:t xml:space="preserve"> &amp;&amp; a &lt; 6 // (3 меньше a) логическое и(a меньше 6) - </w:t>
      </w:r>
      <w:proofErr w:type="spellStart"/>
      <w:r>
        <w:rPr>
          <w:rStyle w:val="a5"/>
          <w:rFonts w:ascii="Times New Roman" w:hAnsi="Times New Roman"/>
          <w:color w:val="333333"/>
          <w:sz w:val="26"/>
          <w:szCs w:val="26"/>
        </w:rPr>
        <w:t>true</w:t>
      </w:r>
      <w:proofErr w:type="spellEnd"/>
    </w:p>
    <w:p w14:paraId="159D6AC4" w14:textId="77777777" w:rsidR="000630E2" w:rsidRDefault="00C23955">
      <w:pPr>
        <w:pStyle w:val="af"/>
        <w:spacing w:line="276" w:lineRule="auto"/>
        <w:jc w:val="both"/>
      </w:pPr>
      <w:proofErr w:type="spellStart"/>
      <w:r>
        <w:rPr>
          <w:rStyle w:val="a5"/>
          <w:rFonts w:ascii="Times New Roman" w:hAnsi="Times New Roman"/>
          <w:color w:val="333333"/>
          <w:sz w:val="26"/>
          <w:szCs w:val="26"/>
        </w:rPr>
        <w:t>result</w:t>
      </w:r>
      <w:proofErr w:type="spellEnd"/>
      <w:r>
        <w:rPr>
          <w:rStyle w:val="a5"/>
          <w:rFonts w:ascii="Times New Roman" w:hAnsi="Times New Roman"/>
          <w:color w:val="333333"/>
          <w:sz w:val="26"/>
          <w:szCs w:val="26"/>
        </w:rPr>
        <w:t xml:space="preserve"> </w:t>
      </w:r>
      <w:proofErr w:type="gramStart"/>
      <w:r>
        <w:rPr>
          <w:rStyle w:val="a5"/>
          <w:rFonts w:ascii="Times New Roman" w:hAnsi="Times New Roman"/>
          <w:color w:val="333333"/>
          <w:sz w:val="26"/>
          <w:szCs w:val="26"/>
        </w:rPr>
        <w:t>= !</w:t>
      </w:r>
      <w:proofErr w:type="spellStart"/>
      <w:r>
        <w:rPr>
          <w:rStyle w:val="a5"/>
          <w:rFonts w:ascii="Times New Roman" w:hAnsi="Times New Roman"/>
          <w:color w:val="333333"/>
          <w:sz w:val="26"/>
          <w:szCs w:val="26"/>
        </w:rPr>
        <w:t>result</w:t>
      </w:r>
      <w:proofErr w:type="spellEnd"/>
      <w:proofErr w:type="gramEnd"/>
      <w:r>
        <w:rPr>
          <w:rStyle w:val="a5"/>
          <w:rFonts w:ascii="Times New Roman" w:hAnsi="Times New Roman"/>
          <w:color w:val="333333"/>
          <w:sz w:val="26"/>
          <w:szCs w:val="26"/>
        </w:rPr>
        <w:t xml:space="preserve"> // логическое нет — </w:t>
      </w:r>
      <w:proofErr w:type="spellStart"/>
      <w:r>
        <w:rPr>
          <w:rStyle w:val="a5"/>
          <w:rFonts w:ascii="Times New Roman" w:hAnsi="Times New Roman"/>
          <w:color w:val="333333"/>
          <w:sz w:val="26"/>
          <w:szCs w:val="26"/>
        </w:rPr>
        <w:t>false</w:t>
      </w:r>
      <w:proofErr w:type="spellEnd"/>
    </w:p>
    <w:p w14:paraId="5315A430" w14:textId="77777777" w:rsidR="000630E2" w:rsidRDefault="000630E2">
      <w:pPr>
        <w:pStyle w:val="af"/>
        <w:spacing w:line="276" w:lineRule="auto"/>
        <w:jc w:val="both"/>
        <w:rPr>
          <w:rStyle w:val="a5"/>
          <w:rFonts w:ascii="Times New Roman" w:hAnsi="Times New Roman"/>
          <w:color w:val="333333"/>
          <w:sz w:val="28"/>
          <w:szCs w:val="28"/>
        </w:rPr>
      </w:pPr>
    </w:p>
    <w:p w14:paraId="0048AE1E" w14:textId="77777777" w:rsidR="000630E2" w:rsidRDefault="00C23955">
      <w:pPr>
        <w:pStyle w:val="a1"/>
        <w:spacing w:after="0"/>
        <w:jc w:val="both"/>
      </w:pPr>
      <w:r>
        <w:rPr>
          <w:rStyle w:val="a5"/>
          <w:rFonts w:ascii="Times New Roman" w:hAnsi="Times New Roman"/>
          <w:sz w:val="28"/>
          <w:szCs w:val="28"/>
        </w:rPr>
        <w:t xml:space="preserve">Стоит отметить, что </w:t>
      </w:r>
      <w:r>
        <w:rPr>
          <w:rStyle w:val="a5"/>
          <w:rFonts w:ascii="Times New Roman" w:hAnsi="Times New Roman"/>
          <w:color w:val="333333"/>
          <w:sz w:val="28"/>
          <w:szCs w:val="28"/>
        </w:rPr>
        <w:t>в</w:t>
      </w:r>
      <w:r>
        <w:rPr>
          <w:rFonts w:ascii="Times New Roman" w:hAnsi="Times New Roman"/>
          <w:color w:val="000000"/>
          <w:sz w:val="28"/>
          <w:szCs w:val="28"/>
        </w:rPr>
        <w:t xml:space="preserve"> логической операции </w:t>
      </w:r>
      <w:r w:rsidRPr="00C23955">
        <w:rPr>
          <w:rFonts w:ascii="Times New Roman" w:hAnsi="Times New Roman"/>
          <w:color w:val="000000"/>
          <w:sz w:val="28"/>
          <w:szCs w:val="28"/>
        </w:rPr>
        <w:t xml:space="preserve">|| </w:t>
      </w:r>
      <w:r>
        <w:rPr>
          <w:rFonts w:ascii="Times New Roman" w:hAnsi="Times New Roman"/>
          <w:color w:val="000000"/>
          <w:sz w:val="28"/>
          <w:szCs w:val="28"/>
        </w:rPr>
        <w:t xml:space="preserve">вначале будет вычисляться </w:t>
      </w:r>
      <w:r>
        <w:rPr>
          <w:rFonts w:ascii="Times New Roman" w:hAnsi="Times New Roman"/>
          <w:color w:val="000000"/>
          <w:sz w:val="28"/>
          <w:szCs w:val="28"/>
        </w:rPr>
        <w:t xml:space="preserve">первое </w:t>
      </w:r>
      <w:r>
        <w:rPr>
          <w:rFonts w:ascii="Times New Roman" w:hAnsi="Times New Roman"/>
          <w:color w:val="000000"/>
          <w:sz w:val="28"/>
          <w:szCs w:val="28"/>
        </w:rPr>
        <w:t>значение, и если оно равно </w:t>
      </w:r>
      <w:proofErr w:type="spellStart"/>
      <w:r>
        <w:rPr>
          <w:rStyle w:val="a5"/>
          <w:rFonts w:ascii="Times New Roman" w:hAnsi="Times New Roman"/>
          <w:color w:val="000000"/>
          <w:sz w:val="28"/>
          <w:szCs w:val="28"/>
        </w:rPr>
        <w:t>true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, то вычисление второго значения уже смысла не имеет, так как у нас в любом случае уже c будет равно </w:t>
      </w:r>
      <w:proofErr w:type="spellStart"/>
      <w:r>
        <w:rPr>
          <w:rStyle w:val="a5"/>
          <w:rFonts w:ascii="Times New Roman" w:hAnsi="Times New Roman"/>
          <w:color w:val="000000"/>
          <w:sz w:val="28"/>
          <w:szCs w:val="28"/>
        </w:rPr>
        <w:t>true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. Второе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значение  будет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вычисляться только в том случае, если первое равно </w:t>
      </w:r>
      <w:proofErr w:type="spellStart"/>
      <w:r>
        <w:rPr>
          <w:rStyle w:val="a5"/>
          <w:rFonts w:ascii="Times New Roman" w:hAnsi="Times New Roman"/>
          <w:color w:val="000000"/>
          <w:sz w:val="28"/>
          <w:szCs w:val="28"/>
        </w:rPr>
        <w:t>false</w:t>
      </w:r>
      <w:proofErr w:type="spellEnd"/>
    </w:p>
    <w:p w14:paraId="7F4C5EDB" w14:textId="77777777" w:rsidR="000630E2" w:rsidRDefault="00C23955">
      <w:pPr>
        <w:pStyle w:val="a1"/>
        <w:spacing w:after="0"/>
        <w:jc w:val="both"/>
      </w:pPr>
      <w:r>
        <w:rPr>
          <w:rFonts w:ascii="Times New Roman" w:hAnsi="Times New Roman"/>
          <w:color w:val="000000"/>
          <w:sz w:val="28"/>
          <w:szCs w:val="28"/>
        </w:rPr>
        <w:t xml:space="preserve">В выражении </w:t>
      </w:r>
      <w:r>
        <w:rPr>
          <w:rStyle w:val="a5"/>
          <w:rFonts w:ascii="Times New Roman" w:hAnsi="Times New Roman"/>
          <w:color w:val="000000"/>
          <w:sz w:val="28"/>
          <w:szCs w:val="28"/>
        </w:rPr>
        <w:t>&amp;&amp;</w:t>
      </w:r>
      <w:r>
        <w:rPr>
          <w:rFonts w:ascii="Times New Roman" w:hAnsi="Times New Roman"/>
          <w:color w:val="000000"/>
          <w:sz w:val="28"/>
          <w:szCs w:val="28"/>
        </w:rPr>
        <w:t> также сначала будет вычисляться первое значение, и если оно равно </w:t>
      </w:r>
      <w:proofErr w:type="spellStart"/>
      <w:r>
        <w:rPr>
          <w:rStyle w:val="a5"/>
          <w:rFonts w:ascii="Times New Roman" w:hAnsi="Times New Roman"/>
          <w:color w:val="000000"/>
          <w:sz w:val="28"/>
          <w:szCs w:val="28"/>
        </w:rPr>
        <w:t>false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то вычисление второго значения уже не имеет смысла, так как в любом случае мы получим </w:t>
      </w:r>
      <w:proofErr w:type="spellStart"/>
      <w:r>
        <w:rPr>
          <w:rStyle w:val="a5"/>
          <w:rFonts w:ascii="Times New Roman" w:hAnsi="Times New Roman"/>
          <w:color w:val="000000"/>
          <w:sz w:val="28"/>
          <w:szCs w:val="28"/>
        </w:rPr>
        <w:t>false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. Второе значение бу</w:t>
      </w:r>
      <w:r>
        <w:rPr>
          <w:rFonts w:ascii="Times New Roman" w:hAnsi="Times New Roman"/>
          <w:color w:val="000000"/>
          <w:sz w:val="28"/>
          <w:szCs w:val="28"/>
        </w:rPr>
        <w:t>дет вычисляться только в том случае, если первое равно </w:t>
      </w:r>
      <w:proofErr w:type="spellStart"/>
      <w:r>
        <w:rPr>
          <w:rStyle w:val="a5"/>
          <w:rFonts w:ascii="Times New Roman" w:hAnsi="Times New Roman"/>
          <w:color w:val="000000"/>
          <w:sz w:val="28"/>
          <w:szCs w:val="28"/>
        </w:rPr>
        <w:t>true</w:t>
      </w:r>
      <w:proofErr w:type="spellEnd"/>
    </w:p>
    <w:p w14:paraId="2FDFECF9" w14:textId="77777777" w:rsidR="000630E2" w:rsidRDefault="00C23955">
      <w:pPr>
        <w:pStyle w:val="a1"/>
        <w:spacing w:after="0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Поэтому при использовании логических операций на первом месте лучше писать условие, которое требует меньше усилий на проверку.</w:t>
      </w:r>
    </w:p>
    <w:p w14:paraId="3C92E699" w14:textId="77777777" w:rsidR="000630E2" w:rsidRDefault="000630E2">
      <w:pPr>
        <w:pStyle w:val="a1"/>
        <w:spacing w:after="0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6AA542C3" w14:textId="77777777" w:rsidR="000630E2" w:rsidRDefault="00C23955">
      <w:pPr>
        <w:pStyle w:val="4"/>
        <w:spacing w:before="0" w:after="0" w:line="276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Приоритет операций</w:t>
      </w:r>
    </w:p>
    <w:p w14:paraId="60FF221B" w14:textId="77777777" w:rsidR="000630E2" w:rsidRDefault="00C23955">
      <w:pPr>
        <w:pStyle w:val="a1"/>
        <w:spacing w:after="0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Чтобы правильно использовать несколько 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логических операторов в одном выражении, нужно учитывать приоритет операций, который и определяет порядок вычисления результата логического выражения.</w:t>
      </w:r>
    </w:p>
    <w:p w14:paraId="36CC5BE5" w14:textId="77777777" w:rsidR="000630E2" w:rsidRDefault="00C23955">
      <w:pPr>
        <w:pStyle w:val="a1"/>
        <w:spacing w:after="0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Среди логических операций наибольший приоритет у </w:t>
      </w:r>
      <w:proofErr w:type="gramStart"/>
      <w:r>
        <w:rPr>
          <w:rFonts w:ascii="Times New Roman" w:hAnsi="Times New Roman"/>
          <w:color w:val="000000"/>
          <w:sz w:val="28"/>
          <w:szCs w:val="28"/>
          <w:highlight w:val="white"/>
        </w:rPr>
        <w:t>операции !</w:t>
      </w:r>
      <w:proofErr w:type="gramEnd"/>
      <w:r>
        <w:rPr>
          <w:rFonts w:ascii="Times New Roman" w:hAnsi="Times New Roman"/>
          <w:color w:val="000000"/>
          <w:sz w:val="28"/>
          <w:szCs w:val="28"/>
          <w:highlight w:val="white"/>
        </w:rPr>
        <w:t>, дальше &amp;&amp;</w:t>
      </w:r>
    </w:p>
    <w:p w14:paraId="58EE4438" w14:textId="77777777" w:rsidR="000630E2" w:rsidRDefault="00C23955">
      <w:pPr>
        <w:pStyle w:val="a1"/>
        <w:spacing w:after="0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и наименьший приоритет имеет опера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ция ||.</w:t>
      </w:r>
    </w:p>
    <w:p w14:paraId="47BC04FD" w14:textId="77777777" w:rsidR="000630E2" w:rsidRDefault="00C23955">
      <w:pPr>
        <w:pStyle w:val="a1"/>
        <w:spacing w:after="0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В выражениях, где встречаются операторы разных типов, сначала выполняются арифметические операции, затем операции сравнения, затем логические операции и в последнюю очередь присваивание.</w:t>
      </w:r>
    </w:p>
    <w:p w14:paraId="1318464A" w14:textId="77777777" w:rsidR="000630E2" w:rsidRDefault="00C23955">
      <w:pPr>
        <w:pStyle w:val="a1"/>
        <w:spacing w:after="0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В 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Java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нельзя выстраивать цепочки операций сравнения — это ст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рого бинарные операции. Это значит, что двойные условия типа 1≤x≤6 записываются в виде пар логических операций. Для этого нужно разделить такое сложное условие двумя простыми и связать их операцией &amp;&amp;: 1 </w:t>
      </w:r>
      <w:proofErr w:type="gramStart"/>
      <w:r>
        <w:rPr>
          <w:rFonts w:ascii="Times New Roman" w:hAnsi="Times New Roman"/>
          <w:color w:val="000000"/>
          <w:sz w:val="28"/>
          <w:szCs w:val="28"/>
          <w:highlight w:val="white"/>
        </w:rPr>
        <w:t>&lt; x</w:t>
      </w:r>
      <w:proofErr w:type="gramEnd"/>
      <w:r>
        <w:rPr>
          <w:rFonts w:ascii="Times New Roman" w:hAnsi="Times New Roman"/>
          <w:color w:val="000000"/>
          <w:sz w:val="28"/>
          <w:szCs w:val="28"/>
          <w:highlight w:val="white"/>
        </w:rPr>
        <w:t> &amp;&amp; x &lt; 6.</w:t>
      </w:r>
    </w:p>
    <w:p w14:paraId="254D3956" w14:textId="77777777" w:rsidR="000630E2" w:rsidRDefault="000630E2">
      <w:pPr>
        <w:pStyle w:val="4"/>
        <w:spacing w:before="0" w:after="0" w:line="276" w:lineRule="auto"/>
        <w:jc w:val="both"/>
        <w:rPr>
          <w:rFonts w:ascii="Times New Roman" w:hAnsi="Times New Roman"/>
          <w:b w:val="0"/>
          <w:color w:val="000000"/>
          <w:sz w:val="28"/>
          <w:szCs w:val="28"/>
          <w:highlight w:val="white"/>
        </w:rPr>
      </w:pPr>
    </w:p>
    <w:p w14:paraId="1E9D516A" w14:textId="77777777" w:rsidR="000630E2" w:rsidRDefault="00C23955">
      <w:pPr>
        <w:pStyle w:val="4"/>
        <w:spacing w:before="0" w:after="0" w:line="276" w:lineRule="auto"/>
        <w:jc w:val="both"/>
        <w:rPr>
          <w:rFonts w:ascii="Times New Roman" w:hAnsi="Times New Roman"/>
          <w:b w:val="0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0"/>
          <w:color w:val="000000"/>
          <w:sz w:val="28"/>
          <w:szCs w:val="28"/>
          <w:highlight w:val="white"/>
        </w:rPr>
        <w:t>Пример</w:t>
      </w:r>
    </w:p>
    <w:p w14:paraId="144919B1" w14:textId="77777777" w:rsidR="000630E2" w:rsidRDefault="00C23955">
      <w:pPr>
        <w:pStyle w:val="a1"/>
        <w:spacing w:after="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x </w:t>
      </w:r>
      <w:proofErr w:type="gramStart"/>
      <w:r>
        <w:rPr>
          <w:rFonts w:ascii="Times New Roman" w:hAnsi="Times New Roman"/>
          <w:color w:val="000000"/>
          <w:sz w:val="26"/>
          <w:szCs w:val="26"/>
          <w:highlight w:val="white"/>
        </w:rPr>
        <w:t>&lt; 5</w:t>
      </w:r>
      <w:proofErr w:type="gramEnd"/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 || x &gt; 5 &amp;&amp; x &lt; 7 </w:t>
      </w:r>
    </w:p>
    <w:p w14:paraId="536B4808" w14:textId="77777777" w:rsidR="000630E2" w:rsidRDefault="00C23955">
      <w:pPr>
        <w:pStyle w:val="a1"/>
        <w:spacing w:after="0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являе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тся истинным для всех значений х, меньших 5 и числа 6, а не для всех значений, меньших 7.</w:t>
      </w:r>
    </w:p>
    <w:p w14:paraId="55B7459A" w14:textId="77777777" w:rsidR="000630E2" w:rsidRDefault="000630E2">
      <w:pPr>
        <w:pStyle w:val="a1"/>
        <w:spacing w:after="0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72F617F5" w14:textId="77777777" w:rsidR="000630E2" w:rsidRDefault="00C23955">
      <w:pPr>
        <w:pStyle w:val="a1"/>
        <w:spacing w:after="0"/>
        <w:jc w:val="both"/>
        <w:rPr>
          <w:rFonts w:ascii="Times New Roman" w:hAnsi="Times New Roman"/>
          <w:b/>
          <w:bCs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highlight w:val="white"/>
        </w:rPr>
        <w:t>Тернарный оператор</w:t>
      </w:r>
    </w:p>
    <w:p w14:paraId="66020B3C" w14:textId="77777777" w:rsidR="000630E2" w:rsidRDefault="00C23955">
      <w:pPr>
        <w:pStyle w:val="a1"/>
        <w:spacing w:after="0"/>
        <w:jc w:val="both"/>
        <w:rPr>
          <w:rFonts w:ascii="Roboto;serif" w:hAnsi="Roboto;serif"/>
          <w:color w:val="3A3A3A"/>
          <w:sz w:val="27"/>
        </w:rPr>
      </w:pPr>
      <w:r>
        <w:rPr>
          <w:rStyle w:val="a7"/>
          <w:rFonts w:ascii="Times New Roman" w:hAnsi="Times New Roman"/>
          <w:b w:val="0"/>
          <w:color w:val="000000"/>
          <w:sz w:val="28"/>
          <w:szCs w:val="28"/>
          <w:highlight w:val="white"/>
        </w:rPr>
        <w:t>Тернарный оператор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 — оператор, который состоит из трех операндов и используется для оценки выражений типа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boolean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. Тернарный оператор в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Java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также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известен как условный оператор. Цель тернарного оператора или условного оператора заключается в том, чтобы решить, какое значение должно быть присвоено переменной. Оператор записывается в виде: </w:t>
      </w:r>
    </w:p>
    <w:p w14:paraId="7775F91A" w14:textId="77777777" w:rsidR="000630E2" w:rsidRDefault="000630E2">
      <w:pPr>
        <w:pStyle w:val="a1"/>
        <w:spacing w:after="0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03E24167" w14:textId="77777777" w:rsidR="000630E2" w:rsidRDefault="00C23955">
      <w:pPr>
        <w:pStyle w:val="a1"/>
        <w:spacing w:after="0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&lt;условие</w:t>
      </w:r>
      <w:proofErr w:type="gramStart"/>
      <w:r>
        <w:rPr>
          <w:rFonts w:ascii="Times New Roman" w:hAnsi="Times New Roman"/>
          <w:color w:val="000000"/>
          <w:sz w:val="28"/>
          <w:szCs w:val="28"/>
          <w:highlight w:val="white"/>
        </w:rPr>
        <w:t>&gt; ?</w:t>
      </w:r>
      <w:proofErr w:type="gram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&lt;значение, если условие истинно</w:t>
      </w:r>
      <w:proofErr w:type="gramStart"/>
      <w:r>
        <w:rPr>
          <w:rFonts w:ascii="Times New Roman" w:hAnsi="Times New Roman"/>
          <w:color w:val="000000"/>
          <w:sz w:val="28"/>
          <w:szCs w:val="28"/>
          <w:highlight w:val="white"/>
        </w:rPr>
        <w:t>&gt; :</w:t>
      </w:r>
      <w:proofErr w:type="gram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&lt;значение, е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сли ложно&gt; </w:t>
      </w:r>
    </w:p>
    <w:p w14:paraId="19F3AFB6" w14:textId="77777777" w:rsidR="000630E2" w:rsidRDefault="000630E2">
      <w:pPr>
        <w:pStyle w:val="a1"/>
        <w:spacing w:after="0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34A8A1CC" w14:textId="77777777" w:rsidR="000630E2" w:rsidRPr="00C23955" w:rsidRDefault="00C23955">
      <w:pPr>
        <w:pStyle w:val="a1"/>
        <w:spacing w:after="0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Пример</w:t>
      </w:r>
      <w:r w:rsidRPr="00C2395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:</w:t>
      </w:r>
    </w:p>
    <w:p w14:paraId="4453F04B" w14:textId="77777777" w:rsidR="000630E2" w:rsidRPr="00C23955" w:rsidRDefault="00C23955">
      <w:pPr>
        <w:pStyle w:val="a1"/>
        <w:spacing w:after="0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2395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int a , b;</w:t>
      </w:r>
    </w:p>
    <w:p w14:paraId="63363746" w14:textId="77777777" w:rsidR="000630E2" w:rsidRPr="00C23955" w:rsidRDefault="00C23955">
      <w:pPr>
        <w:pStyle w:val="a1"/>
        <w:spacing w:after="0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2395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a = 10;</w:t>
      </w:r>
    </w:p>
    <w:p w14:paraId="31F363F4" w14:textId="77777777" w:rsidR="000630E2" w:rsidRPr="00C23955" w:rsidRDefault="00C23955">
      <w:pPr>
        <w:pStyle w:val="a1"/>
        <w:spacing w:after="0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2395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System.out.println ((a = = 10) ? "</w:t>
      </w:r>
      <w:r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a</w:t>
      </w:r>
      <w:r w:rsidRPr="00C2395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равно</w:t>
      </w:r>
      <w:r w:rsidRPr="00C2395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10</w:t>
      </w:r>
      <w:r w:rsidRPr="00C2395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": "</w:t>
      </w:r>
      <w:r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a 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не</w:t>
      </w:r>
      <w:r w:rsidRPr="00C2395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равно</w:t>
      </w:r>
      <w:r w:rsidRPr="00C2395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10</w:t>
      </w:r>
      <w:r w:rsidRPr="00C2395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"); </w:t>
      </w:r>
    </w:p>
    <w:p w14:paraId="614E5437" w14:textId="77777777" w:rsidR="000630E2" w:rsidRPr="00C23955" w:rsidRDefault="00C23955">
      <w:pPr>
        <w:pStyle w:val="a1"/>
        <w:spacing w:after="0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2395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b = ((a = = 1) ? 20 : 30);</w:t>
      </w:r>
    </w:p>
    <w:p w14:paraId="1501B440" w14:textId="77777777" w:rsidR="000630E2" w:rsidRPr="00C23955" w:rsidRDefault="00C23955">
      <w:pPr>
        <w:pStyle w:val="a1"/>
        <w:spacing w:after="0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2395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System.out.println</w:t>
      </w:r>
      <w:proofErr w:type="gramStart"/>
      <w:r w:rsidRPr="00C2395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 "</w:t>
      </w:r>
      <w:proofErr w:type="gramEnd"/>
      <w:r>
        <w:rPr>
          <w:rFonts w:ascii="Times New Roman" w:hAnsi="Times New Roman"/>
          <w:color w:val="000000"/>
          <w:sz w:val="28"/>
          <w:szCs w:val="28"/>
          <w:highlight w:val="white"/>
        </w:rPr>
        <w:t>Значение</w:t>
      </w:r>
      <w:r w:rsidRPr="00C2395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b: " + b );</w:t>
      </w:r>
    </w:p>
    <w:p w14:paraId="7D6CAECC" w14:textId="77777777" w:rsidR="000630E2" w:rsidRPr="00C23955" w:rsidRDefault="000630E2">
      <w:pPr>
        <w:pStyle w:val="a1"/>
        <w:spacing w:after="0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4D7AC71D" w14:textId="77777777" w:rsidR="000630E2" w:rsidRPr="00C23955" w:rsidRDefault="000630E2">
      <w:pPr>
        <w:pStyle w:val="a1"/>
        <w:spacing w:after="0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7A3578E0" w14:textId="77777777" w:rsidR="000630E2" w:rsidRDefault="00C23955">
      <w:pPr>
        <w:pStyle w:val="a1"/>
        <w:spacing w:after="0"/>
        <w:jc w:val="both"/>
        <w:rPr>
          <w:rFonts w:ascii="Roboto;serif" w:hAnsi="Roboto;serif"/>
          <w:color w:val="3A3A3A"/>
          <w:sz w:val="27"/>
        </w:rPr>
      </w:pPr>
      <w:r>
        <w:rPr>
          <w:rStyle w:val="a5"/>
          <w:rFonts w:ascii="Times New Roman" w:hAnsi="Times New Roman"/>
          <w:b/>
          <w:color w:val="000000"/>
          <w:sz w:val="28"/>
          <w:szCs w:val="28"/>
          <w:highlight w:val="white"/>
        </w:rPr>
        <w:t>Условные конструкции</w:t>
      </w:r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>.</w:t>
      </w:r>
    </w:p>
    <w:p w14:paraId="706B254E" w14:textId="77777777" w:rsidR="000630E2" w:rsidRDefault="00C23955">
      <w:pPr>
        <w:pStyle w:val="a1"/>
        <w:spacing w:after="0"/>
        <w:jc w:val="both"/>
      </w:pPr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 xml:space="preserve">Одним из фундаментальных элементов многих </w:t>
      </w:r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>языков программирования являют</w:t>
      </w:r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 xml:space="preserve">ся условные операторы. Данные </w:t>
      </w:r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>конструкции позволяют направить работу программы по одному из путей в зависимости от определенных условий.</w:t>
      </w:r>
    </w:p>
    <w:p w14:paraId="59830BF5" w14:textId="77777777" w:rsidR="000630E2" w:rsidRDefault="00C23955">
      <w:pPr>
        <w:pStyle w:val="a1"/>
        <w:spacing w:after="0"/>
        <w:jc w:val="both"/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В языке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Java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используются следующие условные конструкции: </w:t>
      </w:r>
      <w:proofErr w:type="spellStart"/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>if</w:t>
      </w:r>
      <w:proofErr w:type="spellEnd"/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>/</w:t>
      </w:r>
      <w:proofErr w:type="spellStart"/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>else</w:t>
      </w:r>
      <w:proofErr w:type="spellEnd"/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и </w:t>
      </w:r>
      <w:proofErr w:type="spellStart"/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>switch</w:t>
      </w:r>
      <w:proofErr w:type="spellEnd"/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>/</w:t>
      </w:r>
      <w:proofErr w:type="spellStart"/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>case</w:t>
      </w:r>
      <w:proofErr w:type="spellEnd"/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>.</w:t>
      </w:r>
    </w:p>
    <w:p w14:paraId="136EA221" w14:textId="77777777" w:rsidR="000630E2" w:rsidRDefault="000630E2">
      <w:pPr>
        <w:pStyle w:val="a1"/>
        <w:spacing w:after="0"/>
        <w:jc w:val="both"/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</w:pPr>
    </w:p>
    <w:p w14:paraId="164E8397" w14:textId="77777777" w:rsidR="000630E2" w:rsidRDefault="00C23955">
      <w:pPr>
        <w:pStyle w:val="3"/>
        <w:spacing w:before="0" w:after="0" w:line="276" w:lineRule="auto"/>
        <w:jc w:val="both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  <w:t xml:space="preserve">Конструкция </w:t>
      </w:r>
      <w:proofErr w:type="spellStart"/>
      <w:r>
        <w:rPr>
          <w:rFonts w:ascii="Times New Roman" w:hAnsi="Times New Roman"/>
          <w:color w:val="000000"/>
          <w:highlight w:val="white"/>
        </w:rPr>
        <w:t>if</w:t>
      </w:r>
      <w:proofErr w:type="spellEnd"/>
      <w:r>
        <w:rPr>
          <w:rFonts w:ascii="Times New Roman" w:hAnsi="Times New Roman"/>
          <w:color w:val="000000"/>
          <w:highlight w:val="white"/>
        </w:rPr>
        <w:t>/</w:t>
      </w:r>
      <w:proofErr w:type="spellStart"/>
      <w:r>
        <w:rPr>
          <w:rFonts w:ascii="Times New Roman" w:hAnsi="Times New Roman"/>
          <w:color w:val="000000"/>
          <w:highlight w:val="white"/>
        </w:rPr>
        <w:t>else</w:t>
      </w:r>
      <w:proofErr w:type="spellEnd"/>
    </w:p>
    <w:p w14:paraId="5D1AE2CA" w14:textId="77777777" w:rsidR="000630E2" w:rsidRDefault="00C23955">
      <w:pPr>
        <w:pStyle w:val="a1"/>
        <w:spacing w:after="0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Выражение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if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>/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else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проверяет истинность некоторого условия и в зависимости от результатов проверки выполняет определенный код:</w:t>
      </w:r>
    </w:p>
    <w:p w14:paraId="6B7B3C4B" w14:textId="77777777" w:rsidR="000630E2" w:rsidRDefault="00C23955">
      <w:pPr>
        <w:pStyle w:val="af"/>
        <w:spacing w:line="276" w:lineRule="auto"/>
        <w:jc w:val="both"/>
      </w:pPr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>Если нам нужно выполнить какую-то последовательность действий при выполнении определенного услов</w:t>
      </w:r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 xml:space="preserve">ия, то используется конструкция </w:t>
      </w:r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  <w:lang w:val="en-US"/>
        </w:rPr>
        <w:t>if</w:t>
      </w:r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>(условие)</w:t>
      </w:r>
    </w:p>
    <w:p w14:paraId="71C4EC13" w14:textId="77777777" w:rsidR="000630E2" w:rsidRDefault="000630E2">
      <w:pPr>
        <w:spacing w:line="276" w:lineRule="auto"/>
        <w:jc w:val="both"/>
        <w:rPr>
          <w:rStyle w:val="a5"/>
          <w:rFonts w:ascii="Times New Roman" w:hAnsi="Times New Roman"/>
          <w:color w:val="000000"/>
          <w:highlight w:val="white"/>
        </w:rPr>
      </w:pPr>
    </w:p>
    <w:p w14:paraId="2AA18539" w14:textId="77777777" w:rsidR="000630E2" w:rsidRPr="00C23955" w:rsidRDefault="00C23955">
      <w:pPr>
        <w:spacing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>Пример</w:t>
      </w:r>
      <w:r w:rsidRPr="00C23955">
        <w:rPr>
          <w:rStyle w:val="a5"/>
          <w:rFonts w:ascii="Times New Roman" w:hAnsi="Times New Roman"/>
          <w:color w:val="000000"/>
          <w:sz w:val="28"/>
          <w:szCs w:val="28"/>
          <w:highlight w:val="white"/>
          <w:lang w:val="en-US"/>
        </w:rPr>
        <w:t>:</w:t>
      </w:r>
    </w:p>
    <w:p w14:paraId="118099FA" w14:textId="77777777" w:rsidR="000630E2" w:rsidRPr="00C23955" w:rsidRDefault="00C23955">
      <w:pPr>
        <w:spacing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int</w:t>
      </w:r>
      <w:r w:rsidRPr="00C23955"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num1 = 6;</w:t>
      </w:r>
    </w:p>
    <w:p w14:paraId="0D9FBD20" w14:textId="77777777" w:rsidR="000630E2" w:rsidRPr="00C23955" w:rsidRDefault="00C23955">
      <w:pPr>
        <w:spacing w:line="276" w:lineRule="auto"/>
        <w:jc w:val="both"/>
        <w:rPr>
          <w:lang w:val="en-US"/>
        </w:rPr>
      </w:pP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int</w:t>
      </w:r>
      <w:r w:rsidRPr="00C23955"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num2 = 4;</w:t>
      </w:r>
    </w:p>
    <w:p w14:paraId="44273C08" w14:textId="77777777" w:rsidR="000630E2" w:rsidRDefault="00C23955">
      <w:pPr>
        <w:spacing w:line="276" w:lineRule="auto"/>
        <w:jc w:val="both"/>
      </w:pPr>
      <w:proofErr w:type="spellStart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lastRenderedPageBreak/>
        <w:t>if</w:t>
      </w:r>
      <w:proofErr w:type="spellEnd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(num1&gt;num</w:t>
      </w:r>
      <w:proofErr w:type="gramStart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2){</w:t>
      </w:r>
      <w:proofErr w:type="gramEnd"/>
    </w:p>
    <w:p w14:paraId="3036DCB8" w14:textId="77777777" w:rsidR="000630E2" w:rsidRDefault="00C23955">
      <w:pPr>
        <w:spacing w:line="276" w:lineRule="auto"/>
        <w:jc w:val="both"/>
      </w:pPr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    </w:t>
      </w:r>
      <w:proofErr w:type="spellStart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System.out.println</w:t>
      </w:r>
      <w:proofErr w:type="spellEnd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("Первое число больше второго");</w:t>
      </w:r>
    </w:p>
    <w:p w14:paraId="43BE4234" w14:textId="77777777" w:rsidR="000630E2" w:rsidRDefault="00C23955">
      <w:pPr>
        <w:spacing w:line="276" w:lineRule="auto"/>
        <w:jc w:val="both"/>
      </w:pPr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}</w:t>
      </w:r>
    </w:p>
    <w:p w14:paraId="74FEAA0A" w14:textId="77777777" w:rsidR="000630E2" w:rsidRDefault="00C23955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Если же при соблюдении определенного условия требуется выполнить одну последовательность действий, а при </w:t>
      </w:r>
      <w:proofErr w:type="gramStart"/>
      <w:r>
        <w:rPr>
          <w:rFonts w:ascii="Times New Roman" w:hAnsi="Times New Roman"/>
          <w:color w:val="000000"/>
          <w:sz w:val="28"/>
          <w:szCs w:val="28"/>
          <w:highlight w:val="white"/>
        </w:rPr>
        <w:t>НЕ соблюдении</w:t>
      </w:r>
      <w:proofErr w:type="gram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этого условия — другую последовательность действий, то используется конструкция </w:t>
      </w:r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  <w:lang w:val="en-US"/>
        </w:rPr>
        <w:t>if</w:t>
      </w:r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>(условие)/</w:t>
      </w:r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  <w:lang w:val="en-US"/>
        </w:rPr>
        <w:t>else</w:t>
      </w:r>
    </w:p>
    <w:p w14:paraId="68CE4A13" w14:textId="77777777" w:rsidR="000630E2" w:rsidRPr="00C23955" w:rsidRDefault="000630E2">
      <w:pPr>
        <w:spacing w:line="276" w:lineRule="auto"/>
        <w:jc w:val="both"/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</w:pPr>
    </w:p>
    <w:p w14:paraId="4CFCB243" w14:textId="77777777" w:rsidR="000630E2" w:rsidRPr="00C23955" w:rsidRDefault="00C23955">
      <w:pPr>
        <w:spacing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>Пример</w:t>
      </w:r>
      <w:r w:rsidRPr="00C23955">
        <w:rPr>
          <w:rStyle w:val="a5"/>
          <w:rFonts w:ascii="Times New Roman" w:hAnsi="Times New Roman"/>
          <w:color w:val="000000"/>
          <w:sz w:val="28"/>
          <w:szCs w:val="28"/>
          <w:highlight w:val="white"/>
          <w:lang w:val="en-US"/>
        </w:rPr>
        <w:t>:</w:t>
      </w:r>
    </w:p>
    <w:p w14:paraId="154F9BBE" w14:textId="77777777" w:rsidR="000630E2" w:rsidRPr="00C23955" w:rsidRDefault="00C23955">
      <w:pPr>
        <w:spacing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int</w:t>
      </w:r>
      <w:r w:rsidRPr="00C23955"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num1 = 6;</w:t>
      </w:r>
    </w:p>
    <w:p w14:paraId="2A1694FA" w14:textId="77777777" w:rsidR="000630E2" w:rsidRPr="00C23955" w:rsidRDefault="00C23955">
      <w:pPr>
        <w:spacing w:line="276" w:lineRule="auto"/>
        <w:jc w:val="both"/>
        <w:rPr>
          <w:lang w:val="en-US"/>
        </w:rPr>
      </w:pP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int</w:t>
      </w:r>
      <w:r w:rsidRPr="00C23955"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num2 = 4;</w:t>
      </w:r>
    </w:p>
    <w:p w14:paraId="3F5E0334" w14:textId="77777777" w:rsidR="000630E2" w:rsidRDefault="00C23955">
      <w:pPr>
        <w:spacing w:line="276" w:lineRule="auto"/>
        <w:jc w:val="both"/>
      </w:pPr>
      <w:proofErr w:type="spellStart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if</w:t>
      </w:r>
      <w:proofErr w:type="spellEnd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(num1&gt;num</w:t>
      </w:r>
      <w:proofErr w:type="gramStart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2){</w:t>
      </w:r>
      <w:proofErr w:type="gramEnd"/>
    </w:p>
    <w:p w14:paraId="14ADA734" w14:textId="77777777" w:rsidR="000630E2" w:rsidRDefault="00C23955">
      <w:pPr>
        <w:spacing w:line="276" w:lineRule="auto"/>
        <w:jc w:val="both"/>
      </w:pPr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    </w:t>
      </w:r>
      <w:proofErr w:type="spellStart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System.out.println</w:t>
      </w:r>
      <w:proofErr w:type="spellEnd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("Первое число больше второго");</w:t>
      </w:r>
    </w:p>
    <w:p w14:paraId="64F42A0A" w14:textId="77777777" w:rsidR="000630E2" w:rsidRDefault="00C23955">
      <w:pPr>
        <w:spacing w:line="276" w:lineRule="auto"/>
        <w:jc w:val="both"/>
      </w:pPr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}</w:t>
      </w:r>
    </w:p>
    <w:p w14:paraId="05FDABA9" w14:textId="77777777" w:rsidR="000630E2" w:rsidRDefault="00C23955">
      <w:pPr>
        <w:spacing w:line="276" w:lineRule="auto"/>
        <w:jc w:val="both"/>
      </w:pPr>
      <w:proofErr w:type="spellStart"/>
      <w:proofErr w:type="gramStart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else</w:t>
      </w:r>
      <w:proofErr w:type="spellEnd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{</w:t>
      </w:r>
      <w:proofErr w:type="gramEnd"/>
    </w:p>
    <w:p w14:paraId="6FAF26B1" w14:textId="77777777" w:rsidR="000630E2" w:rsidRDefault="00C23955">
      <w:pPr>
        <w:spacing w:line="276" w:lineRule="auto"/>
        <w:jc w:val="both"/>
      </w:pPr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    </w:t>
      </w:r>
      <w:proofErr w:type="spellStart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System.out.println</w:t>
      </w:r>
      <w:proofErr w:type="spellEnd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("Первое число меньше второго");</w:t>
      </w:r>
    </w:p>
    <w:p w14:paraId="2D6C4C43" w14:textId="77777777" w:rsidR="000630E2" w:rsidRDefault="00C23955">
      <w:pPr>
        <w:spacing w:line="276" w:lineRule="auto"/>
        <w:jc w:val="both"/>
      </w:pP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}</w:t>
      </w:r>
    </w:p>
    <w:p w14:paraId="2EB678D6" w14:textId="77777777" w:rsidR="000630E2" w:rsidRDefault="000630E2">
      <w:pPr>
        <w:spacing w:line="276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2946830F" w14:textId="77777777" w:rsidR="000630E2" w:rsidRDefault="00C23955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Но при сравнении чисел мы можем насчитать три состояния: первое число больше второго, первое число меньше второго и 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числа равны. С помощью выражения </w:t>
      </w:r>
      <w:proofErr w:type="spellStart"/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>else</w:t>
      </w:r>
      <w:proofErr w:type="spellEnd"/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>if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>, мы можем обрабатывать дополнительные условия: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</w:p>
    <w:p w14:paraId="111E9DB6" w14:textId="77777777" w:rsidR="000630E2" w:rsidRDefault="000630E2">
      <w:pPr>
        <w:spacing w:line="276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5E94F8A0" w14:textId="77777777" w:rsidR="000630E2" w:rsidRPr="00C23955" w:rsidRDefault="00C23955">
      <w:pPr>
        <w:spacing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>Пример</w:t>
      </w:r>
      <w:r w:rsidRPr="00C23955">
        <w:rPr>
          <w:rStyle w:val="a5"/>
          <w:rFonts w:ascii="Times New Roman" w:hAnsi="Times New Roman"/>
          <w:color w:val="000000"/>
          <w:sz w:val="28"/>
          <w:szCs w:val="28"/>
          <w:highlight w:val="white"/>
          <w:lang w:val="en-US"/>
        </w:rPr>
        <w:t>:</w:t>
      </w:r>
    </w:p>
    <w:p w14:paraId="14130418" w14:textId="77777777" w:rsidR="000630E2" w:rsidRPr="00C23955" w:rsidRDefault="00C23955">
      <w:pPr>
        <w:spacing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int</w:t>
      </w:r>
      <w:r w:rsidRPr="00C23955"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num1 = 6;</w:t>
      </w:r>
    </w:p>
    <w:p w14:paraId="3890CAC3" w14:textId="77777777" w:rsidR="000630E2" w:rsidRPr="00C23955" w:rsidRDefault="00C23955">
      <w:pPr>
        <w:spacing w:line="276" w:lineRule="auto"/>
        <w:jc w:val="both"/>
        <w:rPr>
          <w:lang w:val="en-US"/>
        </w:rPr>
      </w:pP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int</w:t>
      </w:r>
      <w:r w:rsidRPr="00C23955"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num2 = 8;</w:t>
      </w:r>
    </w:p>
    <w:p w14:paraId="25BF5D9A" w14:textId="77777777" w:rsidR="000630E2" w:rsidRDefault="00C23955">
      <w:pPr>
        <w:spacing w:line="276" w:lineRule="auto"/>
        <w:jc w:val="both"/>
      </w:pPr>
      <w:proofErr w:type="spellStart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if</w:t>
      </w:r>
      <w:proofErr w:type="spellEnd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(num1&gt;num</w:t>
      </w:r>
      <w:proofErr w:type="gramStart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2){</w:t>
      </w:r>
      <w:proofErr w:type="gramEnd"/>
    </w:p>
    <w:p w14:paraId="3976B0B7" w14:textId="77777777" w:rsidR="000630E2" w:rsidRDefault="00C23955">
      <w:pPr>
        <w:spacing w:line="276" w:lineRule="auto"/>
        <w:jc w:val="both"/>
      </w:pPr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    </w:t>
      </w:r>
      <w:proofErr w:type="spellStart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System.out.println</w:t>
      </w:r>
      <w:proofErr w:type="spellEnd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("Первое число больше второго");</w:t>
      </w:r>
    </w:p>
    <w:p w14:paraId="1966392B" w14:textId="77777777" w:rsidR="000630E2" w:rsidRDefault="00C23955">
      <w:pPr>
        <w:spacing w:line="276" w:lineRule="auto"/>
        <w:jc w:val="both"/>
      </w:pPr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}</w:t>
      </w:r>
    </w:p>
    <w:p w14:paraId="01ABF48D" w14:textId="77777777" w:rsidR="000630E2" w:rsidRDefault="00C23955">
      <w:pPr>
        <w:spacing w:line="276" w:lineRule="auto"/>
        <w:jc w:val="both"/>
      </w:pPr>
      <w:proofErr w:type="spellStart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else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if</w:t>
      </w:r>
      <w:proofErr w:type="spellEnd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(num1&lt;num</w:t>
      </w:r>
      <w:proofErr w:type="gramStart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2){</w:t>
      </w:r>
      <w:proofErr w:type="gramEnd"/>
    </w:p>
    <w:p w14:paraId="3CD1751A" w14:textId="77777777" w:rsidR="000630E2" w:rsidRDefault="00C23955">
      <w:pPr>
        <w:spacing w:line="276" w:lineRule="auto"/>
        <w:jc w:val="both"/>
      </w:pPr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    </w:t>
      </w:r>
      <w:proofErr w:type="spellStart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System.out.println</w:t>
      </w:r>
      <w:proofErr w:type="spellEnd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("Первое число меньше второго");</w:t>
      </w:r>
    </w:p>
    <w:p w14:paraId="4A8642E9" w14:textId="77777777" w:rsidR="000630E2" w:rsidRDefault="00C23955">
      <w:pPr>
        <w:spacing w:line="276" w:lineRule="auto"/>
        <w:jc w:val="both"/>
      </w:pPr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}</w:t>
      </w:r>
    </w:p>
    <w:p w14:paraId="1BC1B4AC" w14:textId="77777777" w:rsidR="000630E2" w:rsidRDefault="00C23955">
      <w:pPr>
        <w:spacing w:line="276" w:lineRule="auto"/>
        <w:jc w:val="both"/>
      </w:pPr>
      <w:proofErr w:type="spellStart"/>
      <w:proofErr w:type="gramStart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else</w:t>
      </w:r>
      <w:proofErr w:type="spellEnd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{</w:t>
      </w:r>
      <w:proofErr w:type="gramEnd"/>
    </w:p>
    <w:p w14:paraId="713CDDA8" w14:textId="77777777" w:rsidR="000630E2" w:rsidRDefault="00C23955">
      <w:pPr>
        <w:spacing w:line="276" w:lineRule="auto"/>
        <w:jc w:val="both"/>
      </w:pPr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    </w:t>
      </w:r>
      <w:proofErr w:type="spellStart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System.out.println</w:t>
      </w:r>
      <w:proofErr w:type="spellEnd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("Числа равны");</w:t>
      </w:r>
    </w:p>
    <w:p w14:paraId="4710788E" w14:textId="77777777" w:rsidR="000630E2" w:rsidRDefault="00C23955">
      <w:pPr>
        <w:spacing w:line="276" w:lineRule="auto"/>
        <w:jc w:val="both"/>
      </w:pPr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}</w:t>
      </w:r>
    </w:p>
    <w:p w14:paraId="5DEDC99C" w14:textId="77777777" w:rsidR="000630E2" w:rsidRDefault="000630E2">
      <w:pPr>
        <w:spacing w:line="276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065C4057" w14:textId="77777777" w:rsidR="000630E2" w:rsidRDefault="00C23955">
      <w:pPr>
        <w:spacing w:line="276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Также мы можем соединить сразу несколько условий, используя логические операторы: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</w:p>
    <w:p w14:paraId="1C1CF4D7" w14:textId="77777777" w:rsidR="000630E2" w:rsidRDefault="000630E2">
      <w:pPr>
        <w:spacing w:line="276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1DE9AE87" w14:textId="77777777" w:rsidR="000630E2" w:rsidRPr="00C23955" w:rsidRDefault="00C23955">
      <w:pPr>
        <w:spacing w:line="276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Пример</w:t>
      </w:r>
      <w:r w:rsidRPr="00C2395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:</w:t>
      </w:r>
    </w:p>
    <w:p w14:paraId="28D94364" w14:textId="77777777" w:rsidR="000630E2" w:rsidRPr="00C23955" w:rsidRDefault="00C23955">
      <w:pPr>
        <w:spacing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int</w:t>
      </w:r>
      <w:r w:rsidRPr="00C23955"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num1 = 8;</w:t>
      </w:r>
    </w:p>
    <w:p w14:paraId="31FB1EB5" w14:textId="77777777" w:rsidR="000630E2" w:rsidRPr="00C23955" w:rsidRDefault="00C23955">
      <w:pPr>
        <w:spacing w:line="276" w:lineRule="auto"/>
        <w:jc w:val="both"/>
        <w:rPr>
          <w:lang w:val="en-US"/>
        </w:rPr>
      </w:pP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int</w:t>
      </w:r>
      <w:r w:rsidRPr="00C23955"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num2 = 6;</w:t>
      </w:r>
    </w:p>
    <w:p w14:paraId="09D5D542" w14:textId="77777777" w:rsidR="000630E2" w:rsidRDefault="00C23955">
      <w:pPr>
        <w:spacing w:line="276" w:lineRule="auto"/>
        <w:jc w:val="both"/>
      </w:pPr>
      <w:proofErr w:type="spellStart"/>
      <w:proofErr w:type="gramStart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if</w:t>
      </w:r>
      <w:proofErr w:type="spellEnd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(</w:t>
      </w:r>
      <w:proofErr w:type="gramEnd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num1 &gt; num2 &amp;&amp; num1&gt;7){</w:t>
      </w:r>
    </w:p>
    <w:p w14:paraId="6B62EDBC" w14:textId="77777777" w:rsidR="000630E2" w:rsidRDefault="00C23955">
      <w:pPr>
        <w:spacing w:line="276" w:lineRule="auto"/>
        <w:jc w:val="both"/>
      </w:pPr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lastRenderedPageBreak/>
        <w:t>    </w:t>
      </w:r>
      <w:proofErr w:type="spellStart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System.out.println</w:t>
      </w:r>
      <w:proofErr w:type="spellEnd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("Первое число больше второго и больше 7");</w:t>
      </w:r>
    </w:p>
    <w:p w14:paraId="4D473E4E" w14:textId="77777777" w:rsidR="000630E2" w:rsidRDefault="00C23955">
      <w:pPr>
        <w:spacing w:line="276" w:lineRule="auto"/>
        <w:jc w:val="both"/>
      </w:pPr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}</w:t>
      </w:r>
    </w:p>
    <w:p w14:paraId="412E1DAA" w14:textId="77777777" w:rsidR="000630E2" w:rsidRDefault="000630E2">
      <w:pPr>
        <w:spacing w:line="276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2134C8BE" w14:textId="77777777" w:rsidR="000630E2" w:rsidRDefault="00C23955">
      <w:pPr>
        <w:pStyle w:val="3"/>
        <w:spacing w:before="0" w:after="0" w:line="276" w:lineRule="auto"/>
        <w:jc w:val="both"/>
        <w:rPr>
          <w:rFonts w:ascii="Times New Roman" w:hAnsi="Times New Roman"/>
          <w:b w:val="0"/>
          <w:color w:val="000000"/>
          <w:highlight w:val="white"/>
        </w:rPr>
      </w:pPr>
      <w:r>
        <w:rPr>
          <w:rFonts w:ascii="Times New Roman" w:hAnsi="Times New Roman"/>
          <w:b w:val="0"/>
          <w:color w:val="000000"/>
          <w:highlight w:val="white"/>
        </w:rPr>
        <w:t xml:space="preserve">Конструкция </w:t>
      </w:r>
      <w:proofErr w:type="spellStart"/>
      <w:r>
        <w:rPr>
          <w:rFonts w:ascii="Times New Roman" w:hAnsi="Times New Roman"/>
          <w:b w:val="0"/>
          <w:color w:val="000000"/>
          <w:highlight w:val="white"/>
        </w:rPr>
        <w:t>switch</w:t>
      </w:r>
      <w:proofErr w:type="spellEnd"/>
    </w:p>
    <w:p w14:paraId="0105ED88" w14:textId="77777777" w:rsidR="000630E2" w:rsidRDefault="00C23955">
      <w:pPr>
        <w:pStyle w:val="a1"/>
        <w:spacing w:after="0"/>
        <w:jc w:val="both"/>
      </w:pPr>
      <w:r>
        <w:rPr>
          <w:rStyle w:val="a7"/>
          <w:rFonts w:ascii="Times New Roman" w:hAnsi="Times New Roman"/>
          <w:b w:val="0"/>
          <w:color w:val="000000"/>
          <w:sz w:val="28"/>
          <w:szCs w:val="28"/>
          <w:highlight w:val="white"/>
        </w:rPr>
        <w:t xml:space="preserve">Условный оператор </w:t>
      </w:r>
      <w:proofErr w:type="spellStart"/>
      <w:r>
        <w:rPr>
          <w:rStyle w:val="a7"/>
          <w:rFonts w:ascii="Times New Roman" w:hAnsi="Times New Roman"/>
          <w:b w:val="0"/>
          <w:color w:val="000000"/>
          <w:sz w:val="28"/>
          <w:szCs w:val="28"/>
          <w:highlight w:val="white"/>
        </w:rPr>
        <w:t>switch</w:t>
      </w:r>
      <w:proofErr w:type="spellEnd"/>
      <w:r>
        <w:rPr>
          <w:rStyle w:val="a7"/>
          <w:rFonts w:ascii="Times New Roman" w:hAnsi="Times New Roman"/>
          <w:b w:val="0"/>
          <w:color w:val="000000"/>
          <w:sz w:val="28"/>
          <w:szCs w:val="28"/>
          <w:highlight w:val="white"/>
        </w:rPr>
        <w:t xml:space="preserve"> — </w:t>
      </w:r>
      <w:proofErr w:type="spellStart"/>
      <w:r>
        <w:rPr>
          <w:rStyle w:val="a7"/>
          <w:rFonts w:ascii="Times New Roman" w:hAnsi="Times New Roman"/>
          <w:b w:val="0"/>
          <w:color w:val="000000"/>
          <w:sz w:val="28"/>
          <w:szCs w:val="28"/>
          <w:highlight w:val="white"/>
        </w:rPr>
        <w:t>case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 удобен в тех случаях, когда количество вариантов очень много и писать для каждого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if-else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очень долго. Конструкция имеет следующий </w:t>
      </w:r>
      <w:proofErr w:type="gramStart"/>
      <w:r>
        <w:rPr>
          <w:rFonts w:ascii="Times New Roman" w:hAnsi="Times New Roman"/>
          <w:color w:val="000000"/>
          <w:sz w:val="28"/>
          <w:szCs w:val="28"/>
          <w:highlight w:val="white"/>
        </w:rPr>
        <w:t>вид :</w:t>
      </w:r>
      <w:proofErr w:type="gram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</w:p>
    <w:p w14:paraId="5B7618FA" w14:textId="77777777" w:rsidR="000630E2" w:rsidRDefault="000630E2">
      <w:pPr>
        <w:pStyle w:val="a1"/>
        <w:spacing w:after="0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5CA90CDB" w14:textId="77777777" w:rsidR="000630E2" w:rsidRDefault="00C23955">
      <w:pPr>
        <w:pStyle w:val="af"/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switch</w:t>
      </w:r>
      <w:proofErr w:type="spellEnd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 xml:space="preserve"> (</w:t>
      </w:r>
      <w:r>
        <w:rPr>
          <w:rStyle w:val="a5"/>
          <w:rFonts w:ascii="Times New Roman" w:hAnsi="Times New Roman"/>
          <w:i/>
          <w:iCs/>
          <w:color w:val="000000"/>
          <w:sz w:val="26"/>
          <w:szCs w:val="26"/>
          <w:highlight w:val="white"/>
        </w:rPr>
        <w:t>выражение</w:t>
      </w:r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) {</w:t>
      </w:r>
    </w:p>
    <w:p w14:paraId="5C5F1149" w14:textId="77777777" w:rsidR="000630E2" w:rsidRDefault="00C23955">
      <w:pPr>
        <w:pStyle w:val="af"/>
        <w:spacing w:line="276" w:lineRule="auto"/>
        <w:jc w:val="both"/>
      </w:pPr>
      <w:r>
        <w:rPr>
          <w:rStyle w:val="a5"/>
          <w:rFonts w:ascii="Times New Roman" w:hAnsi="Times New Roman"/>
          <w:color w:val="000000"/>
          <w:sz w:val="26"/>
          <w:szCs w:val="26"/>
        </w:rPr>
        <w:t xml:space="preserve">      </w:t>
      </w:r>
      <w:proofErr w:type="spellStart"/>
      <w:r>
        <w:rPr>
          <w:rStyle w:val="a5"/>
          <w:rFonts w:ascii="Times New Roman" w:hAnsi="Times New Roman"/>
          <w:color w:val="000000"/>
          <w:sz w:val="26"/>
          <w:szCs w:val="26"/>
        </w:rPr>
        <w:t>case</w:t>
      </w:r>
      <w:proofErr w:type="spellEnd"/>
      <w:r>
        <w:rPr>
          <w:rStyle w:val="a5"/>
          <w:rFonts w:ascii="Times New Roman" w:hAnsi="Times New Roman"/>
          <w:color w:val="000000"/>
          <w:sz w:val="26"/>
          <w:szCs w:val="26"/>
        </w:rPr>
        <w:t xml:space="preserve"> </w:t>
      </w:r>
      <w:r>
        <w:rPr>
          <w:rStyle w:val="a5"/>
          <w:rFonts w:ascii="Times New Roman" w:hAnsi="Times New Roman"/>
          <w:i/>
          <w:iCs/>
          <w:color w:val="000000"/>
          <w:sz w:val="26"/>
          <w:szCs w:val="26"/>
        </w:rPr>
        <w:t>значение1</w:t>
      </w:r>
      <w:r>
        <w:rPr>
          <w:rStyle w:val="a5"/>
          <w:rFonts w:ascii="Times New Roman" w:hAnsi="Times New Roman"/>
          <w:color w:val="000000"/>
          <w:sz w:val="26"/>
          <w:szCs w:val="26"/>
        </w:rPr>
        <w:t xml:space="preserve">: </w:t>
      </w:r>
    </w:p>
    <w:p w14:paraId="462714A8" w14:textId="77777777" w:rsidR="000630E2" w:rsidRDefault="00C23955">
      <w:pPr>
        <w:pStyle w:val="af"/>
        <w:spacing w:line="276" w:lineRule="auto"/>
        <w:jc w:val="both"/>
      </w:pPr>
      <w:r>
        <w:rPr>
          <w:rStyle w:val="a5"/>
          <w:rFonts w:ascii="Times New Roman" w:hAnsi="Times New Roman"/>
          <w:color w:val="000000"/>
          <w:sz w:val="26"/>
          <w:szCs w:val="26"/>
        </w:rPr>
        <w:t xml:space="preserve">        </w:t>
      </w:r>
      <w:r>
        <w:rPr>
          <w:rStyle w:val="a5"/>
          <w:rFonts w:ascii="Times New Roman" w:hAnsi="Times New Roman"/>
          <w:i/>
          <w:iCs/>
          <w:color w:val="000000"/>
          <w:sz w:val="26"/>
          <w:szCs w:val="26"/>
        </w:rPr>
        <w:t>//блок кода 1;</w:t>
      </w:r>
    </w:p>
    <w:p w14:paraId="64504387" w14:textId="77777777" w:rsidR="000630E2" w:rsidRDefault="00C23955">
      <w:pPr>
        <w:pStyle w:val="af"/>
        <w:spacing w:line="276" w:lineRule="auto"/>
        <w:jc w:val="both"/>
      </w:pPr>
      <w:r>
        <w:rPr>
          <w:rStyle w:val="a5"/>
          <w:rFonts w:ascii="Times New Roman" w:hAnsi="Times New Roman"/>
          <w:color w:val="000000"/>
          <w:sz w:val="26"/>
          <w:szCs w:val="26"/>
        </w:rPr>
        <w:t xml:space="preserve">        </w:t>
      </w:r>
      <w:proofErr w:type="spellStart"/>
      <w:r>
        <w:rPr>
          <w:rStyle w:val="a5"/>
          <w:rFonts w:ascii="Times New Roman" w:hAnsi="Times New Roman"/>
          <w:color w:val="000000"/>
          <w:sz w:val="26"/>
          <w:szCs w:val="26"/>
        </w:rPr>
        <w:t>break</w:t>
      </w:r>
      <w:proofErr w:type="spellEnd"/>
      <w:r>
        <w:rPr>
          <w:rStyle w:val="a5"/>
          <w:rFonts w:ascii="Times New Roman" w:hAnsi="Times New Roman"/>
          <w:color w:val="000000"/>
          <w:sz w:val="26"/>
          <w:szCs w:val="26"/>
        </w:rPr>
        <w:t>;</w:t>
      </w:r>
    </w:p>
    <w:p w14:paraId="763B6B5B" w14:textId="77777777" w:rsidR="000630E2" w:rsidRDefault="00C23955">
      <w:pPr>
        <w:pStyle w:val="af"/>
        <w:spacing w:line="276" w:lineRule="auto"/>
        <w:jc w:val="both"/>
      </w:pPr>
      <w:r>
        <w:rPr>
          <w:rStyle w:val="a5"/>
          <w:rFonts w:ascii="Times New Roman" w:hAnsi="Times New Roman"/>
          <w:color w:val="000000"/>
          <w:sz w:val="26"/>
          <w:szCs w:val="26"/>
        </w:rPr>
        <w:t xml:space="preserve">      </w:t>
      </w:r>
      <w:proofErr w:type="spellStart"/>
      <w:r>
        <w:rPr>
          <w:rStyle w:val="a5"/>
          <w:rFonts w:ascii="Times New Roman" w:hAnsi="Times New Roman"/>
          <w:color w:val="000000"/>
          <w:sz w:val="26"/>
          <w:szCs w:val="26"/>
        </w:rPr>
        <w:t>case</w:t>
      </w:r>
      <w:proofErr w:type="spellEnd"/>
      <w:r>
        <w:rPr>
          <w:rStyle w:val="a5"/>
          <w:rFonts w:ascii="Times New Roman" w:hAnsi="Times New Roman"/>
          <w:color w:val="000000"/>
          <w:sz w:val="26"/>
          <w:szCs w:val="26"/>
        </w:rPr>
        <w:t xml:space="preserve"> </w:t>
      </w:r>
      <w:r>
        <w:rPr>
          <w:rStyle w:val="a5"/>
          <w:rFonts w:ascii="Times New Roman" w:hAnsi="Times New Roman"/>
          <w:i/>
          <w:iCs/>
          <w:color w:val="000000"/>
          <w:sz w:val="26"/>
          <w:szCs w:val="26"/>
        </w:rPr>
        <w:t xml:space="preserve">значение2: </w:t>
      </w:r>
    </w:p>
    <w:p w14:paraId="60926FAD" w14:textId="77777777" w:rsidR="000630E2" w:rsidRDefault="00C23955">
      <w:pPr>
        <w:pStyle w:val="af"/>
        <w:spacing w:line="276" w:lineRule="auto"/>
        <w:jc w:val="both"/>
      </w:pPr>
      <w:r>
        <w:rPr>
          <w:rStyle w:val="a5"/>
          <w:rFonts w:ascii="Times New Roman" w:hAnsi="Times New Roman"/>
          <w:color w:val="000000"/>
          <w:sz w:val="26"/>
          <w:szCs w:val="26"/>
        </w:rPr>
        <w:t xml:space="preserve">       </w:t>
      </w:r>
      <w:r>
        <w:rPr>
          <w:rStyle w:val="a5"/>
          <w:rFonts w:ascii="Times New Roman" w:hAnsi="Times New Roman"/>
          <w:i/>
          <w:iCs/>
          <w:color w:val="000000"/>
          <w:sz w:val="26"/>
          <w:szCs w:val="26"/>
        </w:rPr>
        <w:t xml:space="preserve"> </w:t>
      </w:r>
      <w:r>
        <w:rPr>
          <w:rStyle w:val="a5"/>
          <w:rFonts w:ascii="Times New Roman" w:hAnsi="Times New Roman"/>
          <w:i/>
          <w:iCs/>
          <w:color w:val="000000"/>
          <w:sz w:val="26"/>
          <w:szCs w:val="26"/>
        </w:rPr>
        <w:t xml:space="preserve">//блок кода 2;  </w:t>
      </w:r>
    </w:p>
    <w:p w14:paraId="6CD33628" w14:textId="77777777" w:rsidR="000630E2" w:rsidRDefault="00C23955">
      <w:pPr>
        <w:pStyle w:val="af"/>
        <w:spacing w:line="276" w:lineRule="auto"/>
        <w:jc w:val="both"/>
      </w:pPr>
      <w:r>
        <w:rPr>
          <w:rStyle w:val="a5"/>
          <w:rFonts w:ascii="Times New Roman" w:hAnsi="Times New Roman"/>
          <w:color w:val="000000"/>
          <w:sz w:val="26"/>
          <w:szCs w:val="26"/>
        </w:rPr>
        <w:t xml:space="preserve">        </w:t>
      </w:r>
      <w:proofErr w:type="spellStart"/>
      <w:r>
        <w:rPr>
          <w:rStyle w:val="a5"/>
          <w:rFonts w:ascii="Times New Roman" w:hAnsi="Times New Roman"/>
          <w:color w:val="000000"/>
          <w:sz w:val="26"/>
          <w:szCs w:val="26"/>
        </w:rPr>
        <w:t>break</w:t>
      </w:r>
      <w:proofErr w:type="spellEnd"/>
      <w:r>
        <w:rPr>
          <w:rStyle w:val="a5"/>
          <w:rFonts w:ascii="Times New Roman" w:hAnsi="Times New Roman"/>
          <w:color w:val="000000"/>
          <w:sz w:val="26"/>
          <w:szCs w:val="26"/>
        </w:rPr>
        <w:t>;</w:t>
      </w:r>
    </w:p>
    <w:p w14:paraId="7DD19576" w14:textId="77777777" w:rsidR="000630E2" w:rsidRDefault="00C23955">
      <w:pPr>
        <w:pStyle w:val="af"/>
        <w:spacing w:line="276" w:lineRule="auto"/>
        <w:jc w:val="both"/>
      </w:pPr>
      <w:r>
        <w:rPr>
          <w:rStyle w:val="a5"/>
          <w:rFonts w:ascii="Times New Roman" w:hAnsi="Times New Roman"/>
          <w:color w:val="000000"/>
          <w:sz w:val="26"/>
          <w:szCs w:val="26"/>
        </w:rPr>
        <w:t xml:space="preserve">        </w:t>
      </w:r>
      <w:r>
        <w:rPr>
          <w:rStyle w:val="a5"/>
          <w:rFonts w:ascii="Times New Roman" w:hAnsi="Times New Roman"/>
          <w:color w:val="000000"/>
          <w:sz w:val="26"/>
          <w:szCs w:val="26"/>
        </w:rPr>
        <w:t xml:space="preserve">...  </w:t>
      </w:r>
    </w:p>
    <w:p w14:paraId="6C5FD6A9" w14:textId="77777777" w:rsidR="000630E2" w:rsidRDefault="00C23955">
      <w:pPr>
        <w:pStyle w:val="af"/>
        <w:spacing w:line="276" w:lineRule="auto"/>
        <w:jc w:val="both"/>
      </w:pPr>
      <w:r>
        <w:rPr>
          <w:rStyle w:val="a5"/>
          <w:rFonts w:ascii="Times New Roman" w:hAnsi="Times New Roman"/>
          <w:color w:val="000000"/>
          <w:sz w:val="26"/>
          <w:szCs w:val="26"/>
        </w:rPr>
        <w:t xml:space="preserve">      </w:t>
      </w:r>
      <w:proofErr w:type="spellStart"/>
      <w:r>
        <w:rPr>
          <w:rStyle w:val="a5"/>
          <w:rFonts w:ascii="Times New Roman" w:hAnsi="Times New Roman"/>
          <w:color w:val="000000"/>
          <w:sz w:val="26"/>
          <w:szCs w:val="26"/>
        </w:rPr>
        <w:t>case</w:t>
      </w:r>
      <w:proofErr w:type="spellEnd"/>
      <w:r>
        <w:rPr>
          <w:rStyle w:val="a5"/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Style w:val="a5"/>
          <w:rFonts w:ascii="Times New Roman" w:hAnsi="Times New Roman"/>
          <w:i/>
          <w:iCs/>
          <w:color w:val="000000"/>
          <w:sz w:val="26"/>
          <w:szCs w:val="26"/>
        </w:rPr>
        <w:t>значениеN</w:t>
      </w:r>
      <w:proofErr w:type="spellEnd"/>
      <w:r>
        <w:rPr>
          <w:rStyle w:val="a5"/>
          <w:rFonts w:ascii="Times New Roman" w:hAnsi="Times New Roman"/>
          <w:i/>
          <w:iCs/>
          <w:color w:val="000000"/>
          <w:sz w:val="26"/>
          <w:szCs w:val="26"/>
        </w:rPr>
        <w:t xml:space="preserve">: </w:t>
      </w:r>
    </w:p>
    <w:p w14:paraId="33BB08E8" w14:textId="77777777" w:rsidR="000630E2" w:rsidRDefault="00C23955">
      <w:pPr>
        <w:pStyle w:val="af"/>
        <w:spacing w:line="276" w:lineRule="auto"/>
        <w:jc w:val="both"/>
      </w:pPr>
      <w:r>
        <w:rPr>
          <w:rStyle w:val="a5"/>
          <w:rFonts w:ascii="Times New Roman" w:hAnsi="Times New Roman"/>
          <w:i/>
          <w:iCs/>
          <w:color w:val="000000"/>
          <w:sz w:val="26"/>
          <w:szCs w:val="26"/>
        </w:rPr>
        <w:t xml:space="preserve">        </w:t>
      </w:r>
      <w:r>
        <w:rPr>
          <w:rStyle w:val="a5"/>
          <w:rFonts w:ascii="Times New Roman" w:hAnsi="Times New Roman"/>
          <w:i/>
          <w:iCs/>
          <w:color w:val="000000"/>
          <w:sz w:val="26"/>
          <w:szCs w:val="26"/>
        </w:rPr>
        <w:t xml:space="preserve">//блок кода N;  </w:t>
      </w:r>
    </w:p>
    <w:p w14:paraId="29517B55" w14:textId="77777777" w:rsidR="000630E2" w:rsidRDefault="00C23955">
      <w:pPr>
        <w:pStyle w:val="af"/>
        <w:spacing w:line="276" w:lineRule="auto"/>
        <w:jc w:val="both"/>
      </w:pPr>
      <w:r>
        <w:rPr>
          <w:rStyle w:val="a5"/>
          <w:rFonts w:ascii="Times New Roman" w:hAnsi="Times New Roman"/>
          <w:color w:val="000000"/>
          <w:sz w:val="26"/>
          <w:szCs w:val="26"/>
        </w:rPr>
        <w:t xml:space="preserve">        </w:t>
      </w:r>
      <w:proofErr w:type="spellStart"/>
      <w:r>
        <w:rPr>
          <w:rStyle w:val="a5"/>
          <w:rFonts w:ascii="Times New Roman" w:hAnsi="Times New Roman"/>
          <w:color w:val="000000"/>
          <w:sz w:val="26"/>
          <w:szCs w:val="26"/>
        </w:rPr>
        <w:t>break</w:t>
      </w:r>
      <w:proofErr w:type="spellEnd"/>
      <w:r>
        <w:rPr>
          <w:rStyle w:val="a5"/>
          <w:rFonts w:ascii="Times New Roman" w:hAnsi="Times New Roman"/>
          <w:color w:val="000000"/>
          <w:sz w:val="26"/>
          <w:szCs w:val="26"/>
        </w:rPr>
        <w:t xml:space="preserve">;  </w:t>
      </w:r>
    </w:p>
    <w:p w14:paraId="35F5378F" w14:textId="77777777" w:rsidR="000630E2" w:rsidRDefault="00C23955">
      <w:pPr>
        <w:pStyle w:val="af"/>
        <w:spacing w:line="276" w:lineRule="auto"/>
        <w:jc w:val="both"/>
      </w:pPr>
      <w:r>
        <w:rPr>
          <w:rStyle w:val="a5"/>
          <w:rFonts w:ascii="Times New Roman" w:hAnsi="Times New Roman"/>
          <w:color w:val="000000"/>
          <w:sz w:val="26"/>
          <w:szCs w:val="26"/>
        </w:rPr>
        <w:t xml:space="preserve">      </w:t>
      </w:r>
      <w:proofErr w:type="spellStart"/>
      <w:r>
        <w:rPr>
          <w:rStyle w:val="a5"/>
          <w:rFonts w:ascii="Times New Roman" w:hAnsi="Times New Roman"/>
          <w:color w:val="000000"/>
          <w:sz w:val="26"/>
          <w:szCs w:val="26"/>
        </w:rPr>
        <w:t>default</w:t>
      </w:r>
      <w:proofErr w:type="spellEnd"/>
      <w:r>
        <w:rPr>
          <w:rStyle w:val="a5"/>
          <w:rFonts w:ascii="Times New Roman" w:hAnsi="Times New Roman"/>
          <w:color w:val="000000"/>
          <w:sz w:val="26"/>
          <w:szCs w:val="26"/>
        </w:rPr>
        <w:t xml:space="preserve">:  </w:t>
      </w:r>
    </w:p>
    <w:p w14:paraId="1B612DF6" w14:textId="77777777" w:rsidR="000630E2" w:rsidRDefault="00C23955">
      <w:pPr>
        <w:pStyle w:val="af"/>
        <w:spacing w:line="276" w:lineRule="auto"/>
        <w:jc w:val="both"/>
      </w:pPr>
      <w:r>
        <w:rPr>
          <w:rStyle w:val="a5"/>
          <w:rFonts w:ascii="Times New Roman" w:hAnsi="Times New Roman"/>
          <w:color w:val="000000"/>
          <w:sz w:val="26"/>
          <w:szCs w:val="26"/>
        </w:rPr>
        <w:t xml:space="preserve">        </w:t>
      </w:r>
      <w:r>
        <w:rPr>
          <w:rStyle w:val="a5"/>
          <w:rFonts w:ascii="Times New Roman" w:hAnsi="Times New Roman"/>
          <w:i/>
          <w:iCs/>
          <w:color w:val="000000"/>
          <w:sz w:val="26"/>
          <w:szCs w:val="26"/>
        </w:rPr>
        <w:t>блок N+1;</w:t>
      </w:r>
    </w:p>
    <w:p w14:paraId="7A2CF501" w14:textId="77777777" w:rsidR="000630E2" w:rsidRDefault="00C23955">
      <w:pPr>
        <w:pStyle w:val="af"/>
        <w:spacing w:line="276" w:lineRule="auto"/>
        <w:jc w:val="both"/>
      </w:pPr>
      <w:r>
        <w:rPr>
          <w:rStyle w:val="a5"/>
          <w:rFonts w:ascii="Times New Roman" w:hAnsi="Times New Roman"/>
          <w:color w:val="000000"/>
          <w:sz w:val="26"/>
          <w:szCs w:val="26"/>
        </w:rPr>
        <w:t xml:space="preserve">   </w:t>
      </w:r>
      <w:r>
        <w:rPr>
          <w:rStyle w:val="a5"/>
          <w:rFonts w:ascii="Times New Roman" w:hAnsi="Times New Roman"/>
          <w:color w:val="000000"/>
          <w:sz w:val="26"/>
          <w:szCs w:val="26"/>
        </w:rPr>
        <w:t>}</w:t>
      </w:r>
    </w:p>
    <w:p w14:paraId="29C021DF" w14:textId="77777777" w:rsidR="000630E2" w:rsidRDefault="000630E2">
      <w:pPr>
        <w:pStyle w:val="af"/>
        <w:spacing w:line="276" w:lineRule="auto"/>
        <w:jc w:val="both"/>
        <w:rPr>
          <w:rStyle w:val="a5"/>
          <w:rFonts w:ascii="Times New Roman" w:hAnsi="Times New Roman"/>
          <w:color w:val="000000"/>
          <w:sz w:val="26"/>
          <w:szCs w:val="26"/>
        </w:rPr>
      </w:pPr>
    </w:p>
    <w:p w14:paraId="4AE04140" w14:textId="77777777" w:rsidR="000630E2" w:rsidRDefault="00C23955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>Выражение в круглых скобках после </w:t>
      </w:r>
      <w:proofErr w:type="spellStart"/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>switch</w:t>
      </w:r>
      <w:proofErr w:type="spellEnd"/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> сравнивается со значениями, указанными после слова </w:t>
      </w:r>
      <w:proofErr w:type="spellStart"/>
      <w:r>
        <w:rPr>
          <w:rStyle w:val="a8"/>
          <w:rFonts w:ascii="Times New Roman" w:hAnsi="Times New Roman"/>
          <w:color w:val="000000"/>
          <w:sz w:val="28"/>
          <w:szCs w:val="28"/>
          <w:highlight w:val="white"/>
        </w:rPr>
        <w:t>case</w:t>
      </w:r>
      <w:proofErr w:type="spellEnd"/>
      <w:r>
        <w:rPr>
          <w:rStyle w:val="a8"/>
          <w:rFonts w:ascii="Times New Roman" w:hAnsi="Times New Roman"/>
          <w:color w:val="000000"/>
          <w:sz w:val="28"/>
          <w:szCs w:val="28"/>
          <w:highlight w:val="white"/>
        </w:rPr>
        <w:t>,</w:t>
      </w:r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 xml:space="preserve"> и, в случае совпадения, </w:t>
      </w:r>
      <w:proofErr w:type="gramStart"/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>управление  передается</w:t>
      </w:r>
      <w:proofErr w:type="gramEnd"/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 xml:space="preserve"> соответствующему блоку кода. Если выражение не совпадает ни с одним вариантом </w:t>
      </w:r>
      <w:proofErr w:type="spellStart"/>
      <w:r>
        <w:rPr>
          <w:rStyle w:val="a8"/>
          <w:rFonts w:ascii="Times New Roman" w:hAnsi="Times New Roman"/>
          <w:color w:val="000000"/>
          <w:sz w:val="28"/>
          <w:szCs w:val="28"/>
          <w:highlight w:val="white"/>
        </w:rPr>
        <w:t>case</w:t>
      </w:r>
      <w:proofErr w:type="spellEnd"/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>, то управление передается блоку </w:t>
      </w:r>
      <w:proofErr w:type="spellStart"/>
      <w:r>
        <w:rPr>
          <w:rStyle w:val="a8"/>
          <w:rFonts w:ascii="Times New Roman" w:hAnsi="Times New Roman"/>
          <w:color w:val="000000"/>
          <w:sz w:val="28"/>
          <w:szCs w:val="28"/>
          <w:highlight w:val="white"/>
        </w:rPr>
        <w:t>default</w:t>
      </w:r>
      <w:proofErr w:type="spellEnd"/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>, который </w:t>
      </w:r>
      <w:r>
        <w:rPr>
          <w:rStyle w:val="a7"/>
          <w:rFonts w:ascii="Times New Roman" w:hAnsi="Times New Roman"/>
          <w:b w:val="0"/>
          <w:color w:val="000000"/>
          <w:sz w:val="28"/>
          <w:szCs w:val="28"/>
          <w:highlight w:val="white"/>
        </w:rPr>
        <w:t>не является обязательным</w:t>
      </w:r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 xml:space="preserve">. После выполнения соответствующего блока, </w:t>
      </w:r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>оператор </w:t>
      </w:r>
      <w:proofErr w:type="spellStart"/>
      <w:r>
        <w:rPr>
          <w:rStyle w:val="a8"/>
          <w:rFonts w:ascii="Times New Roman" w:hAnsi="Times New Roman"/>
          <w:color w:val="000000"/>
          <w:sz w:val="28"/>
          <w:szCs w:val="28"/>
          <w:highlight w:val="white"/>
        </w:rPr>
        <w:t>break</w:t>
      </w:r>
      <w:proofErr w:type="spellEnd"/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> вызывает завершение выполнения оператора </w:t>
      </w:r>
      <w:proofErr w:type="spellStart"/>
      <w:r>
        <w:rPr>
          <w:rStyle w:val="a8"/>
          <w:rFonts w:ascii="Times New Roman" w:hAnsi="Times New Roman"/>
          <w:color w:val="000000"/>
          <w:sz w:val="28"/>
          <w:szCs w:val="28"/>
          <w:highlight w:val="white"/>
        </w:rPr>
        <w:t>switch</w:t>
      </w:r>
      <w:proofErr w:type="spellEnd"/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>. Если </w:t>
      </w:r>
      <w:proofErr w:type="spellStart"/>
      <w:r>
        <w:rPr>
          <w:rStyle w:val="a8"/>
          <w:rFonts w:ascii="Times New Roman" w:hAnsi="Times New Roman"/>
          <w:color w:val="000000"/>
          <w:sz w:val="28"/>
          <w:szCs w:val="28"/>
          <w:highlight w:val="white"/>
        </w:rPr>
        <w:t>break</w:t>
      </w:r>
      <w:proofErr w:type="spellEnd"/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 xml:space="preserve"> отсутствует, то управление </w:t>
      </w:r>
      <w:proofErr w:type="gramStart"/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>передается  следующему</w:t>
      </w:r>
      <w:proofErr w:type="gramEnd"/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 xml:space="preserve"> блоку за только что выполненным. </w:t>
      </w:r>
    </w:p>
    <w:p w14:paraId="18341AE8" w14:textId="77777777" w:rsidR="000630E2" w:rsidRDefault="00C23955">
      <w:pPr>
        <w:spacing w:line="276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Типы, которые могут использоваться в </w:t>
      </w:r>
      <w:r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witch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>:</w:t>
      </w:r>
    </w:p>
    <w:p w14:paraId="21F8E3EA" w14:textId="77777777" w:rsidR="000630E2" w:rsidRPr="00C23955" w:rsidRDefault="00C23955">
      <w:pPr>
        <w:spacing w:line="276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2395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1. byte, short, int, char</w:t>
      </w:r>
    </w:p>
    <w:p w14:paraId="644C533C" w14:textId="77777777" w:rsidR="000630E2" w:rsidRPr="00C23955" w:rsidRDefault="00C23955">
      <w:pPr>
        <w:spacing w:line="276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2395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2. 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Их</w:t>
      </w:r>
      <w:r w:rsidRPr="00C2395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обертки</w:t>
      </w:r>
      <w:r w:rsidRPr="00C2395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: Byte, Short</w:t>
      </w:r>
      <w:r w:rsidRPr="00C2395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, Integer, Character</w:t>
      </w:r>
    </w:p>
    <w:p w14:paraId="5F220CB9" w14:textId="77777777" w:rsidR="000630E2" w:rsidRPr="00C23955" w:rsidRDefault="00C23955">
      <w:pPr>
        <w:spacing w:line="276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2395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3. String</w:t>
      </w:r>
    </w:p>
    <w:p w14:paraId="384EEC93" w14:textId="77777777" w:rsidR="000630E2" w:rsidRPr="00C23955" w:rsidRDefault="00C23955">
      <w:pPr>
        <w:spacing w:line="276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23955">
        <w:rPr>
          <w:rStyle w:val="a5"/>
          <w:rFonts w:ascii="Times New Roman" w:hAnsi="Times New Roman"/>
          <w:color w:val="000000"/>
          <w:sz w:val="28"/>
          <w:szCs w:val="28"/>
          <w:highlight w:val="white"/>
          <w:lang w:val="en-US"/>
        </w:rPr>
        <w:t>4. Enum Types</w:t>
      </w:r>
    </w:p>
    <w:p w14:paraId="46D6954D" w14:textId="77777777" w:rsidR="000630E2" w:rsidRPr="00C23955" w:rsidRDefault="000630E2">
      <w:pPr>
        <w:spacing w:line="276" w:lineRule="auto"/>
        <w:jc w:val="both"/>
        <w:rPr>
          <w:rStyle w:val="a5"/>
          <w:rFonts w:ascii="Times New Roman" w:hAnsi="Times New Roman"/>
          <w:color w:val="000000"/>
          <w:highlight w:val="white"/>
          <w:lang w:val="en-US"/>
        </w:rPr>
      </w:pPr>
    </w:p>
    <w:p w14:paraId="312A72E8" w14:textId="77777777" w:rsidR="000630E2" w:rsidRPr="00C23955" w:rsidRDefault="00C23955">
      <w:pPr>
        <w:spacing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>Пример</w:t>
      </w:r>
      <w:r w:rsidRPr="00C23955">
        <w:rPr>
          <w:rStyle w:val="a5"/>
          <w:rFonts w:ascii="Times New Roman" w:hAnsi="Times New Roman"/>
          <w:color w:val="000000"/>
          <w:sz w:val="28"/>
          <w:szCs w:val="28"/>
          <w:highlight w:val="white"/>
          <w:lang w:val="en-US"/>
        </w:rPr>
        <w:t>:</w:t>
      </w:r>
    </w:p>
    <w:p w14:paraId="4486F025" w14:textId="77777777" w:rsidR="000630E2" w:rsidRPr="00C23955" w:rsidRDefault="00C23955">
      <w:pPr>
        <w:spacing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int</w:t>
      </w:r>
      <w:r w:rsidRPr="00C23955"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num = 8;</w:t>
      </w:r>
    </w:p>
    <w:p w14:paraId="07B78852" w14:textId="77777777" w:rsidR="000630E2" w:rsidRPr="00C23955" w:rsidRDefault="00C23955">
      <w:pPr>
        <w:spacing w:line="276" w:lineRule="auto"/>
        <w:jc w:val="both"/>
        <w:rPr>
          <w:lang w:val="en-US"/>
        </w:rPr>
      </w:pP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switch(num){</w:t>
      </w:r>
    </w:p>
    <w:p w14:paraId="26F57334" w14:textId="77777777" w:rsidR="000630E2" w:rsidRPr="00C23955" w:rsidRDefault="00C23955">
      <w:pPr>
        <w:spacing w:line="276" w:lineRule="auto"/>
        <w:jc w:val="both"/>
        <w:rPr>
          <w:lang w:val="en-US"/>
        </w:rPr>
      </w:pP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    </w:t>
      </w: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case</w:t>
      </w:r>
      <w:r w:rsidRPr="00C23955"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1: </w:t>
      </w:r>
    </w:p>
    <w:p w14:paraId="31515B52" w14:textId="77777777" w:rsidR="000630E2" w:rsidRPr="00C23955" w:rsidRDefault="00C23955">
      <w:pPr>
        <w:spacing w:line="276" w:lineRule="auto"/>
        <w:jc w:val="both"/>
        <w:rPr>
          <w:lang w:val="en-US"/>
        </w:rPr>
      </w:pP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lastRenderedPageBreak/>
        <w:t>        </w:t>
      </w: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System.out.println("</w:t>
      </w:r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число</w:t>
      </w: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 </w:t>
      </w:r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равно</w:t>
      </w: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 1");</w:t>
      </w:r>
    </w:p>
    <w:p w14:paraId="192932EE" w14:textId="77777777" w:rsidR="000630E2" w:rsidRPr="00C23955" w:rsidRDefault="00C23955">
      <w:pPr>
        <w:spacing w:line="276" w:lineRule="auto"/>
        <w:jc w:val="both"/>
        <w:rPr>
          <w:lang w:val="en-US"/>
        </w:rPr>
      </w:pP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        </w:t>
      </w: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break;</w:t>
      </w:r>
    </w:p>
    <w:p w14:paraId="5C939BA4" w14:textId="77777777" w:rsidR="000630E2" w:rsidRPr="00C23955" w:rsidRDefault="00C23955">
      <w:pPr>
        <w:spacing w:line="276" w:lineRule="auto"/>
        <w:jc w:val="both"/>
        <w:rPr>
          <w:lang w:val="en-US"/>
        </w:rPr>
      </w:pP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    </w:t>
      </w: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case</w:t>
      </w:r>
      <w:r w:rsidRPr="00C23955"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8: </w:t>
      </w:r>
    </w:p>
    <w:p w14:paraId="25C6D1D9" w14:textId="77777777" w:rsidR="000630E2" w:rsidRPr="00C23955" w:rsidRDefault="00C23955">
      <w:pPr>
        <w:spacing w:line="276" w:lineRule="auto"/>
        <w:jc w:val="both"/>
        <w:rPr>
          <w:lang w:val="en-US"/>
        </w:rPr>
      </w:pP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        </w:t>
      </w: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System.out.println("</w:t>
      </w:r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число</w:t>
      </w: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 </w:t>
      </w:r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равно</w:t>
      </w: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 8");</w:t>
      </w:r>
    </w:p>
    <w:p w14:paraId="576D418E" w14:textId="77777777" w:rsidR="000630E2" w:rsidRPr="00C23955" w:rsidRDefault="00C23955">
      <w:pPr>
        <w:spacing w:line="276" w:lineRule="auto"/>
        <w:jc w:val="both"/>
        <w:rPr>
          <w:lang w:val="en-US"/>
        </w:rPr>
      </w:pP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        </w:t>
      </w: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num++;</w:t>
      </w:r>
    </w:p>
    <w:p w14:paraId="1578C89E" w14:textId="77777777" w:rsidR="000630E2" w:rsidRPr="00C23955" w:rsidRDefault="00C23955">
      <w:pPr>
        <w:spacing w:line="276" w:lineRule="auto"/>
        <w:jc w:val="both"/>
        <w:rPr>
          <w:lang w:val="en-US"/>
        </w:rPr>
      </w:pP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        </w:t>
      </w: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break;</w:t>
      </w:r>
    </w:p>
    <w:p w14:paraId="55B51BAE" w14:textId="77777777" w:rsidR="000630E2" w:rsidRPr="00C23955" w:rsidRDefault="00C23955">
      <w:pPr>
        <w:spacing w:line="276" w:lineRule="auto"/>
        <w:jc w:val="both"/>
        <w:rPr>
          <w:lang w:val="en-US"/>
        </w:rPr>
      </w:pP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    </w:t>
      </w: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case</w:t>
      </w:r>
      <w:r w:rsidRPr="00C23955"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9: </w:t>
      </w:r>
    </w:p>
    <w:p w14:paraId="1FF3CA97" w14:textId="77777777" w:rsidR="000630E2" w:rsidRPr="00C23955" w:rsidRDefault="00C23955">
      <w:pPr>
        <w:spacing w:line="276" w:lineRule="auto"/>
        <w:jc w:val="both"/>
        <w:rPr>
          <w:lang w:val="en-US"/>
        </w:rPr>
      </w:pP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        </w:t>
      </w: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System.out.println("</w:t>
      </w:r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число</w:t>
      </w: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 </w:t>
      </w:r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равно</w:t>
      </w: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 9");</w:t>
      </w:r>
    </w:p>
    <w:p w14:paraId="66AFB74E" w14:textId="77777777" w:rsidR="000630E2" w:rsidRPr="00C23955" w:rsidRDefault="00C23955">
      <w:pPr>
        <w:spacing w:line="276" w:lineRule="auto"/>
        <w:jc w:val="both"/>
        <w:rPr>
          <w:lang w:val="en-US"/>
        </w:rPr>
      </w:pP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        </w:t>
      </w: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break;</w:t>
      </w:r>
    </w:p>
    <w:p w14:paraId="7E180ADE" w14:textId="77777777" w:rsidR="000630E2" w:rsidRPr="00C23955" w:rsidRDefault="00C23955">
      <w:pPr>
        <w:spacing w:line="276" w:lineRule="auto"/>
        <w:jc w:val="both"/>
        <w:rPr>
          <w:lang w:val="en-US"/>
        </w:rPr>
      </w:pP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    </w:t>
      </w: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default:</w:t>
      </w:r>
    </w:p>
    <w:p w14:paraId="7B65D730" w14:textId="77777777" w:rsidR="000630E2" w:rsidRPr="00C23955" w:rsidRDefault="00C23955">
      <w:pPr>
        <w:spacing w:line="276" w:lineRule="auto"/>
        <w:jc w:val="both"/>
        <w:rPr>
          <w:lang w:val="en-US"/>
        </w:rPr>
      </w:pP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        </w:t>
      </w: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System.out.println("</w:t>
      </w:r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число</w:t>
      </w: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 </w:t>
      </w:r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не</w:t>
      </w: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 </w:t>
      </w:r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равно</w:t>
      </w: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 1, 8, 9");</w:t>
      </w:r>
    </w:p>
    <w:p w14:paraId="0CFD460D" w14:textId="77777777" w:rsidR="000630E2" w:rsidRDefault="00C23955">
      <w:pPr>
        <w:spacing w:line="276" w:lineRule="auto"/>
        <w:jc w:val="both"/>
      </w:pPr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}</w:t>
      </w:r>
    </w:p>
    <w:p w14:paraId="6B750CB4" w14:textId="77777777" w:rsidR="000630E2" w:rsidRDefault="000630E2">
      <w:pPr>
        <w:spacing w:line="276" w:lineRule="auto"/>
        <w:jc w:val="both"/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</w:pPr>
    </w:p>
    <w:p w14:paraId="04754723" w14:textId="77777777" w:rsidR="000630E2" w:rsidRDefault="000630E2">
      <w:pPr>
        <w:spacing w:line="276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2236B301" w14:textId="77777777" w:rsidR="000630E2" w:rsidRDefault="00C23955">
      <w:pPr>
        <w:spacing w:line="276" w:lineRule="auto"/>
        <w:jc w:val="center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Практика по теме занятия.</w:t>
      </w:r>
    </w:p>
    <w:p w14:paraId="277DE410" w14:textId="77777777" w:rsidR="000630E2" w:rsidRDefault="00C23955">
      <w:pPr>
        <w:pStyle w:val="a1"/>
        <w:spacing w:after="0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Задача 1:</w:t>
      </w:r>
    </w:p>
    <w:p w14:paraId="23A30438" w14:textId="77777777" w:rsidR="000630E2" w:rsidRDefault="00C23955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Закрашена область на декартовой плоскости. В программу вводятся координаты точки, и она должна определить, принадлежит ли точка закрашенной области или нет. </w:t>
      </w:r>
    </w:p>
    <w:p w14:paraId="3FE599FB" w14:textId="77777777" w:rsidR="000630E2" w:rsidRDefault="00C23955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drawing>
          <wp:anchor distT="0" distB="0" distL="0" distR="0" simplePos="0" relativeHeight="2" behindDoc="0" locked="0" layoutInCell="1" allowOverlap="1" wp14:anchorId="643847A5" wp14:editId="5E2179E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66975" cy="185166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511084" w14:textId="77777777" w:rsidR="000630E2" w:rsidRDefault="000630E2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</w:p>
    <w:p w14:paraId="4EF38C17" w14:textId="77777777" w:rsidR="000630E2" w:rsidRDefault="000630E2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</w:p>
    <w:p w14:paraId="70523D06" w14:textId="77777777" w:rsidR="000630E2" w:rsidRDefault="000630E2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</w:p>
    <w:p w14:paraId="1DFBF3E3" w14:textId="77777777" w:rsidR="000630E2" w:rsidRDefault="000630E2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</w:p>
    <w:p w14:paraId="65C803BC" w14:textId="77777777" w:rsidR="000630E2" w:rsidRDefault="000630E2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</w:p>
    <w:p w14:paraId="45442CF2" w14:textId="77777777" w:rsidR="000630E2" w:rsidRDefault="000630E2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</w:p>
    <w:p w14:paraId="637D1E19" w14:textId="77777777" w:rsidR="000630E2" w:rsidRDefault="000630E2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</w:p>
    <w:p w14:paraId="51F88B49" w14:textId="77777777" w:rsidR="000630E2" w:rsidRDefault="000630E2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</w:p>
    <w:p w14:paraId="47044011" w14:textId="77777777" w:rsidR="000630E2" w:rsidRDefault="00C23955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Для вертикальной прямой условие очевидно: x 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&lt; 2</w:t>
      </w:r>
      <w:proofErr w:type="gramEnd"/>
    </w:p>
    <w:p w14:paraId="091AB022" w14:textId="77777777" w:rsidR="000630E2" w:rsidRDefault="00C23955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Если дан график </w:t>
      </w:r>
      <w:r>
        <w:rPr>
          <w:rFonts w:ascii="Times New Roman" w:hAnsi="Times New Roman"/>
          <w:color w:val="000000"/>
          <w:sz w:val="28"/>
          <w:szCs w:val="28"/>
        </w:rPr>
        <w:t>функции y=ƒ(x), то условия:</w:t>
      </w:r>
    </w:p>
    <w:p w14:paraId="5FE3C7AA" w14:textId="77777777" w:rsidR="000630E2" w:rsidRDefault="00C23955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«точка лежит ниже графика» записывается y&lt;ƒ(x),</w:t>
      </w:r>
    </w:p>
    <w:p w14:paraId="406FB141" w14:textId="77777777" w:rsidR="000630E2" w:rsidRDefault="00C23955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«точка лежит выше графика»: y&lt;ƒ(x).</w:t>
      </w:r>
    </w:p>
    <w:p w14:paraId="17EFE50E" w14:textId="77777777" w:rsidR="000630E2" w:rsidRDefault="000630E2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</w:p>
    <w:p w14:paraId="693306C7" w14:textId="77777777" w:rsidR="000630E2" w:rsidRDefault="00C23955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 нашем случае, график — прямая с уравнением y=x, соответственно требуемое условие можно записать как y 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&lt; x.</w:t>
      </w:r>
      <w:proofErr w:type="gramEnd"/>
    </w:p>
    <w:p w14:paraId="6597DF13" w14:textId="77777777" w:rsidR="000630E2" w:rsidRDefault="000630E2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</w:p>
    <w:p w14:paraId="0E55D37E" w14:textId="77777777" w:rsidR="000630E2" w:rsidRDefault="00C23955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Наконец, принадлежность точки кру</w:t>
      </w:r>
      <w:r>
        <w:rPr>
          <w:rFonts w:ascii="Times New Roman" w:hAnsi="Times New Roman"/>
          <w:color w:val="000000"/>
          <w:sz w:val="28"/>
          <w:szCs w:val="28"/>
        </w:rPr>
        <w:t>гу («внутри окружности») записывается x</w:t>
      </w:r>
      <w:r>
        <w:rPr>
          <w:rFonts w:ascii="Times New Roman" w:hAnsi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>+y</w:t>
      </w:r>
      <w:r>
        <w:rPr>
          <w:rFonts w:ascii="Times New Roman" w:hAnsi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>&lt;R</w:t>
      </w:r>
      <w:r>
        <w:rPr>
          <w:rFonts w:ascii="Times New Roman" w:hAnsi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>, «вне окружности» — x</w:t>
      </w:r>
      <w:r>
        <w:rPr>
          <w:rFonts w:ascii="Times New Roman" w:hAnsi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>+y</w:t>
      </w:r>
      <w:r>
        <w:rPr>
          <w:rFonts w:ascii="Times New Roman" w:hAnsi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>&lt;R</w:t>
      </w:r>
      <w:proofErr w:type="gramStart"/>
      <w:r>
        <w:rPr>
          <w:rFonts w:ascii="Times New Roman" w:hAnsi="Times New Roman"/>
          <w:color w:val="000000"/>
          <w:sz w:val="28"/>
          <w:szCs w:val="28"/>
          <w:vertAlign w:val="superscript"/>
        </w:rPr>
        <w:t xml:space="preserve">2 </w:t>
      </w:r>
      <w:r>
        <w:rPr>
          <w:rFonts w:ascii="Times New Roman" w:hAnsi="Times New Roman"/>
          <w:color w:val="000000"/>
          <w:sz w:val="28"/>
          <w:szCs w:val="28"/>
        </w:rPr>
        <w:t>.</w:t>
      </w:r>
      <w:proofErr w:type="gramEnd"/>
    </w:p>
    <w:p w14:paraId="0D9F385B" w14:textId="77777777" w:rsidR="000630E2" w:rsidRDefault="00C23955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 нашем случае x * x + y *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y &gt;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4. Точка принадлежит закрашенной области на рисунке, если она лежит левее вертикальной прямой и ниже графика </w:t>
      </w:r>
      <w:r>
        <w:rPr>
          <w:rFonts w:ascii="Times New Roman" w:hAnsi="Times New Roman"/>
          <w:color w:val="000000"/>
          <w:sz w:val="28"/>
          <w:szCs w:val="28"/>
        </w:rPr>
        <w:lastRenderedPageBreak/>
        <w:t>функции y=x и вне окружности. К этим у</w:t>
      </w:r>
      <w:r>
        <w:rPr>
          <w:rFonts w:ascii="Times New Roman" w:hAnsi="Times New Roman"/>
          <w:color w:val="000000"/>
          <w:sz w:val="28"/>
          <w:szCs w:val="28"/>
        </w:rPr>
        <w:t>словиям надо добавить условие y&gt;0, иначе условию будут удовлетворять и точки под окружностью.</w:t>
      </w:r>
    </w:p>
    <w:p w14:paraId="3041BBA6" w14:textId="77777777" w:rsidR="000630E2" w:rsidRDefault="00C23955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Соответственно, полностью условие для этой задачи будет выглядеть так:</w:t>
      </w:r>
    </w:p>
    <w:p w14:paraId="64C898CF" w14:textId="77777777" w:rsidR="000630E2" w:rsidRDefault="00C23955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x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&lt; 2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&amp;&amp; y &lt; x &amp;&amp; x * x + y * y &gt; 4 &amp;&amp; y &gt; 0 .</w:t>
      </w:r>
    </w:p>
    <w:p w14:paraId="7E9B1E4E" w14:textId="77777777" w:rsidR="000630E2" w:rsidRDefault="000630E2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</w:p>
    <w:p w14:paraId="1FE67FC3" w14:textId="77777777" w:rsidR="000630E2" w:rsidRDefault="00C23955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Полный код функции:</w:t>
      </w:r>
    </w:p>
    <w:p w14:paraId="68C02531" w14:textId="77777777" w:rsidR="000630E2" w:rsidRDefault="000630E2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</w:p>
    <w:p w14:paraId="2E5FC256" w14:textId="77777777" w:rsidR="000630E2" w:rsidRDefault="00C23955">
      <w:pPr>
        <w:pStyle w:val="a1"/>
        <w:spacing w:after="0"/>
        <w:rPr>
          <w:rFonts w:ascii="Times New Roman" w:hAnsi="Times New Roman"/>
          <w:color w:val="000000"/>
          <w:sz w:val="26"/>
          <w:szCs w:val="26"/>
        </w:rPr>
      </w:pPr>
      <w:r w:rsidRPr="00C23955">
        <w:rPr>
          <w:rFonts w:ascii="Times New Roman" w:hAnsi="Times New Roman"/>
          <w:color w:val="000000"/>
          <w:sz w:val="26"/>
          <w:szCs w:val="26"/>
          <w:lang w:val="en-US"/>
        </w:rPr>
        <w:t xml:space="preserve">public static void </w:t>
      </w:r>
      <w:proofErr w:type="gramStart"/>
      <w:r w:rsidRPr="00C23955">
        <w:rPr>
          <w:rFonts w:ascii="Times New Roman" w:hAnsi="Times New Roman"/>
          <w:color w:val="000000"/>
          <w:sz w:val="26"/>
          <w:szCs w:val="26"/>
          <w:lang w:val="en-US"/>
        </w:rPr>
        <w:t>main(</w:t>
      </w:r>
      <w:proofErr w:type="gramEnd"/>
      <w:r w:rsidRPr="00C23955">
        <w:rPr>
          <w:rFonts w:ascii="Times New Roman" w:hAnsi="Times New Roman"/>
          <w:color w:val="000000"/>
          <w:sz w:val="26"/>
          <w:szCs w:val="26"/>
          <w:lang w:val="en-US"/>
        </w:rPr>
        <w:t>String[] args) {</w:t>
      </w:r>
      <w:r w:rsidRPr="00C23955">
        <w:rPr>
          <w:rFonts w:ascii="Times New Roman" w:hAnsi="Times New Roman"/>
          <w:color w:val="000000"/>
          <w:sz w:val="26"/>
          <w:szCs w:val="26"/>
          <w:lang w:val="en-US"/>
        </w:rPr>
        <w:br/>
        <w:t xml:space="preserve">  Scanner sc = new Scanner(System.in);</w:t>
      </w:r>
      <w:r w:rsidRPr="00C23955">
        <w:rPr>
          <w:rFonts w:ascii="Times New Roman" w:hAnsi="Times New Roman"/>
          <w:color w:val="000000"/>
          <w:sz w:val="26"/>
          <w:szCs w:val="26"/>
          <w:lang w:val="en-US"/>
        </w:rPr>
        <w:br/>
        <w:t xml:space="preserve">  sc.useLocale(Locale.US);</w:t>
      </w:r>
      <w:r w:rsidRPr="00C23955">
        <w:rPr>
          <w:rFonts w:ascii="Times New Roman" w:hAnsi="Times New Roman"/>
          <w:color w:val="000000"/>
          <w:sz w:val="26"/>
          <w:szCs w:val="26"/>
          <w:lang w:val="en-US"/>
        </w:rPr>
        <w:br/>
        <w:t xml:space="preserve">  double x = sc.nextDouble();</w:t>
      </w:r>
      <w:r w:rsidRPr="00C23955">
        <w:rPr>
          <w:rFonts w:ascii="Times New Roman" w:hAnsi="Times New Roman"/>
          <w:color w:val="000000"/>
          <w:sz w:val="26"/>
          <w:szCs w:val="26"/>
          <w:lang w:val="en-US"/>
        </w:rPr>
        <w:br/>
        <w:t xml:space="preserve">  double y = sc.nextDouble();</w:t>
      </w:r>
      <w:r w:rsidRPr="00C23955">
        <w:rPr>
          <w:rFonts w:ascii="Times New Roman" w:hAnsi="Times New Roman"/>
          <w:color w:val="000000"/>
          <w:sz w:val="26"/>
          <w:szCs w:val="26"/>
          <w:lang w:val="en-US"/>
        </w:rPr>
        <w:br/>
        <w:t xml:space="preserve">  System.out.println( </w:t>
      </w:r>
      <w:r w:rsidRPr="00C23955">
        <w:rPr>
          <w:rFonts w:ascii="Times New Roman" w:hAnsi="Times New Roman"/>
          <w:color w:val="000000"/>
          <w:sz w:val="28"/>
          <w:szCs w:val="28"/>
          <w:lang w:val="en-US"/>
        </w:rPr>
        <w:t xml:space="preserve">x &lt; 2 &amp;&amp; y &lt; x &amp;&amp; x * x + y * y &gt; 4 &amp;&amp; y &gt; 0 </w:t>
      </w:r>
      <w:r w:rsidRPr="00C23955">
        <w:rPr>
          <w:rFonts w:ascii="Times New Roman" w:hAnsi="Times New Roman"/>
          <w:color w:val="000000"/>
          <w:sz w:val="26"/>
          <w:szCs w:val="26"/>
          <w:lang w:val="en-US"/>
        </w:rPr>
        <w:t xml:space="preserve">) ? </w:t>
      </w:r>
      <w:r>
        <w:rPr>
          <w:rFonts w:ascii="Times New Roman" w:hAnsi="Times New Roman"/>
          <w:color w:val="000000"/>
          <w:sz w:val="26"/>
          <w:szCs w:val="26"/>
        </w:rPr>
        <w:t>"YES</w:t>
      </w:r>
      <w:proofErr w:type="gramStart"/>
      <w:r>
        <w:rPr>
          <w:rFonts w:ascii="Times New Roman" w:hAnsi="Times New Roman"/>
          <w:color w:val="000000"/>
          <w:sz w:val="26"/>
          <w:szCs w:val="26"/>
        </w:rPr>
        <w:t>" :</w:t>
      </w:r>
      <w:proofErr w:type="gramEnd"/>
      <w:r>
        <w:rPr>
          <w:rFonts w:ascii="Times New Roman" w:hAnsi="Times New Roman"/>
          <w:color w:val="000000"/>
          <w:sz w:val="26"/>
          <w:szCs w:val="26"/>
        </w:rPr>
        <w:t xml:space="preserve"> "NO");</w:t>
      </w:r>
      <w:r>
        <w:rPr>
          <w:rFonts w:ascii="Times New Roman" w:hAnsi="Times New Roman"/>
          <w:color w:val="000000"/>
          <w:sz w:val="26"/>
          <w:szCs w:val="26"/>
        </w:rPr>
        <w:br/>
        <w:t>}</w:t>
      </w:r>
      <w:r>
        <w:rPr>
          <w:rFonts w:ascii="Times New Roman" w:hAnsi="Times New Roman"/>
          <w:color w:val="000000"/>
          <w:sz w:val="26"/>
          <w:szCs w:val="26"/>
        </w:rPr>
        <w:br/>
      </w:r>
    </w:p>
    <w:p w14:paraId="2AAF288C" w14:textId="77777777" w:rsidR="000630E2" w:rsidRDefault="00C23955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Задача 2:</w:t>
      </w:r>
    </w:p>
    <w:p w14:paraId="1CB34B64" w14:textId="77777777" w:rsidR="000630E2" w:rsidRDefault="00C23955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Для соста</w:t>
      </w:r>
      <w:r>
        <w:rPr>
          <w:rFonts w:ascii="Times New Roman" w:hAnsi="Times New Roman"/>
          <w:color w:val="000000"/>
          <w:sz w:val="28"/>
          <w:szCs w:val="28"/>
        </w:rPr>
        <w:t>вления правильных условий обычно надо разбивать сложную область на простые и связывать их логическими операциями.</w:t>
      </w:r>
    </w:p>
    <w:p w14:paraId="25600E93" w14:textId="77777777" w:rsidR="000630E2" w:rsidRDefault="00C23955">
      <w:pPr>
        <w:pStyle w:val="4"/>
        <w:spacing w:before="0" w:after="0" w:line="276" w:lineRule="auto"/>
        <w:rPr>
          <w:rFonts w:ascii="Times New Roman" w:hAnsi="Times New Roman"/>
          <w:b w:val="0"/>
          <w:bCs w:val="0"/>
          <w:color w:val="000000"/>
          <w:sz w:val="28"/>
          <w:szCs w:val="28"/>
        </w:rPr>
      </w:pPr>
      <w:r>
        <w:rPr>
          <w:rFonts w:ascii="Times New Roman" w:hAnsi="Times New Roman"/>
          <w:b w:val="0"/>
          <w:bCs w:val="0"/>
          <w:noProof/>
          <w:color w:val="000000"/>
          <w:sz w:val="28"/>
          <w:szCs w:val="28"/>
        </w:rPr>
        <w:drawing>
          <wp:anchor distT="0" distB="0" distL="0" distR="0" simplePos="0" relativeHeight="3" behindDoc="0" locked="0" layoutInCell="1" allowOverlap="1" wp14:anchorId="454E9884" wp14:editId="733DD49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61615" cy="2073275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1BEFAC" w14:textId="77777777" w:rsidR="000630E2" w:rsidRDefault="000630E2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</w:p>
    <w:p w14:paraId="57C68442" w14:textId="77777777" w:rsidR="000630E2" w:rsidRDefault="000630E2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</w:p>
    <w:p w14:paraId="75CCABAB" w14:textId="77777777" w:rsidR="000630E2" w:rsidRDefault="000630E2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</w:p>
    <w:p w14:paraId="47E2BB34" w14:textId="77777777" w:rsidR="000630E2" w:rsidRDefault="000630E2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</w:p>
    <w:p w14:paraId="60348BEF" w14:textId="77777777" w:rsidR="000630E2" w:rsidRDefault="000630E2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</w:p>
    <w:p w14:paraId="5AE94C0E" w14:textId="77777777" w:rsidR="000630E2" w:rsidRDefault="000630E2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</w:p>
    <w:p w14:paraId="43179512" w14:textId="77777777" w:rsidR="000630E2" w:rsidRDefault="000630E2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</w:p>
    <w:p w14:paraId="7ABEA129" w14:textId="77777777" w:rsidR="000630E2" w:rsidRDefault="000630E2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</w:p>
    <w:p w14:paraId="7E39A8FD" w14:textId="77777777" w:rsidR="000630E2" w:rsidRDefault="00C23955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Удобно разбить область на две: левую (А) и правую (B).</w:t>
      </w:r>
    </w:p>
    <w:p w14:paraId="0514DEEF" w14:textId="77777777" w:rsidR="000630E2" w:rsidRDefault="00C23955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drawing>
          <wp:anchor distT="0" distB="0" distL="0" distR="0" simplePos="0" relativeHeight="4" behindDoc="0" locked="0" layoutInCell="1" allowOverlap="1" wp14:anchorId="2612BB58" wp14:editId="37A9E1E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72080" cy="2004060"/>
            <wp:effectExtent l="0" t="0" r="0" b="0"/>
            <wp:wrapSquare wrapText="largest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08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B93565" w14:textId="77777777" w:rsidR="000630E2" w:rsidRDefault="000630E2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</w:p>
    <w:p w14:paraId="38420A81" w14:textId="77777777" w:rsidR="000630E2" w:rsidRDefault="000630E2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</w:p>
    <w:p w14:paraId="5899D426" w14:textId="77777777" w:rsidR="000630E2" w:rsidRDefault="000630E2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</w:p>
    <w:p w14:paraId="206C951E" w14:textId="77777777" w:rsidR="000630E2" w:rsidRDefault="000630E2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</w:p>
    <w:p w14:paraId="00A1552D" w14:textId="77777777" w:rsidR="000630E2" w:rsidRDefault="000630E2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</w:p>
    <w:p w14:paraId="484D5871" w14:textId="77777777" w:rsidR="000630E2" w:rsidRDefault="000630E2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</w:p>
    <w:p w14:paraId="5A46D0A0" w14:textId="77777777" w:rsidR="000630E2" w:rsidRDefault="000630E2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</w:p>
    <w:p w14:paraId="69BE6CCE" w14:textId="77777777" w:rsidR="000630E2" w:rsidRDefault="000630E2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</w:p>
    <w:p w14:paraId="4960FD24" w14:textId="77777777" w:rsidR="000630E2" w:rsidRDefault="00C23955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Область A: точка лежит под параболой, над диагональной прямой и слева от оси ординат. </w:t>
      </w:r>
    </w:p>
    <w:p w14:paraId="28DC33E8" w14:textId="77777777" w:rsidR="000630E2" w:rsidRDefault="00C23955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Таким образом, условие для нее будет:</w:t>
      </w:r>
    </w:p>
    <w:p w14:paraId="22C01F5A" w14:textId="77777777" w:rsidR="000630E2" w:rsidRDefault="00C23955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y 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&lt; 2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 — x * x &amp;&amp; y &gt; x &amp;&amp; x &lt; 0.</w:t>
      </w:r>
    </w:p>
    <w:p w14:paraId="3F7F91E4" w14:textId="77777777" w:rsidR="000630E2" w:rsidRDefault="00C23955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Область B: точка лежит под параболой, над осью абсцисс и справа от оси ординат. </w:t>
      </w:r>
    </w:p>
    <w:p w14:paraId="1C0CBBA3" w14:textId="77777777" w:rsidR="000630E2" w:rsidRDefault="00C23955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Таким образом, у</w:t>
      </w:r>
      <w:r>
        <w:rPr>
          <w:rFonts w:ascii="Times New Roman" w:hAnsi="Times New Roman"/>
          <w:color w:val="000000"/>
          <w:sz w:val="28"/>
          <w:szCs w:val="28"/>
        </w:rPr>
        <w:t>словие для нее будет:</w:t>
      </w:r>
    </w:p>
    <w:p w14:paraId="2F870D98" w14:textId="77777777" w:rsidR="000630E2" w:rsidRDefault="00C23955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y 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&lt; 2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 — x * x &amp;&amp; y &gt; 0 &amp;&amp; x &gt;= 0.</w:t>
      </w:r>
    </w:p>
    <w:p w14:paraId="6B214E97" w14:textId="77777777" w:rsidR="000630E2" w:rsidRDefault="00C23955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Обратите внимание на последний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знак &gt;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=. Если написать просто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знак ,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 программа будет считать точки, которые лежат на оси абсцисс, лежащими вне области.</w:t>
      </w:r>
    </w:p>
    <w:p w14:paraId="77D0F6E8" w14:textId="77777777" w:rsidR="000630E2" w:rsidRDefault="00C23955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Условие — ответ на задачу: (точка лежит в област</w:t>
      </w:r>
      <w:r>
        <w:rPr>
          <w:rFonts w:ascii="Times New Roman" w:hAnsi="Times New Roman"/>
          <w:color w:val="000000"/>
          <w:sz w:val="28"/>
          <w:szCs w:val="28"/>
        </w:rPr>
        <w:t>и A) ИЛИ (точка лежит в области B). Скобки благодаря более высокому приоритету операции &amp;&amp; ставить необязательно.</w:t>
      </w:r>
    </w:p>
    <w:p w14:paraId="269D0C75" w14:textId="77777777" w:rsidR="000630E2" w:rsidRDefault="000630E2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</w:p>
    <w:p w14:paraId="71F3A6D0" w14:textId="77777777" w:rsidR="000630E2" w:rsidRDefault="00C23955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Полный код функции:</w:t>
      </w:r>
    </w:p>
    <w:p w14:paraId="2B537040" w14:textId="77777777" w:rsidR="000630E2" w:rsidRDefault="000630E2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</w:p>
    <w:p w14:paraId="3B06164D" w14:textId="77777777" w:rsidR="000630E2" w:rsidRDefault="00C23955">
      <w:pPr>
        <w:pStyle w:val="a1"/>
        <w:spacing w:after="0"/>
        <w:rPr>
          <w:rFonts w:ascii="Times New Roman" w:hAnsi="Times New Roman"/>
          <w:color w:val="000000"/>
          <w:sz w:val="26"/>
          <w:szCs w:val="26"/>
          <w:highlight w:val="white"/>
        </w:rPr>
      </w:pPr>
      <w:r w:rsidRPr="00C23955"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public static void main(String[] args) {</w:t>
      </w:r>
      <w:r w:rsidRPr="00C23955"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br/>
        <w:t xml:space="preserve">  Scanner sc = new Scanner(System.in);</w:t>
      </w:r>
      <w:r w:rsidRPr="00C23955"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br/>
      </w:r>
      <w:r w:rsidRPr="00C23955"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  sc.useLocale(Locale.US);</w:t>
      </w:r>
      <w:r w:rsidRPr="00C23955"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br/>
        <w:t xml:space="preserve">  double x = sc.nextDouble();</w:t>
      </w:r>
      <w:r w:rsidRPr="00C23955"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br/>
        <w:t xml:space="preserve">  double y = sc.nextDouble();</w:t>
      </w:r>
      <w:r w:rsidRPr="00C23955"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br/>
        <w:t xml:space="preserve">  System.out.println( (</w:t>
      </w:r>
      <w:r w:rsidRPr="00C2395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y &lt; 2 — x * x &amp;&amp; y &gt; x &amp;&amp; x &lt; 0)</w:t>
      </w:r>
      <w:r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|| (y &lt; 2 — x * x &amp;&amp; y &gt; 0 &amp;&amp; x &gt;= 0)</w:t>
      </w:r>
      <w:r w:rsidRPr="00C23955"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) ? 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t>"YES</w:t>
      </w:r>
      <w:proofErr w:type="gramStart"/>
      <w:r>
        <w:rPr>
          <w:rFonts w:ascii="Times New Roman" w:hAnsi="Times New Roman"/>
          <w:color w:val="000000"/>
          <w:sz w:val="26"/>
          <w:szCs w:val="26"/>
          <w:highlight w:val="white"/>
        </w:rPr>
        <w:t>" :</w:t>
      </w:r>
      <w:proofErr w:type="gramEnd"/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 "NO");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br/>
        <w:t>}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br/>
      </w:r>
    </w:p>
    <w:p w14:paraId="739253A6" w14:textId="77777777" w:rsidR="000630E2" w:rsidRDefault="00C23955">
      <w:pPr>
        <w:pStyle w:val="a1"/>
        <w:spacing w:after="0"/>
        <w:jc w:val="center"/>
        <w:rPr>
          <w:rFonts w:ascii="Times New Roman" w:hAnsi="Times New Roman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>Андроид-практикум</w:t>
      </w:r>
    </w:p>
    <w:p w14:paraId="4F9FF2AD" w14:textId="77777777" w:rsidR="000630E2" w:rsidRDefault="000630E2">
      <w:pPr>
        <w:pStyle w:val="a1"/>
        <w:spacing w:after="0"/>
        <w:jc w:val="center"/>
        <w:rPr>
          <w:rFonts w:ascii="Times New Roman" w:hAnsi="Times New Roman"/>
          <w:color w:val="000000"/>
          <w:sz w:val="26"/>
          <w:szCs w:val="26"/>
          <w:highlight w:val="white"/>
        </w:rPr>
      </w:pPr>
    </w:p>
    <w:p w14:paraId="462DBBED" w14:textId="77777777" w:rsidR="000630E2" w:rsidRDefault="00C23955">
      <w:pPr>
        <w:pStyle w:val="a1"/>
        <w:spacing w:after="0"/>
        <w:jc w:val="both"/>
      </w:pPr>
      <w:r w:rsidRPr="00C23955">
        <w:rPr>
          <w:rFonts w:ascii="Times New Roman" w:hAnsi="Times New Roman"/>
          <w:color w:val="000000"/>
          <w:sz w:val="26"/>
          <w:szCs w:val="26"/>
          <w:highlight w:val="white"/>
        </w:rPr>
        <w:t>1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 Запускаем 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Android</w:t>
      </w:r>
      <w:r w:rsidRPr="00C23955">
        <w:rPr>
          <w:rFonts w:ascii="Times New Roman" w:hAnsi="Times New Roman"/>
          <w:color w:val="000000"/>
          <w:sz w:val="26"/>
          <w:szCs w:val="26"/>
          <w:highlight w:val="white"/>
        </w:rPr>
        <w:t>-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studio</w:t>
      </w:r>
      <w:r w:rsidRPr="00C23955">
        <w:rPr>
          <w:rFonts w:ascii="Times New Roman" w:hAnsi="Times New Roman"/>
          <w:color w:val="000000"/>
          <w:sz w:val="26"/>
          <w:szCs w:val="26"/>
          <w:highlight w:val="white"/>
        </w:rPr>
        <w:t>,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 немного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 об интерфейсе среды.</w:t>
      </w:r>
    </w:p>
    <w:p w14:paraId="638F4E35" w14:textId="77777777" w:rsidR="000630E2" w:rsidRDefault="000630E2">
      <w:pPr>
        <w:pStyle w:val="a1"/>
        <w:spacing w:after="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</w:p>
    <w:p w14:paraId="0BB842AA" w14:textId="77777777" w:rsidR="000630E2" w:rsidRPr="00C23955" w:rsidRDefault="00C23955">
      <w:pPr>
        <w:pStyle w:val="a1"/>
        <w:spacing w:after="0"/>
        <w:jc w:val="both"/>
      </w:pPr>
      <w:r w:rsidRPr="00C23955">
        <w:rPr>
          <w:rFonts w:ascii="Times New Roman" w:hAnsi="Times New Roman"/>
          <w:color w:val="000000"/>
          <w:sz w:val="26"/>
          <w:szCs w:val="26"/>
          <w:highlight w:val="white"/>
        </w:rPr>
        <w:t xml:space="preserve">2 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t>Создаем новый проект типа «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Hello</w:t>
      </w:r>
      <w:r w:rsidRPr="00C23955">
        <w:rPr>
          <w:rFonts w:ascii="Times New Roman" w:hAnsi="Times New Roman"/>
          <w:color w:val="000000"/>
          <w:sz w:val="26"/>
          <w:szCs w:val="26"/>
          <w:highlight w:val="white"/>
        </w:rPr>
        <w:t xml:space="preserve">, </w:t>
      </w:r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world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t>». Пытаемся запустить его на телефоне.</w:t>
      </w:r>
    </w:p>
    <w:p w14:paraId="36E22D74" w14:textId="77777777" w:rsidR="000630E2" w:rsidRDefault="000630E2">
      <w:pPr>
        <w:pStyle w:val="a1"/>
        <w:spacing w:after="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</w:p>
    <w:p w14:paraId="1DF68FBD" w14:textId="77777777" w:rsidR="000630E2" w:rsidRDefault="00C23955">
      <w:pPr>
        <w:pStyle w:val="a1"/>
        <w:spacing w:after="0"/>
        <w:jc w:val="both"/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3 Клонируем тестовый проект с сайта 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itschool</w:t>
      </w:r>
      <w:proofErr w:type="spellEnd"/>
      <w:r w:rsidRPr="00C23955">
        <w:rPr>
          <w:rFonts w:ascii="Times New Roman" w:hAnsi="Times New Roman"/>
          <w:color w:val="000000"/>
          <w:sz w:val="26"/>
          <w:szCs w:val="26"/>
          <w:highlight w:val="white"/>
        </w:rPr>
        <w:t xml:space="preserve"> </w:t>
      </w:r>
      <w:proofErr w:type="gramStart"/>
      <w:r>
        <w:rPr>
          <w:rFonts w:ascii="Times New Roman" w:hAnsi="Times New Roman"/>
          <w:color w:val="000000"/>
          <w:sz w:val="26"/>
          <w:szCs w:val="26"/>
          <w:highlight w:val="white"/>
        </w:rPr>
        <w:t>по  ссылке</w:t>
      </w:r>
      <w:proofErr w:type="gramEnd"/>
    </w:p>
    <w:p w14:paraId="16F4FBE9" w14:textId="77777777" w:rsidR="000630E2" w:rsidRDefault="00C23955">
      <w:pPr>
        <w:pStyle w:val="a1"/>
        <w:spacing w:after="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>https://github.com/vv73/TestBed.git</w:t>
      </w:r>
    </w:p>
    <w:p w14:paraId="4F70E09A" w14:textId="77777777" w:rsidR="000630E2" w:rsidRDefault="000630E2">
      <w:pPr>
        <w:pStyle w:val="a1"/>
        <w:spacing w:after="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</w:p>
    <w:p w14:paraId="38654E4F" w14:textId="77777777" w:rsidR="000630E2" w:rsidRDefault="00C23955">
      <w:pPr>
        <w:pStyle w:val="a1"/>
        <w:spacing w:after="0"/>
        <w:jc w:val="both"/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>4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 Открываем в нем </w:t>
      </w:r>
      <w:proofErr w:type="gramStart"/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проект  </w:t>
      </w:r>
      <w:proofErr w:type="spellStart"/>
      <w:r>
        <w:rPr>
          <w:rFonts w:ascii="Times New Roman" w:hAnsi="Times New Roman"/>
          <w:color w:val="000000"/>
          <w:sz w:val="26"/>
          <w:szCs w:val="26"/>
          <w:highlight w:val="white"/>
        </w:rPr>
        <w:t>TestBed</w:t>
      </w:r>
      <w:proofErr w:type="spellEnd"/>
      <w:proofErr w:type="gramEnd"/>
      <w:r>
        <w:rPr>
          <w:rFonts w:ascii="Times New Roman" w:hAnsi="Times New Roman"/>
          <w:color w:val="000000"/>
          <w:sz w:val="26"/>
          <w:szCs w:val="26"/>
          <w:highlight w:val="white"/>
        </w:rPr>
        <w:t>.</w:t>
      </w:r>
    </w:p>
    <w:p w14:paraId="217A08CA" w14:textId="77777777" w:rsidR="000630E2" w:rsidRDefault="000630E2">
      <w:pPr>
        <w:pStyle w:val="a1"/>
        <w:spacing w:after="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</w:p>
    <w:p w14:paraId="61AFE9EC" w14:textId="77777777" w:rsidR="000630E2" w:rsidRDefault="00C23955">
      <w:pPr>
        <w:pStyle w:val="a1"/>
        <w:spacing w:after="0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Любой цвет можно представить в виде комбинации трех основных цветов: красного, зеленого и синего (цветовые составляющие). Эти цвета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беуртся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за основу в модели RGB. Они удобны при воспроизведении цветов на мониторах компью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теров. И устроены таким образом, что воспроизводят цвета путем «перемешивания» именно этих составляющих.</w:t>
      </w:r>
    </w:p>
    <w:p w14:paraId="34ADF9F2" w14:textId="77777777" w:rsidR="000630E2" w:rsidRDefault="00C23955">
      <w:pPr>
        <w:pStyle w:val="a1"/>
        <w:spacing w:after="150" w:line="450" w:lineRule="atLeas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lastRenderedPageBreak/>
        <w:t>При кодировании цвета с помощью трех байтов первый байт является красной составляющей, второй байт — зеленой, а третий — синей составляющей. Чем больше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значение байта соответствующей цветовой составляющей (в пределах от 0 до FF16), тем больше ее насыщенность в итоговом цвете.</w:t>
      </w:r>
    </w:p>
    <w:p w14:paraId="115A9262" w14:textId="77777777" w:rsidR="000630E2" w:rsidRDefault="00C23955">
      <w:pPr>
        <w:pStyle w:val="a1"/>
        <w:spacing w:after="0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Белый цвет имеет все цветовые составляющие с максимальной насыщенностью: FFFFFF,</w:t>
      </w:r>
    </w:p>
    <w:p w14:paraId="5AAE686E" w14:textId="77777777" w:rsidR="000630E2" w:rsidRDefault="00C23955">
      <w:pPr>
        <w:pStyle w:val="a1"/>
        <w:spacing w:after="0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R (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red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> — красный) = FF0000,</w:t>
      </w:r>
    </w:p>
    <w:p w14:paraId="6FE931F4" w14:textId="77777777" w:rsidR="000630E2" w:rsidRDefault="00C23955">
      <w:pPr>
        <w:pStyle w:val="a1"/>
        <w:spacing w:after="0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G (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green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 — 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зеленый) = 00FF00,</w:t>
      </w:r>
    </w:p>
    <w:p w14:paraId="602E505B" w14:textId="77777777" w:rsidR="000630E2" w:rsidRDefault="00C23955">
      <w:pPr>
        <w:pStyle w:val="a1"/>
        <w:spacing w:after="0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B (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blue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 — синий) = 0000FF. </w:t>
      </w:r>
    </w:p>
    <w:p w14:paraId="6BCD907E" w14:textId="77777777" w:rsidR="000630E2" w:rsidRDefault="000630E2">
      <w:pPr>
        <w:pStyle w:val="a1"/>
        <w:spacing w:after="0"/>
        <w:jc w:val="both"/>
      </w:pPr>
    </w:p>
    <w:p w14:paraId="482D1F05" w14:textId="77777777" w:rsidR="000630E2" w:rsidRDefault="00C23955">
      <w:pPr>
        <w:pStyle w:val="a1"/>
        <w:spacing w:after="0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Для работы с цветом используется тег, а цвет указывается в специальных значениях.</w:t>
      </w:r>
    </w:p>
    <w:p w14:paraId="060BD65E" w14:textId="77777777" w:rsidR="000630E2" w:rsidRDefault="00C23955">
      <w:pPr>
        <w:pStyle w:val="a1"/>
        <w:spacing w:after="150" w:line="450" w:lineRule="atLeas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#RGB;</w:t>
      </w:r>
    </w:p>
    <w:p w14:paraId="0F2B7592" w14:textId="77777777" w:rsidR="000630E2" w:rsidRDefault="00C23955">
      <w:pPr>
        <w:pStyle w:val="a1"/>
        <w:spacing w:after="150" w:line="450" w:lineRule="atLeas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#RRGGBB;</w:t>
      </w:r>
    </w:p>
    <w:p w14:paraId="114A15F8" w14:textId="77777777" w:rsidR="000630E2" w:rsidRDefault="00C23955">
      <w:pPr>
        <w:pStyle w:val="a1"/>
        <w:spacing w:after="150" w:line="450" w:lineRule="atLeas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#ARGB;</w:t>
      </w:r>
    </w:p>
    <w:p w14:paraId="623979D9" w14:textId="77777777" w:rsidR="000630E2" w:rsidRDefault="00C23955">
      <w:pPr>
        <w:pStyle w:val="a1"/>
        <w:spacing w:after="150" w:line="450" w:lineRule="atLeas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#AARRGGBB;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520460DC" w14:textId="77777777" w:rsidR="000630E2" w:rsidRDefault="00C23955">
      <w:pPr>
        <w:pStyle w:val="a1"/>
        <w:spacing w:after="150" w:line="450" w:lineRule="atLeas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A — это альфа-канал, величина обратная прозрачности. То есть цвет #4000FF00 — это почти проз</w:t>
      </w:r>
      <w:r>
        <w:rPr>
          <w:rFonts w:ascii="Times New Roman" w:hAnsi="Times New Roman"/>
          <w:color w:val="000000"/>
          <w:sz w:val="28"/>
          <w:szCs w:val="28"/>
        </w:rPr>
        <w:t>рачный зеленый.</w:t>
      </w:r>
    </w:p>
    <w:p w14:paraId="0D04A866" w14:textId="77777777" w:rsidR="000630E2" w:rsidRDefault="000630E2">
      <w:pPr>
        <w:pStyle w:val="a1"/>
        <w:spacing w:after="0"/>
        <w:jc w:val="both"/>
      </w:pPr>
    </w:p>
    <w:p w14:paraId="06BD07AE" w14:textId="77777777" w:rsidR="000630E2" w:rsidRDefault="00C23955">
      <w:pPr>
        <w:pStyle w:val="a1"/>
        <w:spacing w:after="0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При программировании хорошим тоном является отделение логики работы программы от оформления. В 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Android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>-программах многое из того, что относится к оформлению, помещается в раздел ресурсов и хранится в XML-файлах.</w:t>
      </w:r>
    </w:p>
    <w:p w14:paraId="1CDC61A6" w14:textId="77777777" w:rsidR="000630E2" w:rsidRDefault="00C23955">
      <w:pPr>
        <w:pStyle w:val="a1"/>
        <w:spacing w:after="150" w:line="450" w:lineRule="atLeas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Идея проста: не указывать в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 программе конкретный цвет или размер, а описать его в файле ресурсов, присвоив ему идентификатор, а дальше использовать именно этот идентификатор (ID). Это дает возможность изменять внешний вид программы без изменения программного кода.</w:t>
      </w:r>
    </w:p>
    <w:p w14:paraId="4D9AE310" w14:textId="77777777" w:rsidR="000630E2" w:rsidRDefault="00C23955">
      <w:pPr>
        <w:pStyle w:val="a1"/>
        <w:spacing w:after="150" w:line="450" w:lineRule="atLeas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Обычно для цветовы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х ресурсов используют файл colors.xml в подкаталоге /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res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>/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values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>. Но можно использовать любое произвольное имя файла, или даже вставить их в файл вместе со строковыми ресурсами в strings.xml. 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Android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прочтет все файлы, а затем обработает их, присвоив им нуж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ные ID.</w:t>
      </w:r>
    </w:p>
    <w:p w14:paraId="4A05BAC6" w14:textId="77777777" w:rsidR="000630E2" w:rsidRDefault="00C23955">
      <w:pPr>
        <w:pStyle w:val="a1"/>
        <w:spacing w:after="150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lastRenderedPageBreak/>
        <w:t xml:space="preserve">5 Создаем файл </w:t>
      </w:r>
      <w:r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colors</w:t>
      </w:r>
      <w:r w:rsidRPr="00C23955">
        <w:rPr>
          <w:rFonts w:ascii="Times New Roman" w:hAnsi="Times New Roman"/>
          <w:color w:val="000000"/>
          <w:sz w:val="28"/>
          <w:szCs w:val="28"/>
          <w:highlight w:val="white"/>
        </w:rPr>
        <w:t>.</w:t>
      </w:r>
      <w:r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xml</w:t>
      </w:r>
      <w:r w:rsidRPr="00C23955">
        <w:rPr>
          <w:rFonts w:ascii="Times New Roman" w:hAnsi="Times New Roman"/>
          <w:color w:val="000000"/>
          <w:sz w:val="28"/>
          <w:szCs w:val="28"/>
          <w:highlight w:val="white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Записываем в него различные цвета.</w:t>
      </w:r>
    </w:p>
    <w:p w14:paraId="58DB0F3A" w14:textId="77777777" w:rsidR="000630E2" w:rsidRPr="00C23955" w:rsidRDefault="00C23955">
      <w:pPr>
        <w:pStyle w:val="a1"/>
        <w:spacing w:after="150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&lt;?xml version="1.0" encoding="utf-8"?&gt;</w:t>
      </w:r>
    </w:p>
    <w:p w14:paraId="66E400FB" w14:textId="77777777" w:rsidR="000630E2" w:rsidRPr="00C23955" w:rsidRDefault="00C23955">
      <w:pPr>
        <w:pStyle w:val="a1"/>
        <w:spacing w:after="150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&lt;resources&gt;</w:t>
      </w:r>
    </w:p>
    <w:p w14:paraId="54068003" w14:textId="77777777" w:rsidR="000630E2" w:rsidRPr="00C23955" w:rsidRDefault="00C23955">
      <w:pPr>
        <w:pStyle w:val="a1"/>
        <w:spacing w:after="150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&lt;color name="red"&gt;#f00&lt;/color&gt;</w:t>
      </w:r>
    </w:p>
    <w:p w14:paraId="1869E356" w14:textId="77777777" w:rsidR="000630E2" w:rsidRPr="00C23955" w:rsidRDefault="00C23955">
      <w:pPr>
        <w:pStyle w:val="a1"/>
        <w:spacing w:after="150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&lt;color name="yellow"&gt;#FFFF00&lt;/color&gt;</w:t>
      </w:r>
    </w:p>
    <w:p w14:paraId="31431177" w14:textId="77777777" w:rsidR="000630E2" w:rsidRPr="00C23955" w:rsidRDefault="00C23955">
      <w:pPr>
        <w:pStyle w:val="a1"/>
        <w:spacing w:after="150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&lt;color </w:t>
      </w:r>
      <w:r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name="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transpgreen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"&gt;#4000FF00&lt;/color&gt;</w:t>
      </w:r>
    </w:p>
    <w:p w14:paraId="7501D70C" w14:textId="77777777" w:rsidR="000630E2" w:rsidRPr="00C23955" w:rsidRDefault="00C23955">
      <w:pPr>
        <w:pStyle w:val="a1"/>
        <w:spacing w:after="150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&lt;color name="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darkpink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"&gt;#E91E63&lt;/color&gt;</w:t>
      </w:r>
    </w:p>
    <w:p w14:paraId="62A3D8E0" w14:textId="77777777" w:rsidR="000630E2" w:rsidRPr="00C23955" w:rsidRDefault="00C23955">
      <w:pPr>
        <w:pStyle w:val="a1"/>
        <w:spacing w:after="150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&lt;color name="pink"&gt;#FFC6D9&lt;/color&gt;</w:t>
      </w:r>
    </w:p>
    <w:p w14:paraId="42C3EA68" w14:textId="77777777" w:rsidR="000630E2" w:rsidRDefault="00C23955">
      <w:pPr>
        <w:pStyle w:val="a1"/>
        <w:spacing w:after="150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C23955">
        <w:rPr>
          <w:rFonts w:ascii="Times New Roman" w:hAnsi="Times New Roman"/>
          <w:color w:val="000000"/>
          <w:sz w:val="28"/>
          <w:szCs w:val="28"/>
          <w:highlight w:val="white"/>
        </w:rPr>
        <w:t>&lt;/</w:t>
      </w:r>
      <w:r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resources</w:t>
      </w:r>
      <w:r w:rsidRPr="00C23955">
        <w:rPr>
          <w:rFonts w:ascii="Times New Roman" w:hAnsi="Times New Roman"/>
          <w:color w:val="000000"/>
          <w:sz w:val="28"/>
          <w:szCs w:val="28"/>
          <w:highlight w:val="white"/>
        </w:rPr>
        <w:t>&gt;</w:t>
      </w:r>
    </w:p>
    <w:p w14:paraId="71047A3C" w14:textId="77777777" w:rsidR="000630E2" w:rsidRDefault="000630E2">
      <w:pPr>
        <w:pStyle w:val="a1"/>
        <w:spacing w:after="150"/>
        <w:ind w:left="720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53D2438F" w14:textId="77777777" w:rsidR="000630E2" w:rsidRDefault="00C23955">
      <w:pPr>
        <w:pStyle w:val="a1"/>
        <w:spacing w:after="150"/>
        <w:ind w:left="720"/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Используем цвета в </w:t>
      </w:r>
      <w:r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activity</w:t>
      </w:r>
      <w:r w:rsidRPr="00C23955">
        <w:rPr>
          <w:rFonts w:ascii="Times New Roman" w:hAnsi="Times New Roman"/>
          <w:color w:val="000000"/>
          <w:sz w:val="28"/>
          <w:szCs w:val="28"/>
          <w:highlight w:val="white"/>
        </w:rPr>
        <w:t>_</w:t>
      </w:r>
      <w:r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main</w:t>
      </w:r>
      <w:r w:rsidRPr="00C23955">
        <w:rPr>
          <w:rFonts w:ascii="Times New Roman" w:hAnsi="Times New Roman"/>
          <w:color w:val="000000"/>
          <w:sz w:val="28"/>
          <w:szCs w:val="28"/>
          <w:highlight w:val="white"/>
        </w:rPr>
        <w:t>.</w:t>
      </w:r>
      <w:r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xml</w:t>
      </w:r>
      <w:r w:rsidRPr="00C23955">
        <w:rPr>
          <w:rFonts w:ascii="Times New Roman" w:hAnsi="Times New Roman"/>
          <w:color w:val="000000"/>
          <w:sz w:val="28"/>
          <w:szCs w:val="28"/>
          <w:highlight w:val="white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например:</w:t>
      </w:r>
    </w:p>
    <w:p w14:paraId="4476B737" w14:textId="77777777" w:rsidR="000630E2" w:rsidRDefault="00C23955">
      <w:pPr>
        <w:spacing w:after="150" w:line="276" w:lineRule="auto"/>
        <w:ind w:left="720"/>
      </w:pPr>
      <w:proofErr w:type="spellStart"/>
      <w:proofErr w:type="gramStart"/>
      <w:r>
        <w:rPr>
          <w:rFonts w:ascii="Courier New" w:hAnsi="Courier New"/>
          <w:b/>
          <w:color w:val="660E7A"/>
          <w:sz w:val="18"/>
          <w:szCs w:val="28"/>
          <w:highlight w:val="white"/>
        </w:rPr>
        <w:t>android</w:t>
      </w:r>
      <w:r>
        <w:rPr>
          <w:rFonts w:ascii="Courier New" w:hAnsi="Courier New"/>
          <w:b/>
          <w:color w:val="0000FF"/>
          <w:sz w:val="18"/>
        </w:rPr>
        <w:t>:background</w:t>
      </w:r>
      <w:proofErr w:type="spellEnd"/>
      <w:proofErr w:type="gramEnd"/>
      <w:r>
        <w:rPr>
          <w:rFonts w:ascii="Courier New" w:hAnsi="Courier New"/>
          <w:b/>
          <w:color w:val="0000FF"/>
          <w:sz w:val="18"/>
        </w:rPr>
        <w:t>=</w:t>
      </w:r>
      <w:r>
        <w:rPr>
          <w:rFonts w:ascii="Courier New" w:hAnsi="Courier New"/>
          <w:b/>
          <w:color w:val="008000"/>
          <w:sz w:val="18"/>
        </w:rPr>
        <w:t>"@</w:t>
      </w:r>
      <w:proofErr w:type="spellStart"/>
      <w:r>
        <w:rPr>
          <w:rFonts w:ascii="Courier New" w:hAnsi="Courier New"/>
          <w:b/>
          <w:color w:val="008000"/>
          <w:sz w:val="18"/>
        </w:rPr>
        <w:t>color</w:t>
      </w:r>
      <w:proofErr w:type="spellEnd"/>
      <w:r>
        <w:rPr>
          <w:rFonts w:ascii="Courier New" w:hAnsi="Courier New"/>
          <w:b/>
          <w:color w:val="008000"/>
          <w:sz w:val="18"/>
        </w:rPr>
        <w:t>/</w:t>
      </w:r>
      <w:proofErr w:type="spellStart"/>
      <w:r>
        <w:rPr>
          <w:rFonts w:ascii="Courier New" w:hAnsi="Courier New"/>
          <w:b/>
          <w:color w:val="008000"/>
          <w:sz w:val="18"/>
        </w:rPr>
        <w:t>darkpink</w:t>
      </w:r>
      <w:proofErr w:type="spellEnd"/>
      <w:r>
        <w:rPr>
          <w:rFonts w:ascii="Courier New" w:hAnsi="Courier New"/>
          <w:b/>
          <w:color w:val="008000"/>
          <w:sz w:val="18"/>
        </w:rPr>
        <w:t>"</w:t>
      </w:r>
    </w:p>
    <w:p w14:paraId="195F92E6" w14:textId="77777777" w:rsidR="000630E2" w:rsidRDefault="000630E2">
      <w:pPr>
        <w:spacing w:after="150" w:line="276" w:lineRule="auto"/>
        <w:ind w:left="720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029333D6" w14:textId="77777777" w:rsidR="000630E2" w:rsidRDefault="00C23955">
      <w:pPr>
        <w:pStyle w:val="a1"/>
        <w:spacing w:after="0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6 Разукрашиваем проект в свои цвета.</w:t>
      </w:r>
    </w:p>
    <w:sectPr w:rsidR="000630E2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oboto;serif">
    <w:altName w:val="Arial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B19AB"/>
    <w:multiLevelType w:val="multilevel"/>
    <w:tmpl w:val="D3E2FE2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35F1FA4"/>
    <w:multiLevelType w:val="multilevel"/>
    <w:tmpl w:val="1CA69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5741873"/>
    <w:multiLevelType w:val="multilevel"/>
    <w:tmpl w:val="6E1ED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F2A495D"/>
    <w:multiLevelType w:val="multilevel"/>
    <w:tmpl w:val="91BA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ECA541C"/>
    <w:multiLevelType w:val="multilevel"/>
    <w:tmpl w:val="1CA0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0E2"/>
    <w:rsid w:val="000630E2"/>
    <w:rsid w:val="00C2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027DB"/>
  <w15:docId w15:val="{48DDB39C-C956-4535-841E-BF23A9CD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Arial Unicode MS" w:hAnsi="Liberation Serif" w:cs="Arial Unicode MS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overflowPunct w:val="0"/>
    </w:pPr>
    <w:rPr>
      <w:sz w:val="24"/>
    </w:rPr>
  </w:style>
  <w:style w:type="paragraph" w:styleId="3">
    <w:name w:val="heading 3"/>
    <w:basedOn w:val="a0"/>
    <w:next w:val="a1"/>
    <w:uiPriority w:val="9"/>
    <w:unhideWhenUsed/>
    <w:qFormat/>
    <w:pPr>
      <w:spacing w:before="140"/>
      <w:outlineLvl w:val="2"/>
    </w:pPr>
    <w:rPr>
      <w:rFonts w:ascii="Liberation Serif" w:eastAsia="Arial Unicode MS" w:hAnsi="Liberation Serif"/>
      <w:b/>
      <w:bCs/>
    </w:rPr>
  </w:style>
  <w:style w:type="paragraph" w:styleId="4">
    <w:name w:val="heading 4"/>
    <w:basedOn w:val="a0"/>
    <w:next w:val="a1"/>
    <w:uiPriority w:val="9"/>
    <w:unhideWhenUsed/>
    <w:qFormat/>
    <w:pPr>
      <w:spacing w:before="120"/>
      <w:outlineLvl w:val="3"/>
    </w:pPr>
    <w:rPr>
      <w:rFonts w:ascii="Liberation Serif" w:eastAsia="Arial Unicode MS" w:hAnsi="Liberation Serif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Исходный текст"/>
    <w:qFormat/>
    <w:rPr>
      <w:rFonts w:ascii="Liberation Mono" w:eastAsia="Liberation Mono" w:hAnsi="Liberation Mono" w:cs="Liberation Mono"/>
    </w:rPr>
  </w:style>
  <w:style w:type="character" w:customStyle="1" w:styleId="a6">
    <w:name w:val="Маркеры списка"/>
    <w:qFormat/>
    <w:rPr>
      <w:rFonts w:ascii="OpenSymbol" w:eastAsia="OpenSymbol" w:hAnsi="OpenSymbol" w:cs="OpenSymbol"/>
    </w:rPr>
  </w:style>
  <w:style w:type="character" w:customStyle="1" w:styleId="a7">
    <w:name w:val="Выделение жирным"/>
    <w:qFormat/>
    <w:rPr>
      <w:b/>
      <w:bCs/>
    </w:rPr>
  </w:style>
  <w:style w:type="character" w:customStyle="1" w:styleId="a8">
    <w:name w:val="Непропорциональный текст"/>
    <w:qFormat/>
    <w:rPr>
      <w:rFonts w:ascii="Liberation Mono" w:eastAsia="Liberation Mono" w:hAnsi="Liberation Mono" w:cs="Liberation Mono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ascii="Times New Roman" w:hAnsi="Times New Roman" w:cs="OpenSymbol"/>
      <w:b w:val="0"/>
      <w:sz w:val="28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ascii="Times New Roman" w:hAnsi="Times New Roman" w:cs="OpenSymbol"/>
      <w:b w:val="0"/>
      <w:sz w:val="28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a9">
    <w:name w:val="Символ нумерации"/>
    <w:qFormat/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a">
    <w:name w:val="List"/>
    <w:basedOn w:val="a1"/>
  </w:style>
  <w:style w:type="paragraph" w:styleId="ab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c">
    <w:name w:val="index heading"/>
    <w:basedOn w:val="a"/>
    <w:qFormat/>
    <w:pPr>
      <w:suppressLineNumbers/>
    </w:pPr>
  </w:style>
  <w:style w:type="paragraph" w:customStyle="1" w:styleId="ad">
    <w:name w:val="Содержимое таблицы"/>
    <w:basedOn w:val="a"/>
    <w:qFormat/>
    <w:pPr>
      <w:suppressLineNumbers/>
    </w:pPr>
  </w:style>
  <w:style w:type="paragraph" w:customStyle="1" w:styleId="ae">
    <w:name w:val="Заголовок таблицы"/>
    <w:basedOn w:val="ad"/>
    <w:qFormat/>
    <w:pPr>
      <w:jc w:val="center"/>
    </w:pPr>
    <w:rPr>
      <w:b/>
      <w:bCs/>
    </w:rPr>
  </w:style>
  <w:style w:type="paragraph" w:customStyle="1" w:styleId="af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1808</Words>
  <Characters>10308</Characters>
  <Application>Microsoft Office Word</Application>
  <DocSecurity>0</DocSecurity>
  <Lines>85</Lines>
  <Paragraphs>24</Paragraphs>
  <ScaleCrop>false</ScaleCrop>
  <Company/>
  <LinksUpToDate>false</LinksUpToDate>
  <CharactersWithSpaces>12092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dc:description/>
  <cp:lastModifiedBy> </cp:lastModifiedBy>
  <cp:revision>2</cp:revision>
  <dcterms:created xsi:type="dcterms:W3CDTF">2020-09-24T18:09:00Z</dcterms:created>
  <dcterms:modified xsi:type="dcterms:W3CDTF">2020-09-24T18:09:00Z</dcterms:modified>
  <dc:language>ru-RU</dc:language>
</cp:coreProperties>
</file>