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0EBA9" w14:textId="191D211C" w:rsidR="004552EB" w:rsidRDefault="00B12D2E">
      <w:r w:rsidRPr="00B12D2E">
        <w:t xml:space="preserve">1 </w:t>
      </w:r>
      <w:r>
        <w:t>Скачиваем ассеты, распределяем их по папкам</w:t>
      </w:r>
    </w:p>
    <w:p w14:paraId="1071618A" w14:textId="3764EF16" w:rsidR="00B12D2E" w:rsidRPr="00B12D2E" w:rsidRDefault="00EC0B3C">
      <w:r>
        <w:t xml:space="preserve">2 </w:t>
      </w:r>
      <w:r w:rsidR="00B12D2E">
        <w:t>Добавляем фон</w:t>
      </w:r>
    </w:p>
    <w:p w14:paraId="5031A494" w14:textId="28B96443" w:rsidR="00B12D2E" w:rsidRDefault="00EC0B3C">
      <w:r>
        <w:t>3</w:t>
      </w:r>
      <w:r w:rsidR="00B12D2E">
        <w:t xml:space="preserve"> Создаем префабы из камней</w:t>
      </w:r>
      <w:r w:rsidR="00114251" w:rsidRPr="00114251">
        <w:t xml:space="preserve">, </w:t>
      </w:r>
      <w:r w:rsidR="00B12D2E">
        <w:t>песка</w:t>
      </w:r>
      <w:r w:rsidR="00114251">
        <w:t>, рыбок</w:t>
      </w:r>
      <w:r w:rsidR="004B5BD4">
        <w:t>.</w:t>
      </w:r>
    </w:p>
    <w:p w14:paraId="6B483195" w14:textId="4A673CB8" w:rsidR="004B5BD4" w:rsidRPr="004B5BD4" w:rsidRDefault="004B5BD4">
      <w:pPr>
        <w:rPr>
          <w:lang w:val="en-US"/>
        </w:rPr>
      </w:pPr>
      <w:r>
        <w:t xml:space="preserve">Для рыбок  замораживаем движение по оси </w:t>
      </w:r>
      <w:r>
        <w:rPr>
          <w:lang w:val="en-US"/>
        </w:rPr>
        <w:t>Y</w:t>
      </w:r>
      <w:r>
        <w:t xml:space="preserve"> и вращение по оси </w:t>
      </w:r>
      <w:r>
        <w:rPr>
          <w:lang w:val="en-US"/>
        </w:rPr>
        <w:t>Z</w:t>
      </w:r>
      <w:r>
        <w:t>.</w:t>
      </w:r>
    </w:p>
    <w:p w14:paraId="604514DD" w14:textId="1F50FECA" w:rsidR="00EC0B3C" w:rsidRPr="00097BBA" w:rsidRDefault="00EC0B3C">
      <w:r>
        <w:t>4 Создаем героя</w:t>
      </w:r>
      <w:r w:rsidR="00276C8A" w:rsidRPr="00276C8A">
        <w:t xml:space="preserve"> </w:t>
      </w:r>
      <w:r w:rsidR="00276C8A">
        <w:rPr>
          <w:lang w:val="en-US"/>
        </w:rPr>
        <w:t>Gravity</w:t>
      </w:r>
      <w:r w:rsidR="00276C8A" w:rsidRPr="00276C8A">
        <w:t xml:space="preserve"> </w:t>
      </w:r>
      <w:r w:rsidR="00276C8A">
        <w:rPr>
          <w:lang w:val="en-US"/>
        </w:rPr>
        <w:t>Scale = 1</w:t>
      </w:r>
    </w:p>
    <w:p w14:paraId="638D666F" w14:textId="0D8BE07A" w:rsidR="00EC0B3C" w:rsidRDefault="00EC0B3C">
      <w:r>
        <w:t>5 Добавляем герою анимацию того, как он прыгает</w:t>
      </w:r>
    </w:p>
    <w:p w14:paraId="5A673FF6" w14:textId="566310BA" w:rsidR="00D53010" w:rsidRDefault="00D53010">
      <w:r>
        <w:t xml:space="preserve">Создаем анимацию, делаем из нее префаб и добавляем </w:t>
      </w:r>
    </w:p>
    <w:p w14:paraId="31859540" w14:textId="096AF258" w:rsidR="00D53010" w:rsidRPr="00D53010" w:rsidRDefault="00D53010">
      <w:r>
        <w:t>Переменную в скрипт для связи с этим префабом.</w:t>
      </w:r>
    </w:p>
    <w:p w14:paraId="63AC5E3D" w14:textId="7CAD55FD" w:rsidR="00D53010" w:rsidRDefault="00D53010">
      <w:r w:rsidRPr="00D53010">
        <w:t xml:space="preserve">6 </w:t>
      </w:r>
      <w:r>
        <w:t>Создаем</w:t>
      </w:r>
      <w:r w:rsidRPr="00D53010">
        <w:t xml:space="preserve"> </w:t>
      </w:r>
      <w:r>
        <w:t xml:space="preserve">пустой </w:t>
      </w:r>
      <w:r>
        <w:rPr>
          <w:lang w:val="en-US"/>
        </w:rPr>
        <w:t>gameobject</w:t>
      </w:r>
      <w:r>
        <w:t xml:space="preserve"> по бокам – стены. </w:t>
      </w:r>
    </w:p>
    <w:p w14:paraId="0748C406" w14:textId="4E669547" w:rsidR="00D53010" w:rsidRDefault="00D53010">
      <w:r>
        <w:t>Добавляем ему тело и коллайдер, делаем триггером.</w:t>
      </w:r>
    </w:p>
    <w:p w14:paraId="5079B137" w14:textId="15B928E2" w:rsidR="00D53010" w:rsidRDefault="00D53010">
      <w:r>
        <w:t xml:space="preserve">Добавляем тэг </w:t>
      </w:r>
      <w:r>
        <w:rPr>
          <w:lang w:val="en-US"/>
        </w:rPr>
        <w:t>Wall</w:t>
      </w:r>
      <w:r>
        <w:t>, создаем из него префаб.</w:t>
      </w:r>
    </w:p>
    <w:p w14:paraId="7B6211EE" w14:textId="4EFC4764" w:rsidR="00D53010" w:rsidRDefault="00D53010">
      <w:r>
        <w:t xml:space="preserve">Создаем два объекта – левую </w:t>
      </w:r>
      <w:r w:rsidR="004A2551">
        <w:t>и правую стену.</w:t>
      </w:r>
    </w:p>
    <w:p w14:paraId="3F4BB433" w14:textId="78049A4F" w:rsidR="004A2551" w:rsidRDefault="004A2551">
      <w:r>
        <w:t>Пишем скрипт для движения рыб:</w:t>
      </w:r>
    </w:p>
    <w:p w14:paraId="4ABE25AA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public int speed;</w:t>
      </w:r>
    </w:p>
    <w:p w14:paraId="7BB7C2B8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public Vector3 startPos;</w:t>
      </w:r>
    </w:p>
    <w:p w14:paraId="53B6167C" w14:textId="77777777" w:rsidR="004A2551" w:rsidRPr="004A2551" w:rsidRDefault="004A2551" w:rsidP="004A2551">
      <w:pPr>
        <w:rPr>
          <w:lang w:val="en-US"/>
        </w:rPr>
      </w:pPr>
    </w:p>
    <w:p w14:paraId="0B8986D1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// Start is called before the first frame update</w:t>
      </w:r>
    </w:p>
    <w:p w14:paraId="3605A564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void Start()</w:t>
      </w:r>
    </w:p>
    <w:p w14:paraId="11A6C047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{</w:t>
      </w:r>
    </w:p>
    <w:p w14:paraId="452B1A31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    startPos = transform.position;</w:t>
      </w:r>
    </w:p>
    <w:p w14:paraId="21989EB2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}</w:t>
      </w:r>
    </w:p>
    <w:p w14:paraId="770CE4C8" w14:textId="77777777" w:rsidR="004A2551" w:rsidRPr="004A2551" w:rsidRDefault="004A2551" w:rsidP="004A2551">
      <w:pPr>
        <w:rPr>
          <w:lang w:val="en-US"/>
        </w:rPr>
      </w:pPr>
    </w:p>
    <w:p w14:paraId="44B1CFDB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// Update is called once per frame</w:t>
      </w:r>
    </w:p>
    <w:p w14:paraId="747FE07E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void Update()</w:t>
      </w:r>
    </w:p>
    <w:p w14:paraId="68D43D1A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{</w:t>
      </w:r>
    </w:p>
    <w:p w14:paraId="31390E0D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    GetComponent&lt;Rigidbody2D&gt;().velocity = new Vector2(speed, 0);</w:t>
      </w:r>
    </w:p>
    <w:p w14:paraId="74DCC902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}</w:t>
      </w:r>
    </w:p>
    <w:p w14:paraId="55184C15" w14:textId="77777777" w:rsidR="004A2551" w:rsidRPr="004A2551" w:rsidRDefault="004A2551" w:rsidP="004A2551">
      <w:pPr>
        <w:rPr>
          <w:lang w:val="en-US"/>
        </w:rPr>
      </w:pPr>
    </w:p>
    <w:p w14:paraId="202BB34C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private void OnTriggerExit2D(Collider2D collision)</w:t>
      </w:r>
    </w:p>
    <w:p w14:paraId="478A3324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{</w:t>
      </w:r>
    </w:p>
    <w:p w14:paraId="1BD8BF53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    if (speed &gt; 0 &amp;&amp; collision.name.Contains("Wall"))</w:t>
      </w:r>
    </w:p>
    <w:p w14:paraId="6530A56C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    {</w:t>
      </w:r>
    </w:p>
    <w:p w14:paraId="16470B03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        Debug.Log("x = " + startPos.x + " y = " + startPos.y);</w:t>
      </w:r>
    </w:p>
    <w:p w14:paraId="3E7E1F59" w14:textId="77777777" w:rsidR="004A2551" w:rsidRPr="004A2551" w:rsidRDefault="004A2551" w:rsidP="004A2551">
      <w:pPr>
        <w:rPr>
          <w:lang w:val="en-US"/>
        </w:rPr>
      </w:pPr>
      <w:r w:rsidRPr="004A2551">
        <w:rPr>
          <w:lang w:val="en-US"/>
        </w:rPr>
        <w:t xml:space="preserve">            transform.position = new Vector3(startPos.x, startPos.y, 0);</w:t>
      </w:r>
    </w:p>
    <w:p w14:paraId="07856816" w14:textId="77777777" w:rsidR="004A2551" w:rsidRPr="004A2551" w:rsidRDefault="004A2551" w:rsidP="004A2551">
      <w:pPr>
        <w:rPr>
          <w:lang w:val="en-US"/>
        </w:rPr>
      </w:pPr>
    </w:p>
    <w:p w14:paraId="23F6C3CC" w14:textId="77777777" w:rsidR="004A2551" w:rsidRDefault="004A2551" w:rsidP="004A2551">
      <w:r w:rsidRPr="004A2551">
        <w:rPr>
          <w:lang w:val="en-US"/>
        </w:rPr>
        <w:t xml:space="preserve">        </w:t>
      </w:r>
      <w:r>
        <w:t>}</w:t>
      </w:r>
    </w:p>
    <w:p w14:paraId="63A0B99D" w14:textId="4CC23E9A" w:rsidR="004A2551" w:rsidRPr="004A2551" w:rsidRDefault="004A2551" w:rsidP="004A2551">
      <w:r>
        <w:t xml:space="preserve">    }</w:t>
      </w:r>
    </w:p>
    <w:p w14:paraId="6D453695" w14:textId="1BB5A40B" w:rsidR="004A2551" w:rsidRDefault="004A2551" w:rsidP="004A2551">
      <w:r>
        <w:t xml:space="preserve">Пишем скрипт для движения </w:t>
      </w:r>
      <w:r>
        <w:t>персонажа</w:t>
      </w:r>
      <w:r>
        <w:t>:</w:t>
      </w:r>
    </w:p>
    <w:p w14:paraId="639B6D38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public GameObject jump_animation;</w:t>
      </w:r>
    </w:p>
    <w:p w14:paraId="5CB9E425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public int speedH;</w:t>
      </w:r>
    </w:p>
    <w:p w14:paraId="6272415F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public int speedV;</w:t>
      </w:r>
    </w:p>
    <w:p w14:paraId="5442C2DC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bool isJump = false;</w:t>
      </w:r>
    </w:p>
    <w:p w14:paraId="203A5A99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// Start is called before the first frame update</w:t>
      </w:r>
    </w:p>
    <w:p w14:paraId="79B26FE7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void Start()</w:t>
      </w:r>
    </w:p>
    <w:p w14:paraId="4D7BE655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{</w:t>
      </w:r>
    </w:p>
    <w:p w14:paraId="254016A2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    </w:t>
      </w:r>
    </w:p>
    <w:p w14:paraId="26B110D5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}</w:t>
      </w:r>
    </w:p>
    <w:p w14:paraId="71DF75E5" w14:textId="77777777" w:rsidR="004A2551" w:rsidRPr="004B5BD4" w:rsidRDefault="004A2551" w:rsidP="004A2551">
      <w:pPr>
        <w:rPr>
          <w:lang w:val="en-US"/>
        </w:rPr>
      </w:pPr>
    </w:p>
    <w:p w14:paraId="24BACD13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// Update is called once per frame</w:t>
      </w:r>
    </w:p>
    <w:p w14:paraId="2D5A278C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void Update()</w:t>
      </w:r>
    </w:p>
    <w:p w14:paraId="76ABF0EF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{</w:t>
      </w:r>
    </w:p>
    <w:p w14:paraId="3D47012D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    float dH = Input.GetAxis("Horizontal");</w:t>
      </w:r>
    </w:p>
    <w:p w14:paraId="6804FB07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    float dV = Input.GetAxis("Vertical");</w:t>
      </w:r>
    </w:p>
    <w:p w14:paraId="221F3A06" w14:textId="77777777" w:rsidR="004A2551" w:rsidRPr="004B5BD4" w:rsidRDefault="004A2551" w:rsidP="004A2551">
      <w:pPr>
        <w:rPr>
          <w:lang w:val="en-US"/>
        </w:rPr>
      </w:pPr>
    </w:p>
    <w:p w14:paraId="2301C309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    if(dV != 0 &amp;&amp; isJump == false)</w:t>
      </w:r>
    </w:p>
    <w:p w14:paraId="15A3F55B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    {</w:t>
      </w:r>
    </w:p>
    <w:p w14:paraId="4E0869AB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        isJump = true;</w:t>
      </w:r>
    </w:p>
    <w:p w14:paraId="33CA9525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        Instantiate(jump_animation, transform.position, transform.rotation);</w:t>
      </w:r>
    </w:p>
    <w:p w14:paraId="7DC885FA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        //Destroy(gameObject);</w:t>
      </w:r>
    </w:p>
    <w:p w14:paraId="10C8CA59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    }</w:t>
      </w:r>
    </w:p>
    <w:p w14:paraId="02077BFF" w14:textId="77777777" w:rsidR="004A2551" w:rsidRPr="004B5BD4" w:rsidRDefault="004A2551" w:rsidP="004A2551">
      <w:pPr>
        <w:rPr>
          <w:lang w:val="en-US"/>
        </w:rPr>
      </w:pPr>
      <w:r w:rsidRPr="004B5BD4">
        <w:rPr>
          <w:lang w:val="en-US"/>
        </w:rPr>
        <w:t xml:space="preserve">        GetComponent&lt;Rigidbody2D&gt;().velocity = new Vector2(dH * speedH, dV * speedV);</w:t>
      </w:r>
    </w:p>
    <w:p w14:paraId="2262FC03" w14:textId="742C99EF" w:rsidR="004A2551" w:rsidRDefault="004A2551" w:rsidP="004A2551">
      <w:r w:rsidRPr="004B5BD4">
        <w:rPr>
          <w:lang w:val="en-US"/>
        </w:rPr>
        <w:t xml:space="preserve">    </w:t>
      </w:r>
      <w:r>
        <w:t>}</w:t>
      </w:r>
    </w:p>
    <w:p w14:paraId="5E24E6DD" w14:textId="77777777" w:rsidR="004A2551" w:rsidRPr="004A2551" w:rsidRDefault="004A2551"/>
    <w:p w14:paraId="353AC4AB" w14:textId="6C0966CF" w:rsidR="00D53010" w:rsidRPr="00D53010" w:rsidRDefault="00D53010"/>
    <w:p w14:paraId="000A2AC8" w14:textId="2117E43E" w:rsidR="00D53010" w:rsidRDefault="00D53010"/>
    <w:p w14:paraId="2C9BF119" w14:textId="77777777" w:rsidR="00D53010" w:rsidRPr="00D53010" w:rsidRDefault="00D53010"/>
    <w:p w14:paraId="5F9D1F86" w14:textId="0EC7CA14" w:rsidR="00B12D2E" w:rsidRPr="00B12D2E" w:rsidRDefault="00B12D2E"/>
    <w:sectPr w:rsidR="00B12D2E" w:rsidRPr="00B12D2E" w:rsidSect="00B12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86B"/>
    <w:rsid w:val="00097BBA"/>
    <w:rsid w:val="00114251"/>
    <w:rsid w:val="00276C8A"/>
    <w:rsid w:val="004552EB"/>
    <w:rsid w:val="004A2551"/>
    <w:rsid w:val="004B5BD4"/>
    <w:rsid w:val="00521573"/>
    <w:rsid w:val="00664BF2"/>
    <w:rsid w:val="00B12D2E"/>
    <w:rsid w:val="00C043A3"/>
    <w:rsid w:val="00CA0FE8"/>
    <w:rsid w:val="00D0786B"/>
    <w:rsid w:val="00D53010"/>
    <w:rsid w:val="00EC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99E2"/>
  <w15:chartTrackingRefBased/>
  <w15:docId w15:val="{EBC03A5E-D83F-4E3E-978C-43915095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selee</dc:creator>
  <cp:keywords/>
  <dc:description/>
  <cp:lastModifiedBy> </cp:lastModifiedBy>
  <cp:revision>6</cp:revision>
  <dcterms:created xsi:type="dcterms:W3CDTF">2020-10-11T09:46:00Z</dcterms:created>
  <dcterms:modified xsi:type="dcterms:W3CDTF">2020-10-11T19:12:00Z</dcterms:modified>
</cp:coreProperties>
</file>