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F3" w:rsidRDefault="004071DD" w:rsidP="008602F3">
      <w:r>
        <w:fldChar w:fldCharType="begin"/>
      </w:r>
      <w:r>
        <w:instrText xml:space="preserve"> HYPERLINK "</w:instrText>
      </w:r>
      <w:r w:rsidRPr="004071DD">
        <w:instrText>https://fonts.google.com/icons</w:instrText>
      </w:r>
      <w:r>
        <w:instrText xml:space="preserve">" </w:instrText>
      </w:r>
      <w:r>
        <w:fldChar w:fldCharType="separate"/>
      </w:r>
      <w:r w:rsidRPr="008862A9">
        <w:rPr>
          <w:rStyle w:val="Hipervnculo"/>
        </w:rPr>
        <w:t>https://fonts.google.com/icons</w:t>
      </w:r>
      <w:r>
        <w:fldChar w:fldCharType="end"/>
      </w:r>
    </w:p>
    <w:p w:rsidR="004071DD" w:rsidRDefault="007A77AA" w:rsidP="008602F3">
      <w:hyperlink r:id="rId4" w:history="1">
        <w:r w:rsidR="004071DD" w:rsidRPr="008862A9">
          <w:rPr>
            <w:rStyle w:val="Hipervnculo"/>
          </w:rPr>
          <w:t>https://www.peko-step.com/es/tool/tfcolor.html</w:t>
        </w:r>
      </w:hyperlink>
    </w:p>
    <w:p w:rsidR="004071DD" w:rsidRDefault="007A77AA" w:rsidP="008602F3">
      <w:hyperlink r:id="rId5" w:history="1">
        <w:r w:rsidRPr="00BE27D2">
          <w:rPr>
            <w:rStyle w:val="Hipervnculo"/>
          </w:rPr>
          <w:t>https://developer.apple.com/design/human-interface-guidelines/guidelines/overview/</w:t>
        </w:r>
      </w:hyperlink>
    </w:p>
    <w:p w:rsidR="007A77AA" w:rsidRDefault="007A77AA" w:rsidP="008602F3">
      <w:r w:rsidRPr="007A77AA">
        <w:t>http://www.upv.es/entidades/ASIC/manuales/guia_estilos_upv.pdf</w:t>
      </w:r>
      <w:bookmarkStart w:id="0" w:name="_GoBack"/>
      <w:bookmarkEnd w:id="0"/>
    </w:p>
    <w:p w:rsidR="008602F3" w:rsidRDefault="008602F3" w:rsidP="008602F3"/>
    <w:p w:rsidR="008602F3" w:rsidRDefault="008602F3" w:rsidP="008602F3"/>
    <w:p w:rsidR="008602F3" w:rsidRDefault="003D0473" w:rsidP="008602F3">
      <w:r>
        <w:t>Definir colores</w:t>
      </w:r>
    </w:p>
    <w:p w:rsidR="003D0473" w:rsidRDefault="003D0473" w:rsidP="008602F3">
      <w:r>
        <w:t>Proporción de imágenes</w:t>
      </w:r>
    </w:p>
    <w:p w:rsidR="003D0473" w:rsidRDefault="003D0473" w:rsidP="008602F3">
      <w:r>
        <w:t>Iconos de la aplicación</w:t>
      </w:r>
    </w:p>
    <w:p w:rsidR="003D0473" w:rsidRDefault="003D0473" w:rsidP="003D0473">
      <w:r>
        <w:t>Estructura de inicio</w:t>
      </w:r>
    </w:p>
    <w:p w:rsidR="003D0473" w:rsidRDefault="003D0473" w:rsidP="003D0473">
      <w:proofErr w:type="gramStart"/>
      <w:r>
        <w:t>listado</w:t>
      </w:r>
      <w:proofErr w:type="gramEnd"/>
      <w:r>
        <w:t xml:space="preserve"> </w:t>
      </w:r>
      <w:proofErr w:type="spellStart"/>
      <w:r>
        <w:t>articulos</w:t>
      </w:r>
      <w:proofErr w:type="spellEnd"/>
      <w:r>
        <w:t xml:space="preserve"> y filtros con </w:t>
      </w:r>
      <w:proofErr w:type="spellStart"/>
      <w:r>
        <w:t>descripcion</w:t>
      </w:r>
      <w:proofErr w:type="spellEnd"/>
    </w:p>
    <w:p w:rsidR="003D0473" w:rsidRDefault="003D0473" w:rsidP="003D0473">
      <w:proofErr w:type="gramStart"/>
      <w:r>
        <w:t>pantallas</w:t>
      </w:r>
      <w:proofErr w:type="gramEnd"/>
      <w:r>
        <w:t xml:space="preserve"> tengan botones de editado /alta, modificar, borrar)</w:t>
      </w:r>
    </w:p>
    <w:p w:rsidR="003D0473" w:rsidRDefault="003D0473" w:rsidP="008602F3">
      <w:proofErr w:type="spellStart"/>
      <w:r>
        <w:t>Tipografia</w:t>
      </w:r>
      <w:proofErr w:type="spellEnd"/>
    </w:p>
    <w:p w:rsidR="003D0473" w:rsidRDefault="003D0473" w:rsidP="008602F3"/>
    <w:p w:rsidR="003D0473" w:rsidRDefault="003D0473" w:rsidP="008602F3"/>
    <w:p w:rsidR="003D0473" w:rsidRDefault="003D0473" w:rsidP="008602F3"/>
    <w:p w:rsidR="003D0473" w:rsidRDefault="003D0473" w:rsidP="008602F3"/>
    <w:p w:rsidR="003D0473" w:rsidRDefault="003D0473" w:rsidP="008602F3"/>
    <w:p w:rsidR="003D0473" w:rsidRDefault="003D0473" w:rsidP="008602F3">
      <w:pPr>
        <w:rPr>
          <w:b/>
          <w:u w:val="single"/>
        </w:rPr>
      </w:pPr>
      <w:r w:rsidRPr="003D0473">
        <w:rPr>
          <w:b/>
          <w:u w:val="single"/>
        </w:rPr>
        <w:t>Pantalla principal:</w:t>
      </w:r>
    </w:p>
    <w:p w:rsidR="005F6B7E" w:rsidRDefault="005F6B7E" w:rsidP="008602F3">
      <w:r w:rsidRPr="005F6B7E">
        <w:t>El color principal</w:t>
      </w:r>
      <w:r>
        <w:t xml:space="preserve"> de fondo</w:t>
      </w:r>
      <w:r w:rsidRPr="005F6B7E">
        <w:t xml:space="preserve"> será</w:t>
      </w:r>
      <w:r>
        <w:t xml:space="preserve"> </w:t>
      </w:r>
      <w:r w:rsidRPr="005F6B7E">
        <w:t>#c3c3c3</w:t>
      </w:r>
    </w:p>
    <w:p w:rsidR="005F6B7E" w:rsidRDefault="005F6B7E" w:rsidP="008602F3">
      <w:r>
        <w:t>La proporción de la imagen de fondo será de 1152x648 y estará centrado bajo el título principal</w:t>
      </w:r>
    </w:p>
    <w:p w:rsidR="009B797B" w:rsidRDefault="009B797B" w:rsidP="008602F3">
      <w:r>
        <w:t xml:space="preserve">El Menú se colocará en el margen superior izquierdo con el siguiente icono </w:t>
      </w:r>
    </w:p>
    <w:p w:rsidR="009B797B" w:rsidRDefault="009B797B" w:rsidP="008602F3">
      <w:r w:rsidRPr="009B797B">
        <w:rPr>
          <w:noProof/>
          <w:lang w:eastAsia="es-ES"/>
        </w:rPr>
        <w:drawing>
          <wp:inline distT="0" distB="0" distL="0" distR="0" wp14:anchorId="02D56649" wp14:editId="4FC1B31E">
            <wp:extent cx="457200" cy="457200"/>
            <wp:effectExtent l="0" t="0" r="0" b="0"/>
            <wp:docPr id="1" name="Imagen 1" descr="C:\Users\FP\Downloads\menu_FILL0_wght400_GRAD0_opsz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P\Downloads\menu_FILL0_wght400_GRAD0_opsz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473" w:rsidRDefault="009B797B" w:rsidP="008602F3">
      <w:r>
        <w:t xml:space="preserve">El </w:t>
      </w:r>
      <w:r w:rsidR="003D0473">
        <w:t>Logo</w:t>
      </w:r>
      <w:r>
        <w:t xml:space="preserve"> se colocará a la derecha del icono del menú y será en tonos neutros blancos y negros</w:t>
      </w:r>
    </w:p>
    <w:p w:rsidR="003D0473" w:rsidRDefault="003D0473" w:rsidP="008602F3">
      <w:r>
        <w:t>Botones</w:t>
      </w:r>
    </w:p>
    <w:p w:rsidR="003D0473" w:rsidRDefault="003D0473" w:rsidP="008602F3">
      <w:r>
        <w:t>Fondo</w:t>
      </w:r>
    </w:p>
    <w:sectPr w:rsidR="003D0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2F3"/>
    <w:rsid w:val="000033B3"/>
    <w:rsid w:val="003D0473"/>
    <w:rsid w:val="004071DD"/>
    <w:rsid w:val="005F6B7E"/>
    <w:rsid w:val="007A77AA"/>
    <w:rsid w:val="00835BDD"/>
    <w:rsid w:val="008602F3"/>
    <w:rsid w:val="009B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BE28B1-EC77-46F7-A550-0CA1D446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71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eveloper.apple.com/design/human-interface-guidelines/guidelines/overview/" TargetMode="External"/><Relationship Id="rId4" Type="http://schemas.openxmlformats.org/officeDocument/2006/relationships/hyperlink" Target="https://www.peko-step.com/es/tool/tfcolo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4</cp:revision>
  <dcterms:created xsi:type="dcterms:W3CDTF">2022-09-13T10:06:00Z</dcterms:created>
  <dcterms:modified xsi:type="dcterms:W3CDTF">2022-09-13T11:08:00Z</dcterms:modified>
</cp:coreProperties>
</file>