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D69C" w14:textId="77777777" w:rsidR="00A1649B" w:rsidRDefault="001B1E05" w:rsidP="001B1E05">
      <w:pPr>
        <w:jc w:val="center"/>
        <w:rPr>
          <w:rFonts w:ascii="Times New Roman" w:hAnsi="Times New Roman" w:cs="Times New Roman"/>
          <w:b/>
          <w:bCs/>
        </w:rPr>
      </w:pPr>
      <w:r w:rsidRPr="001B1E05">
        <w:rPr>
          <w:rFonts w:ascii="Times New Roman" w:hAnsi="Times New Roman" w:cs="Times New Roman"/>
          <w:b/>
          <w:bCs/>
        </w:rPr>
        <w:t>Pattern Match Study Procedure</w:t>
      </w:r>
    </w:p>
    <w:p w14:paraId="721DFA02" w14:textId="77777777" w:rsidR="001B1E05" w:rsidRDefault="001B1E05" w:rsidP="001B1E05">
      <w:pPr>
        <w:rPr>
          <w:rFonts w:ascii="Times New Roman" w:hAnsi="Times New Roman" w:cs="Times New Roman"/>
        </w:rPr>
      </w:pPr>
    </w:p>
    <w:p w14:paraId="030D08AE" w14:textId="77777777" w:rsidR="001B1E05" w:rsidRPr="001B1E05" w:rsidRDefault="001B1E05" w:rsidP="001B1E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</w:t>
      </w:r>
      <w:r w:rsidR="006838B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>:</w:t>
      </w:r>
    </w:p>
    <w:p w14:paraId="2612A8B2" w14:textId="77777777" w:rsidR="001B1E05" w:rsidRDefault="001B1E05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="006838B9">
        <w:rPr>
          <w:rFonts w:ascii="Times New Roman" w:hAnsi="Times New Roman" w:cs="Times New Roman"/>
        </w:rPr>
        <w:t xml:space="preserve">multiple </w:t>
      </w:r>
      <w:r>
        <w:rPr>
          <w:rFonts w:ascii="Times New Roman" w:hAnsi="Times New Roman" w:cs="Times New Roman"/>
        </w:rPr>
        <w:t>pic</w:t>
      </w:r>
      <w:r w:rsidR="006838B9">
        <w:rPr>
          <w:rFonts w:ascii="Times New Roman" w:hAnsi="Times New Roman" w:cs="Times New Roman"/>
        </w:rPr>
        <w:t>tures of the area to pattern match.</w:t>
      </w:r>
    </w:p>
    <w:p w14:paraId="34DE71F5" w14:textId="77777777"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Images imported from PIL in python to crop the templates.</w:t>
      </w:r>
    </w:p>
    <w:p w14:paraId="54C6A4CF" w14:textId="77777777"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LabVIEW’s pattern match function to pattern match all these images.</w:t>
      </w:r>
    </w:p>
    <w:p w14:paraId="63AD8D1D" w14:textId="77777777"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python to make a scatterplot of template length vs. efficiency, time, standard deviation, mean, etc.</w:t>
      </w:r>
    </w:p>
    <w:p w14:paraId="140B6B4D" w14:textId="77777777" w:rsidR="006838B9" w:rsidRPr="006838B9" w:rsidRDefault="006838B9" w:rsidP="00683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“general” versions of these programs do not exist, refer to the programs used to complete this study on the Fiducial Marks to write programs that suit your needs.</w:t>
      </w:r>
    </w:p>
    <w:p w14:paraId="152033AE" w14:textId="77777777" w:rsidR="001B1E05" w:rsidRDefault="001B1E05" w:rsidP="001B1E05">
      <w:pPr>
        <w:rPr>
          <w:rFonts w:ascii="Times New Roman" w:hAnsi="Times New Roman" w:cs="Times New Roman"/>
        </w:rPr>
      </w:pPr>
    </w:p>
    <w:p w14:paraId="0F6B515D" w14:textId="77777777" w:rsidR="001B1E05" w:rsidRDefault="001B1E05" w:rsidP="001B1E05">
      <w:pPr>
        <w:rPr>
          <w:rFonts w:ascii="Times New Roman" w:hAnsi="Times New Roman" w:cs="Times New Roman"/>
        </w:rPr>
      </w:pPr>
    </w:p>
    <w:p w14:paraId="231D0446" w14:textId="0471208D" w:rsidR="001B1E05" w:rsidRDefault="001B1E05" w:rsidP="001B1E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Fiducial Marks</w:t>
      </w:r>
      <w:r w:rsidR="00D74653">
        <w:rPr>
          <w:rFonts w:ascii="Times New Roman" w:hAnsi="Times New Roman" w:cs="Times New Roman"/>
          <w:b/>
          <w:bCs/>
        </w:rPr>
        <w:t xml:space="preserve"> (cropped only in y)</w:t>
      </w:r>
      <w:r>
        <w:rPr>
          <w:rFonts w:ascii="Times New Roman" w:hAnsi="Times New Roman" w:cs="Times New Roman"/>
          <w:b/>
          <w:bCs/>
        </w:rPr>
        <w:t>:</w:t>
      </w:r>
    </w:p>
    <w:p w14:paraId="2B39C0B5" w14:textId="338ACACE" w:rsidR="001B1E05" w:rsidRDefault="001B1E05" w:rsidP="00D746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pictures of each corner</w:t>
      </w:r>
      <w:r w:rsidR="00CB117F">
        <w:rPr>
          <w:rFonts w:ascii="Times New Roman" w:hAnsi="Times New Roman" w:cs="Times New Roman"/>
        </w:rPr>
        <w:t xml:space="preserve"> (in order or C, B, A, D</w:t>
      </w:r>
      <w:r w:rsidR="00A76499">
        <w:rPr>
          <w:rFonts w:ascii="Times New Roman" w:hAnsi="Times New Roman" w:cs="Times New Roman"/>
        </w:rPr>
        <w:t>, # of pictures is 1, # or loops can be varied</w:t>
      </w:r>
      <w:r w:rsidR="00CB117F">
        <w:rPr>
          <w:rFonts w:ascii="Times New Roman" w:hAnsi="Times New Roman" w:cs="Times New Roman"/>
        </w:rPr>
        <w:t>)</w:t>
      </w:r>
    </w:p>
    <w:p w14:paraId="61A299F9" w14:textId="77777777" w:rsidR="001B1E05" w:rsidRDefault="001B1E05" w:rsidP="00D7465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corner locations with ContinuousCameraStageV2.vi.</w:t>
      </w:r>
    </w:p>
    <w:p w14:paraId="35F9C478" w14:textId="1DFC824B" w:rsidR="001B1E05" w:rsidRDefault="001B1E05" w:rsidP="00D7465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D74653">
        <w:rPr>
          <w:rFonts w:ascii="Times New Roman" w:hAnsi="Times New Roman" w:cs="Times New Roman"/>
        </w:rPr>
        <w:t>visuallyInspectPositionListResults2</w:t>
      </w:r>
      <w:r>
        <w:rPr>
          <w:rFonts w:ascii="Times New Roman" w:hAnsi="Times New Roman" w:cs="Times New Roman"/>
        </w:rPr>
        <w:t xml:space="preserve">.vi </w:t>
      </w:r>
      <w:r w:rsidR="00D74653">
        <w:rPr>
          <w:rFonts w:ascii="Times New Roman" w:hAnsi="Times New Roman" w:cs="Times New Roman"/>
        </w:rPr>
        <w:t xml:space="preserve">(under </w:t>
      </w:r>
      <w:proofErr w:type="spellStart"/>
      <w:r w:rsidR="00D74653">
        <w:rPr>
          <w:rFonts w:ascii="Times New Roman" w:hAnsi="Times New Roman" w:cs="Times New Roman"/>
        </w:rPr>
        <w:t>Utils</w:t>
      </w:r>
      <w:proofErr w:type="spellEnd"/>
      <w:r w:rsidR="00D74653">
        <w:rPr>
          <w:rFonts w:ascii="Times New Roman" w:hAnsi="Times New Roman" w:cs="Times New Roman"/>
        </w:rPr>
        <w:t xml:space="preserve"> -&gt; Standalone) </w:t>
      </w:r>
      <w:r>
        <w:rPr>
          <w:rFonts w:ascii="Times New Roman" w:hAnsi="Times New Roman" w:cs="Times New Roman"/>
        </w:rPr>
        <w:t>to take pictures of each corner (as many as desired).</w:t>
      </w:r>
    </w:p>
    <w:p w14:paraId="6EC3964A" w14:textId="0125177D" w:rsidR="001B1E05" w:rsidRPr="00305084" w:rsidRDefault="001B1E05" w:rsidP="00D746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305084">
        <w:rPr>
          <w:rFonts w:ascii="Times New Roman" w:hAnsi="Times New Roman" w:cs="Times New Roman"/>
        </w:rPr>
        <w:t>AutomaticTemplateMaker.py</w:t>
      </w:r>
      <w:r w:rsidR="00D74653">
        <w:rPr>
          <w:rFonts w:ascii="Times New Roman" w:hAnsi="Times New Roman" w:cs="Times New Roman"/>
        </w:rPr>
        <w:t xml:space="preserve"> (in git, the Fiducial folder)</w:t>
      </w:r>
      <w:r>
        <w:rPr>
          <w:rFonts w:ascii="Times New Roman" w:hAnsi="Times New Roman" w:cs="Times New Roman"/>
        </w:rPr>
        <w:t xml:space="preserve"> to cut the templates</w:t>
      </w:r>
      <w:r w:rsidR="00D74653">
        <w:rPr>
          <w:rFonts w:ascii="Times New Roman" w:hAnsi="Times New Roman" w:cs="Times New Roman"/>
        </w:rPr>
        <w:t xml:space="preserve"> in y</w:t>
      </w:r>
      <w:r w:rsidR="00305084">
        <w:rPr>
          <w:rFonts w:ascii="Times New Roman" w:hAnsi="Times New Roman" w:cs="Times New Roman"/>
        </w:rPr>
        <w:t>.</w:t>
      </w:r>
    </w:p>
    <w:p w14:paraId="606991A3" w14:textId="45771D5C" w:rsidR="001B1E05" w:rsidRDefault="00CB117F" w:rsidP="00D7465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from the largest image </w:t>
      </w:r>
      <w:r w:rsidR="00D74653">
        <w:rPr>
          <w:rFonts w:ascii="Times New Roman" w:hAnsi="Times New Roman" w:cs="Times New Roman"/>
        </w:rPr>
        <w:t xml:space="preserve">(which you can crop manually) </w:t>
      </w:r>
      <w:r>
        <w:rPr>
          <w:rFonts w:ascii="Times New Roman" w:hAnsi="Times New Roman" w:cs="Times New Roman"/>
        </w:rPr>
        <w:t>and decide the interval (pixel</w:t>
      </w:r>
      <w:r w:rsidR="00D746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difference between each image). This will write templates of varying length.</w:t>
      </w:r>
    </w:p>
    <w:p w14:paraId="4D0504B0" w14:textId="150A7B2F" w:rsidR="00CB117F" w:rsidRDefault="00CB117F" w:rsidP="00D746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these images through </w:t>
      </w:r>
      <w:r w:rsidR="00D74653">
        <w:rPr>
          <w:rFonts w:ascii="Times New Roman" w:hAnsi="Times New Roman" w:cs="Times New Roman"/>
        </w:rPr>
        <w:t>Pattern_Matching_size_study_length.vi (under Iria -&gt; ATLAS17 -&gt; Template Size Study)</w:t>
      </w:r>
      <w:r w:rsidR="006838B9">
        <w:rPr>
          <w:rFonts w:ascii="Times New Roman" w:hAnsi="Times New Roman" w:cs="Times New Roman"/>
        </w:rPr>
        <w:t>. The results are in the folder where the corner images folder is.</w:t>
      </w:r>
    </w:p>
    <w:p w14:paraId="67D8FCE4" w14:textId="77777777" w:rsidR="00CB39E6" w:rsidRDefault="00CB39E6" w:rsidP="00CB39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for VI:</w:t>
      </w:r>
    </w:p>
    <w:p w14:paraId="0A6AA4E7" w14:textId="77777777" w:rsidR="00CB39E6" w:rsidRDefault="00CB39E6" w:rsidP="00CB39E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folder: Images should be the order in which they were taken, i.e. in loops (from step 1) where no two consecutive images are for the same tooling pin</w:t>
      </w:r>
    </w:p>
    <w:p w14:paraId="3844DEE0" w14:textId="53C9EFD2" w:rsidR="00CB39E6" w:rsidRDefault="00CB39E6" w:rsidP="00CB39E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Template folder: templates should all vary in size by a consistent number of pixels (the interval). </w:t>
      </w:r>
      <w:r>
        <w:rPr>
          <w:rFonts w:ascii="Times New Roman" w:hAnsi="Times New Roman" w:cs="Times New Roman"/>
        </w:rPr>
        <w:t>See my previous study for the naming system (in my folder).</w:t>
      </w:r>
    </w:p>
    <w:p w14:paraId="4E24763E" w14:textId="6187B10B" w:rsidR="00CB39E6" w:rsidRPr="00CB39E6" w:rsidRDefault="00CB39E6" w:rsidP="00CB39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number of images/coordinates per loop is hard coded.</w:t>
      </w:r>
    </w:p>
    <w:p w14:paraId="4C09EB89" w14:textId="14EB062D" w:rsidR="00D74653" w:rsidRDefault="006838B9" w:rsidP="00D746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these files through TemplateSizeAnalysis3.py</w:t>
      </w:r>
      <w:r w:rsidR="00D74653">
        <w:rPr>
          <w:rFonts w:ascii="Times New Roman" w:hAnsi="Times New Roman" w:cs="Times New Roman"/>
        </w:rPr>
        <w:t xml:space="preserve"> (in git, the Fiducial Folder)</w:t>
      </w:r>
      <w:r>
        <w:rPr>
          <w:rFonts w:ascii="Times New Roman" w:hAnsi="Times New Roman" w:cs="Times New Roman"/>
        </w:rPr>
        <w:t xml:space="preserve">. </w:t>
      </w:r>
    </w:p>
    <w:p w14:paraId="5491B20C" w14:textId="339DC854" w:rsidR="006838B9" w:rsidRDefault="006838B9" w:rsidP="00D7465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appropriate files in the driver code, specify the Fiducial mark and whether the template varies in length or width.</w:t>
      </w:r>
    </w:p>
    <w:p w14:paraId="471B0506" w14:textId="33326B60" w:rsidR="00D74653" w:rsidRDefault="00D74653" w:rsidP="00D74653">
      <w:pPr>
        <w:rPr>
          <w:rFonts w:ascii="Times New Roman" w:hAnsi="Times New Roman" w:cs="Times New Roman"/>
        </w:rPr>
      </w:pPr>
    </w:p>
    <w:p w14:paraId="304E2348" w14:textId="40AC6017" w:rsidR="00D74653" w:rsidRDefault="00D74653" w:rsidP="00D74653">
      <w:pPr>
        <w:rPr>
          <w:rFonts w:ascii="Times New Roman" w:hAnsi="Times New Roman" w:cs="Times New Roman"/>
        </w:rPr>
      </w:pPr>
    </w:p>
    <w:p w14:paraId="2FEF3184" w14:textId="465F4E11" w:rsidR="00D74653" w:rsidRDefault="00D74653" w:rsidP="00D746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Tooling Pins (cropped in y and x):</w:t>
      </w:r>
    </w:p>
    <w:p w14:paraId="5E2FE86D" w14:textId="6CF58488" w:rsidR="00D74653" w:rsidRDefault="00D74653" w:rsidP="00D746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pictures of each tooling pin. All the right pins should be in one folder, all the left pins should be in another.</w:t>
      </w:r>
      <w:r w:rsidR="00A76499">
        <w:rPr>
          <w:rFonts w:ascii="Times New Roman" w:hAnsi="Times New Roman" w:cs="Times New Roman"/>
        </w:rPr>
        <w:t xml:space="preserve"> </w:t>
      </w:r>
    </w:p>
    <w:p w14:paraId="137D7904" w14:textId="11FD3312" w:rsidR="00D74653" w:rsidRDefault="00D74653" w:rsidP="00D746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visuallyInspectPositionListResults2.vi (under </w:t>
      </w:r>
      <w:proofErr w:type="spellStart"/>
      <w:r>
        <w:rPr>
          <w:rFonts w:ascii="Times New Roman" w:hAnsi="Times New Roman" w:cs="Times New Roman"/>
        </w:rPr>
        <w:t>Utils</w:t>
      </w:r>
      <w:proofErr w:type="spellEnd"/>
      <w:r>
        <w:rPr>
          <w:rFonts w:ascii="Times New Roman" w:hAnsi="Times New Roman" w:cs="Times New Roman"/>
        </w:rPr>
        <w:t xml:space="preserve"> -&gt; Standalone</w:t>
      </w:r>
      <w:r>
        <w:rPr>
          <w:rFonts w:ascii="Times New Roman" w:hAnsi="Times New Roman" w:cs="Times New Roman"/>
        </w:rPr>
        <w:t>)</w:t>
      </w:r>
      <w:r w:rsidR="00A76499" w:rsidRPr="00A76499">
        <w:rPr>
          <w:rFonts w:ascii="Times New Roman" w:hAnsi="Times New Roman" w:cs="Times New Roman"/>
        </w:rPr>
        <w:t xml:space="preserve"> </w:t>
      </w:r>
      <w:r w:rsidR="00A76499">
        <w:rPr>
          <w:rFonts w:ascii="Times New Roman" w:hAnsi="Times New Roman" w:cs="Times New Roman"/>
        </w:rPr>
        <w:t>(# of pictures is 1, # or loops can be varied)</w:t>
      </w:r>
      <w:r w:rsidR="00A76499">
        <w:rPr>
          <w:rFonts w:ascii="Times New Roman" w:hAnsi="Times New Roman" w:cs="Times New Roman"/>
        </w:rPr>
        <w:t>.</w:t>
      </w:r>
    </w:p>
    <w:p w14:paraId="09255B81" w14:textId="4A073807" w:rsidR="00D74653" w:rsidRDefault="00D74653" w:rsidP="00D746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AutomaticTemplateMaker-Length.py or </w:t>
      </w:r>
      <w:r>
        <w:rPr>
          <w:rFonts w:ascii="Times New Roman" w:hAnsi="Times New Roman" w:cs="Times New Roman"/>
        </w:rPr>
        <w:t>AutomaticTemplateMaker-</w:t>
      </w:r>
      <w:r>
        <w:rPr>
          <w:rFonts w:ascii="Times New Roman" w:hAnsi="Times New Roman" w:cs="Times New Roman"/>
        </w:rPr>
        <w:t>Width</w:t>
      </w:r>
      <w:r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 xml:space="preserve"> to cut the templates in length (y direction) or width (x direction), respectively.</w:t>
      </w:r>
    </w:p>
    <w:p w14:paraId="4E3505A1" w14:textId="6C7C4397" w:rsidR="00D74653" w:rsidRDefault="00D74653" w:rsidP="00D746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from the largest image (which you can crop manually) and decide the interval (pixel difference between each image). This will write templates of varying length.</w:t>
      </w:r>
    </w:p>
    <w:p w14:paraId="151F2A0F" w14:textId="013CECD0" w:rsidR="00D74653" w:rsidRDefault="00D74653" w:rsidP="00D746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these images through Pattern_Matching_size_study_length.vi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Pattern_Matching_size_study_</w:t>
      </w:r>
      <w:r w:rsidR="000B307A">
        <w:rPr>
          <w:rFonts w:ascii="Times New Roman" w:hAnsi="Times New Roman" w:cs="Times New Roman"/>
        </w:rPr>
        <w:t>width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vi </w:t>
      </w:r>
      <w:r>
        <w:rPr>
          <w:rFonts w:ascii="Times New Roman" w:hAnsi="Times New Roman" w:cs="Times New Roman"/>
        </w:rPr>
        <w:t xml:space="preserve">(under Iria -&gt; </w:t>
      </w:r>
      <w:r>
        <w:rPr>
          <w:rFonts w:ascii="Times New Roman" w:hAnsi="Times New Roman" w:cs="Times New Roman"/>
        </w:rPr>
        <w:t>Tooling Pin</w:t>
      </w:r>
      <w:r>
        <w:rPr>
          <w:rFonts w:ascii="Times New Roman" w:hAnsi="Times New Roman" w:cs="Times New Roman"/>
        </w:rPr>
        <w:t>). The results are in the folder where the corner images folder is.</w:t>
      </w:r>
    </w:p>
    <w:p w14:paraId="195590B3" w14:textId="33E564DC" w:rsidR="00A76499" w:rsidRDefault="00A76499" w:rsidP="00A7649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for VI:</w:t>
      </w:r>
    </w:p>
    <w:p w14:paraId="58B85D70" w14:textId="5F3E42F7" w:rsidR="00A76499" w:rsidRDefault="00A76499" w:rsidP="00A7649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folder: Images </w:t>
      </w:r>
      <w:r w:rsidR="00CB39E6">
        <w:rPr>
          <w:rFonts w:ascii="Times New Roman" w:hAnsi="Times New Roman" w:cs="Times New Roman"/>
        </w:rPr>
        <w:t xml:space="preserve">should </w:t>
      </w:r>
      <w:r>
        <w:rPr>
          <w:rFonts w:ascii="Times New Roman" w:hAnsi="Times New Roman" w:cs="Times New Roman"/>
        </w:rPr>
        <w:t xml:space="preserve">be the order in which they were taken, i.e. in loops </w:t>
      </w:r>
      <w:r w:rsidR="00CB39E6">
        <w:rPr>
          <w:rFonts w:ascii="Times New Roman" w:hAnsi="Times New Roman" w:cs="Times New Roman"/>
        </w:rPr>
        <w:t xml:space="preserve">(from step 1) </w:t>
      </w:r>
      <w:r>
        <w:rPr>
          <w:rFonts w:ascii="Times New Roman" w:hAnsi="Times New Roman" w:cs="Times New Roman"/>
        </w:rPr>
        <w:t>where no two consecutive images are for the same tooling pin</w:t>
      </w:r>
    </w:p>
    <w:p w14:paraId="58EC9ABB" w14:textId="5EB8D6AB" w:rsidR="00A76499" w:rsidRDefault="00A76499" w:rsidP="00A7649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Template folder: templates should all vary in size by a consistent number of pixels (the interval). They should be named as </w:t>
      </w:r>
      <w:proofErr w:type="spellStart"/>
      <w:r>
        <w:rPr>
          <w:rFonts w:ascii="Times New Roman" w:hAnsi="Times New Roman" w:cs="Times New Roman"/>
        </w:rPr>
        <w:t>widthInPixels</w:t>
      </w:r>
      <w:proofErr w:type="spellEnd"/>
      <w:r>
        <w:rPr>
          <w:rFonts w:ascii="Times New Roman" w:hAnsi="Times New Roman" w:cs="Times New Roman"/>
        </w:rPr>
        <w:t xml:space="preserve"> + “x” + </w:t>
      </w:r>
      <w:proofErr w:type="spellStart"/>
      <w:r>
        <w:rPr>
          <w:rFonts w:ascii="Times New Roman" w:hAnsi="Times New Roman" w:cs="Times New Roman"/>
        </w:rPr>
        <w:t>lengthInPixels</w:t>
      </w:r>
      <w:proofErr w:type="spellEnd"/>
      <w:r>
        <w:rPr>
          <w:rFonts w:ascii="Times New Roman" w:hAnsi="Times New Roman" w:cs="Times New Roman"/>
        </w:rPr>
        <w:t xml:space="preserve"> + “.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>”.</w:t>
      </w:r>
      <w:r w:rsidRPr="00A76499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741049F1" w14:textId="5673978B" w:rsidR="00C27C32" w:rsidRDefault="00C27C32" w:rsidP="00A7649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to change pixel to micron</w:t>
      </w:r>
    </w:p>
    <w:p w14:paraId="62057E04" w14:textId="5D2F5577" w:rsidR="00CB39E6" w:rsidRPr="00A76499" w:rsidRDefault="00CB39E6" w:rsidP="00CB39E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number of images/coordinates per loop is hard coded.</w:t>
      </w:r>
    </w:p>
    <w:p w14:paraId="7639E5EC" w14:textId="3A791113" w:rsidR="00D74653" w:rsidRDefault="000B307A" w:rsidP="00D746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these files through ToolingPinPMStudy2.py (in git, the Tooling Pin folder).</w:t>
      </w:r>
    </w:p>
    <w:p w14:paraId="5190DF71" w14:textId="3A6D26DE" w:rsidR="000B307A" w:rsidRPr="000B307A" w:rsidRDefault="000B307A" w:rsidP="000B307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appropriate files in the driver code, specify whether the template varies in length or width</w:t>
      </w:r>
      <w:r>
        <w:rPr>
          <w:rFonts w:ascii="Times New Roman" w:hAnsi="Times New Roman" w:cs="Times New Roman"/>
        </w:rPr>
        <w:t>.</w:t>
      </w:r>
    </w:p>
    <w:sectPr w:rsidR="000B307A" w:rsidRPr="000B307A" w:rsidSect="0089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414"/>
    <w:multiLevelType w:val="hybridMultilevel"/>
    <w:tmpl w:val="FE022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7A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2B32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7032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2B17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723D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F14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9C4B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254F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780C18"/>
    <w:multiLevelType w:val="hybridMultilevel"/>
    <w:tmpl w:val="F6269270"/>
    <w:lvl w:ilvl="0" w:tplc="A2EE2D8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2ECE"/>
    <w:multiLevelType w:val="hybridMultilevel"/>
    <w:tmpl w:val="A5B6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F2"/>
    <w:rsid w:val="000B307A"/>
    <w:rsid w:val="001B1E05"/>
    <w:rsid w:val="00305084"/>
    <w:rsid w:val="003E1299"/>
    <w:rsid w:val="005D59F2"/>
    <w:rsid w:val="006838B9"/>
    <w:rsid w:val="00897E5D"/>
    <w:rsid w:val="00A76499"/>
    <w:rsid w:val="00C158CC"/>
    <w:rsid w:val="00C27C32"/>
    <w:rsid w:val="00C95ED0"/>
    <w:rsid w:val="00CB117F"/>
    <w:rsid w:val="00CB39E6"/>
    <w:rsid w:val="00D74653"/>
    <w:rsid w:val="00E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7CE3"/>
  <w15:chartTrackingRefBased/>
  <w15:docId w15:val="{A0B613D8-DB28-5649-842A-98BD1777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 Wang</dc:creator>
  <cp:keywords/>
  <dc:description/>
  <cp:lastModifiedBy>Iria Wang</cp:lastModifiedBy>
  <cp:revision>8</cp:revision>
  <dcterms:created xsi:type="dcterms:W3CDTF">2019-07-22T20:28:00Z</dcterms:created>
  <dcterms:modified xsi:type="dcterms:W3CDTF">2019-08-08T01:16:00Z</dcterms:modified>
</cp:coreProperties>
</file>