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9E5F" w14:textId="77777777" w:rsidR="00822866" w:rsidRPr="008C2396" w:rsidRDefault="00822866" w:rsidP="00822866">
      <w:pPr>
        <w:pStyle w:val="Ttulo1"/>
        <w:rPr>
          <w:rFonts w:cs="Arial"/>
        </w:rPr>
      </w:pPr>
      <w:bookmarkStart w:id="0" w:name="_Toc532221774"/>
      <w:proofErr w:type="spellStart"/>
      <w:r w:rsidRPr="008C2396">
        <w:rPr>
          <w:rFonts w:cs="Arial"/>
        </w:rPr>
        <w:t>DESCRIPCION</w:t>
      </w:r>
      <w:proofErr w:type="spellEnd"/>
      <w:r w:rsidRPr="008C2396">
        <w:rPr>
          <w:rFonts w:cs="Arial"/>
        </w:rPr>
        <w:t xml:space="preserve"> GENERAL DEL REQUERIMIENTO</w:t>
      </w:r>
      <w:bookmarkEnd w:id="0"/>
    </w:p>
    <w:p w14:paraId="0BC0892B" w14:textId="77777777" w:rsidR="00822866" w:rsidRPr="008C2396" w:rsidRDefault="00822866" w:rsidP="00822866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822866" w:rsidRPr="008C2396" w14:paraId="5C3D8C08" w14:textId="77777777" w:rsidTr="00ED7FB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45AE440" w14:textId="77777777" w:rsidR="00822866" w:rsidRPr="008C2396" w:rsidRDefault="00822866" w:rsidP="00ED7FB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DF35CD7" w14:textId="6993BA77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822866" w:rsidRPr="008C2396" w14:paraId="4046A772" w14:textId="77777777" w:rsidTr="00ED7FB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031E646" w14:textId="77777777" w:rsidR="00822866" w:rsidRPr="008C2396" w:rsidRDefault="00822866" w:rsidP="00ED7FB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55BDD53" w14:textId="49FB5961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Sigue los procesos con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822866" w:rsidRPr="008C2396" w14:paraId="4E201211" w14:textId="77777777" w:rsidTr="00ED7FBA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192A8A3" w14:textId="77777777" w:rsidR="00822866" w:rsidRPr="008C2396" w:rsidRDefault="00822866" w:rsidP="00ED7FB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25C6875" w14:textId="4FC69C0A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23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2022</w:t>
            </w:r>
          </w:p>
        </w:tc>
      </w:tr>
      <w:tr w:rsidR="00822866" w:rsidRPr="008C2396" w14:paraId="57D54D9F" w14:textId="77777777" w:rsidTr="00ED7FBA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F61ED8B" w14:textId="77777777" w:rsidR="00822866" w:rsidRPr="008C2396" w:rsidRDefault="00822866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AE2BF65" w14:textId="285B0A3D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Lic. Jane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Doe</w:t>
            </w:r>
            <w:proofErr w:type="spellEnd"/>
          </w:p>
        </w:tc>
      </w:tr>
      <w:tr w:rsidR="00822866" w:rsidRPr="008C2396" w14:paraId="48D378CC" w14:textId="77777777" w:rsidTr="00ED7FBA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2D0FB4FD" w14:textId="77777777" w:rsidR="00822866" w:rsidRPr="008C2396" w:rsidRDefault="00822866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E9F1AC9" w14:textId="34206CBE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Abogados S.A. de C.V.</w:t>
            </w:r>
          </w:p>
        </w:tc>
      </w:tr>
      <w:tr w:rsidR="00822866" w:rsidRPr="008C2396" w14:paraId="369077B0" w14:textId="77777777" w:rsidTr="00ED7FBA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73CDF389" w14:textId="3F027382" w:rsidR="00822866" w:rsidRPr="008C2396" w:rsidRDefault="00822866" w:rsidP="00ED7FB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F04CF46" w14:textId="49ECE279" w:rsidR="00822866" w:rsidRPr="008C239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Iridian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Fernandez</w:t>
            </w:r>
            <w:proofErr w:type="spellEnd"/>
          </w:p>
        </w:tc>
      </w:tr>
    </w:tbl>
    <w:p w14:paraId="0E973B43" w14:textId="7B150BE7" w:rsidR="004A1417" w:rsidRDefault="004A1417"/>
    <w:p w14:paraId="6E87BF3B" w14:textId="77777777" w:rsidR="00822866" w:rsidRPr="00822866" w:rsidRDefault="00822866" w:rsidP="00822866">
      <w:pPr>
        <w:pStyle w:val="Ttulo1"/>
        <w:numPr>
          <w:ilvl w:val="0"/>
          <w:numId w:val="3"/>
        </w:numPr>
        <w:rPr>
          <w:rFonts w:cs="Arial"/>
          <w:szCs w:val="28"/>
        </w:rPr>
      </w:pPr>
      <w:r w:rsidRPr="00822866">
        <w:rPr>
          <w:rFonts w:cs="Arial"/>
        </w:rPr>
        <w:t>FASE DE FORMALIZACIÓN</w:t>
      </w:r>
    </w:p>
    <w:p w14:paraId="68C02880" w14:textId="77777777" w:rsidR="00822866" w:rsidRPr="008C2396" w:rsidRDefault="00822866" w:rsidP="00822866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822866" w:rsidRPr="008C2396" w14:paraId="301CB430" w14:textId="77777777" w:rsidTr="00ED7FBA">
        <w:trPr>
          <w:trHeight w:val="294"/>
        </w:trPr>
        <w:tc>
          <w:tcPr>
            <w:tcW w:w="10348" w:type="dxa"/>
            <w:shd w:val="clear" w:color="auto" w:fill="A50021"/>
          </w:tcPr>
          <w:p w14:paraId="2EDEB043" w14:textId="77777777" w:rsidR="00822866" w:rsidRPr="008C2396" w:rsidRDefault="00822866" w:rsidP="00ED7F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822866" w:rsidRPr="008C2396" w14:paraId="29FC7BAE" w14:textId="77777777" w:rsidTr="00ED7FBA">
        <w:trPr>
          <w:trHeight w:val="284"/>
        </w:trPr>
        <w:tc>
          <w:tcPr>
            <w:tcW w:w="10348" w:type="dxa"/>
            <w:shd w:val="clear" w:color="auto" w:fill="808080"/>
          </w:tcPr>
          <w:p w14:paraId="5839519B" w14:textId="77777777" w:rsidR="00822866" w:rsidRPr="008C2396" w:rsidRDefault="00822866" w:rsidP="00ED7FBA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822866" w:rsidRPr="008C2396" w14:paraId="3690928B" w14:textId="77777777" w:rsidTr="00ED7FBA">
        <w:trPr>
          <w:trHeight w:val="933"/>
        </w:trPr>
        <w:tc>
          <w:tcPr>
            <w:tcW w:w="10348" w:type="dxa"/>
            <w:shd w:val="clear" w:color="auto" w:fill="auto"/>
          </w:tcPr>
          <w:p w14:paraId="55BBFB77" w14:textId="0635EA5C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Es un despacho de abogados que quiere automatizar las demandas de sus clientes, esto lo harán a 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través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 de una página web llenando un formulario.</w:t>
            </w:r>
          </w:p>
          <w:p w14:paraId="27AAF8D2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5185C0A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Al momento de llenar el formulario se manda al proceso de pago para finalizar la transacción.</w:t>
            </w:r>
          </w:p>
          <w:p w14:paraId="728FDDF8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4437A58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Para dar seguimiento a su demanda, el cliente crea una cuenta en la plataforma y verá el seguimiento de cada una de las actualizaciones del proceso legal.</w:t>
            </w:r>
          </w:p>
          <w:p w14:paraId="7BB93032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A7AF124" w14:textId="2EF2CC2D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recibe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 la notificación de una nueva demanda y con los datos llenados del formulario se crea 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automáticamente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documento legal en formato 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</w:t>
            </w:r>
          </w:p>
          <w:p w14:paraId="2981B909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0A468A1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El administrador recibe el pago y debe de ser capaz de verlo en un dashboard para ver la cantidad de ingresos recibidos.</w:t>
            </w:r>
          </w:p>
          <w:p w14:paraId="6E4EEAF0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497DC2A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30E63583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A9FBEE8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2D6B755E" w14:textId="77777777" w:rsidR="00822866" w:rsidRPr="0082286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FB4CFB1" w14:textId="0E825BA3" w:rsidR="00822866" w:rsidRPr="008C2396" w:rsidRDefault="00822866" w:rsidP="0082286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</w:tc>
      </w:tr>
      <w:tr w:rsidR="00822866" w:rsidRPr="008C2396" w14:paraId="73A25903" w14:textId="77777777" w:rsidTr="00ED7FBA">
        <w:trPr>
          <w:trHeight w:val="278"/>
        </w:trPr>
        <w:tc>
          <w:tcPr>
            <w:tcW w:w="10348" w:type="dxa"/>
            <w:shd w:val="clear" w:color="auto" w:fill="808080"/>
          </w:tcPr>
          <w:p w14:paraId="63529EC8" w14:textId="77777777" w:rsidR="00822866" w:rsidRPr="008C2396" w:rsidRDefault="00822866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822866" w:rsidRPr="008C2396" w14:paraId="79093022" w14:textId="77777777" w:rsidTr="00ED7FBA">
        <w:trPr>
          <w:trHeight w:val="1189"/>
        </w:trPr>
        <w:tc>
          <w:tcPr>
            <w:tcW w:w="10348" w:type="dxa"/>
            <w:shd w:val="clear" w:color="auto" w:fill="auto"/>
          </w:tcPr>
          <w:p w14:paraId="230190DF" w14:textId="15CF84B4" w:rsidR="008E7A26" w:rsidRDefault="0082286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crea una cuenta en la aplicación, se crea una página web con un formulario, </w:t>
            </w:r>
            <w:r w:rsidR="00EF0AAE">
              <w:rPr>
                <w:rFonts w:ascii="Arial" w:hAnsi="Arial" w:cs="Arial"/>
                <w:color w:val="A6A6A6"/>
                <w:sz w:val="22"/>
                <w:szCs w:val="22"/>
              </w:rPr>
              <w:t>una vez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completado se redirige al usuario al proceso de pago</w:t>
            </w:r>
            <w:r w:rsidR="008E7A2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5522A98F" w14:textId="22D01223" w:rsidR="009902F5" w:rsidRDefault="009902F5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crea un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 los datos relacionados al formato. </w:t>
            </w:r>
          </w:p>
          <w:p w14:paraId="3449A3F3" w14:textId="18FF442A" w:rsidR="008E7A26" w:rsidRDefault="008E7A26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Posteriormente el cliente </w:t>
            </w:r>
            <w:r w:rsidR="00EF0AAE">
              <w:rPr>
                <w:rFonts w:ascii="Arial" w:hAnsi="Arial" w:cs="Arial"/>
                <w:color w:val="A6A6A6"/>
                <w:sz w:val="22"/>
                <w:szCs w:val="22"/>
              </w:rPr>
              <w:t>será capaz de ver el seguimiento de las actualizaciones del proceso legal.</w:t>
            </w:r>
          </w:p>
          <w:p w14:paraId="13E6B595" w14:textId="2C276B7F" w:rsidR="00EF0AAE" w:rsidRDefault="00EF0AAE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F53C279" w14:textId="15825702" w:rsidR="009902F5" w:rsidRDefault="009902F5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El administrador del sitio recibe una notificación con los datos del formulario.</w:t>
            </w:r>
          </w:p>
          <w:p w14:paraId="0280D128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El administrador recibe el pago y debe de ser capaz de verlo en un dashboard para ver la cantidad de ingresos recibidos.</w:t>
            </w:r>
          </w:p>
          <w:p w14:paraId="22E48CE0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4FD40B3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paso del proceso.</w:t>
            </w:r>
          </w:p>
          <w:p w14:paraId="72A7DCE7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CD28DDE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proceso.</w:t>
            </w:r>
          </w:p>
          <w:p w14:paraId="2499528B" w14:textId="77777777" w:rsidR="009902F5" w:rsidRPr="00822866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450985B" w14:textId="2900709F" w:rsidR="009902F5" w:rsidRDefault="009902F5" w:rsidP="009902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22866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responsive para poderla ver desde el celular.</w:t>
            </w:r>
          </w:p>
          <w:p w14:paraId="6F17F544" w14:textId="77777777" w:rsidR="009902F5" w:rsidRDefault="009902F5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2482AE" w14:textId="77777777" w:rsidR="00EF0AAE" w:rsidRDefault="00EF0AAE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63DB9AF" w14:textId="7F44DEE7" w:rsidR="00822866" w:rsidRPr="008C2396" w:rsidRDefault="005F6529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A6A6A6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284912" wp14:editId="38C03B90">
                      <wp:simplePos x="0" y="0"/>
                      <wp:positionH relativeFrom="column">
                        <wp:posOffset>3142590</wp:posOffset>
                      </wp:positionH>
                      <wp:positionV relativeFrom="paragraph">
                        <wp:posOffset>59055</wp:posOffset>
                      </wp:positionV>
                      <wp:extent cx="1149600" cy="1994956"/>
                      <wp:effectExtent l="0" t="19050" r="12700" b="24765"/>
                      <wp:wrapNone/>
                      <wp:docPr id="5" name="Forma libre: form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600" cy="1994956"/>
                              </a:xfrm>
                              <a:custGeom>
                                <a:avLst/>
                                <a:gdLst>
                                  <a:gd name="connsiteX0" fmla="*/ 379755 w 1149600"/>
                                  <a:gd name="connsiteY0" fmla="*/ 1130300 h 1994956"/>
                                  <a:gd name="connsiteX1" fmla="*/ 430555 w 1149600"/>
                                  <a:gd name="connsiteY1" fmla="*/ 1517650 h 1994956"/>
                                  <a:gd name="connsiteX2" fmla="*/ 417855 w 1149600"/>
                                  <a:gd name="connsiteY2" fmla="*/ 1536700 h 1994956"/>
                                  <a:gd name="connsiteX3" fmla="*/ 328955 w 1149600"/>
                                  <a:gd name="connsiteY3" fmla="*/ 1530350 h 1994956"/>
                                  <a:gd name="connsiteX4" fmla="*/ 297205 w 1149600"/>
                                  <a:gd name="connsiteY4" fmla="*/ 1524000 h 1994956"/>
                                  <a:gd name="connsiteX5" fmla="*/ 303555 w 1149600"/>
                                  <a:gd name="connsiteY5" fmla="*/ 1504950 h 1994956"/>
                                  <a:gd name="connsiteX6" fmla="*/ 328955 w 1149600"/>
                                  <a:gd name="connsiteY6" fmla="*/ 1498600 h 1994956"/>
                                  <a:gd name="connsiteX7" fmla="*/ 538505 w 1149600"/>
                                  <a:gd name="connsiteY7" fmla="*/ 1504950 h 1994956"/>
                                  <a:gd name="connsiteX8" fmla="*/ 671855 w 1149600"/>
                                  <a:gd name="connsiteY8" fmla="*/ 1498600 h 1994956"/>
                                  <a:gd name="connsiteX9" fmla="*/ 760755 w 1149600"/>
                                  <a:gd name="connsiteY9" fmla="*/ 1511300 h 1994956"/>
                                  <a:gd name="connsiteX10" fmla="*/ 849655 w 1149600"/>
                                  <a:gd name="connsiteY10" fmla="*/ 1498600 h 1994956"/>
                                  <a:gd name="connsiteX11" fmla="*/ 970305 w 1149600"/>
                                  <a:gd name="connsiteY11" fmla="*/ 1492250 h 1994956"/>
                                  <a:gd name="connsiteX12" fmla="*/ 1008405 w 1149600"/>
                                  <a:gd name="connsiteY12" fmla="*/ 1485900 h 1994956"/>
                                  <a:gd name="connsiteX13" fmla="*/ 703605 w 1149600"/>
                                  <a:gd name="connsiteY13" fmla="*/ 1409700 h 1994956"/>
                                  <a:gd name="connsiteX14" fmla="*/ 348005 w 1149600"/>
                                  <a:gd name="connsiteY14" fmla="*/ 1339850 h 1994956"/>
                                  <a:gd name="connsiteX15" fmla="*/ 309905 w 1149600"/>
                                  <a:gd name="connsiteY15" fmla="*/ 1352550 h 1994956"/>
                                  <a:gd name="connsiteX16" fmla="*/ 316255 w 1149600"/>
                                  <a:gd name="connsiteY16" fmla="*/ 1384300 h 1994956"/>
                                  <a:gd name="connsiteX17" fmla="*/ 360705 w 1149600"/>
                                  <a:gd name="connsiteY17" fmla="*/ 1428750 h 1994956"/>
                                  <a:gd name="connsiteX18" fmla="*/ 436905 w 1149600"/>
                                  <a:gd name="connsiteY18" fmla="*/ 1377950 h 1994956"/>
                                  <a:gd name="connsiteX19" fmla="*/ 449605 w 1149600"/>
                                  <a:gd name="connsiteY19" fmla="*/ 1282700 h 1994956"/>
                                  <a:gd name="connsiteX20" fmla="*/ 462305 w 1149600"/>
                                  <a:gd name="connsiteY20" fmla="*/ 1257300 h 1994956"/>
                                  <a:gd name="connsiteX21" fmla="*/ 513105 w 1149600"/>
                                  <a:gd name="connsiteY21" fmla="*/ 1511300 h 1994956"/>
                                  <a:gd name="connsiteX22" fmla="*/ 506755 w 1149600"/>
                                  <a:gd name="connsiteY22" fmla="*/ 1384300 h 1994956"/>
                                  <a:gd name="connsiteX23" fmla="*/ 513105 w 1149600"/>
                                  <a:gd name="connsiteY23" fmla="*/ 1466850 h 1994956"/>
                                  <a:gd name="connsiteX24" fmla="*/ 538505 w 1149600"/>
                                  <a:gd name="connsiteY24" fmla="*/ 1549400 h 1994956"/>
                                  <a:gd name="connsiteX25" fmla="*/ 557555 w 1149600"/>
                                  <a:gd name="connsiteY25" fmla="*/ 1562100 h 1994956"/>
                                  <a:gd name="connsiteX26" fmla="*/ 563905 w 1149600"/>
                                  <a:gd name="connsiteY26" fmla="*/ 1473200 h 1994956"/>
                                  <a:gd name="connsiteX27" fmla="*/ 570255 w 1149600"/>
                                  <a:gd name="connsiteY27" fmla="*/ 1549400 h 1994956"/>
                                  <a:gd name="connsiteX28" fmla="*/ 595655 w 1149600"/>
                                  <a:gd name="connsiteY28" fmla="*/ 1504950 h 1994956"/>
                                  <a:gd name="connsiteX29" fmla="*/ 811555 w 1149600"/>
                                  <a:gd name="connsiteY29" fmla="*/ 1536700 h 1994956"/>
                                  <a:gd name="connsiteX30" fmla="*/ 1129055 w 1149600"/>
                                  <a:gd name="connsiteY30" fmla="*/ 1574800 h 1994956"/>
                                  <a:gd name="connsiteX31" fmla="*/ 1027455 w 1149600"/>
                                  <a:gd name="connsiteY31" fmla="*/ 1549400 h 1994956"/>
                                  <a:gd name="connsiteX32" fmla="*/ 316255 w 1149600"/>
                                  <a:gd name="connsiteY32" fmla="*/ 1536700 h 1994956"/>
                                  <a:gd name="connsiteX33" fmla="*/ 68605 w 1149600"/>
                                  <a:gd name="connsiteY33" fmla="*/ 1530350 h 1994956"/>
                                  <a:gd name="connsiteX34" fmla="*/ 290855 w 1149600"/>
                                  <a:gd name="connsiteY34" fmla="*/ 1397000 h 1994956"/>
                                  <a:gd name="connsiteX35" fmla="*/ 690905 w 1149600"/>
                                  <a:gd name="connsiteY35" fmla="*/ 1079500 h 1994956"/>
                                  <a:gd name="connsiteX36" fmla="*/ 779805 w 1149600"/>
                                  <a:gd name="connsiteY36" fmla="*/ 882650 h 1994956"/>
                                  <a:gd name="connsiteX37" fmla="*/ 614705 w 1149600"/>
                                  <a:gd name="connsiteY37" fmla="*/ 0 h 1994956"/>
                                  <a:gd name="connsiteX38" fmla="*/ 576605 w 1149600"/>
                                  <a:gd name="connsiteY38" fmla="*/ 19050 h 1994956"/>
                                  <a:gd name="connsiteX39" fmla="*/ 640105 w 1149600"/>
                                  <a:gd name="connsiteY39" fmla="*/ 476250 h 1994956"/>
                                  <a:gd name="connsiteX40" fmla="*/ 709955 w 1149600"/>
                                  <a:gd name="connsiteY40" fmla="*/ 1104900 h 1994956"/>
                                  <a:gd name="connsiteX41" fmla="*/ 830605 w 1149600"/>
                                  <a:gd name="connsiteY41" fmla="*/ 1657350 h 1994956"/>
                                  <a:gd name="connsiteX42" fmla="*/ 868705 w 1149600"/>
                                  <a:gd name="connsiteY42" fmla="*/ 1955800 h 1994956"/>
                                  <a:gd name="connsiteX43" fmla="*/ 862355 w 1149600"/>
                                  <a:gd name="connsiteY43" fmla="*/ 1993900 h 1994956"/>
                                  <a:gd name="connsiteX44" fmla="*/ 856005 w 1149600"/>
                                  <a:gd name="connsiteY44" fmla="*/ 1974850 h 1994956"/>
                                  <a:gd name="connsiteX45" fmla="*/ 856005 w 1149600"/>
                                  <a:gd name="connsiteY45" fmla="*/ 1892300 h 19949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</a:cxnLst>
                                <a:rect l="l" t="t" r="r" b="b"/>
                                <a:pathLst>
                                  <a:path w="1149600" h="1994956">
                                    <a:moveTo>
                                      <a:pt x="379755" y="1130300"/>
                                    </a:moveTo>
                                    <a:cubicBezTo>
                                      <a:pt x="396688" y="1259417"/>
                                      <a:pt x="418400" y="1387996"/>
                                      <a:pt x="430555" y="1517650"/>
                                    </a:cubicBezTo>
                                    <a:cubicBezTo>
                                      <a:pt x="431267" y="1525248"/>
                                      <a:pt x="425428" y="1535753"/>
                                      <a:pt x="417855" y="1536700"/>
                                    </a:cubicBezTo>
                                    <a:cubicBezTo>
                                      <a:pt x="388376" y="1540385"/>
                                      <a:pt x="358588" y="1532467"/>
                                      <a:pt x="328955" y="1530350"/>
                                    </a:cubicBezTo>
                                    <a:cubicBezTo>
                                      <a:pt x="318372" y="1528233"/>
                                      <a:pt x="304837" y="1531632"/>
                                      <a:pt x="297205" y="1524000"/>
                                    </a:cubicBezTo>
                                    <a:cubicBezTo>
                                      <a:pt x="292472" y="1519267"/>
                                      <a:pt x="298328" y="1509131"/>
                                      <a:pt x="303555" y="1504950"/>
                                    </a:cubicBezTo>
                                    <a:cubicBezTo>
                                      <a:pt x="310370" y="1499498"/>
                                      <a:pt x="320488" y="1500717"/>
                                      <a:pt x="328955" y="1498600"/>
                                    </a:cubicBezTo>
                                    <a:cubicBezTo>
                                      <a:pt x="404822" y="1574467"/>
                                      <a:pt x="338754" y="1525333"/>
                                      <a:pt x="538505" y="1504950"/>
                                    </a:cubicBezTo>
                                    <a:cubicBezTo>
                                      <a:pt x="582775" y="1500433"/>
                                      <a:pt x="627405" y="1500717"/>
                                      <a:pt x="671855" y="1498600"/>
                                    </a:cubicBezTo>
                                    <a:cubicBezTo>
                                      <a:pt x="701488" y="1502833"/>
                                      <a:pt x="730821" y="1511300"/>
                                      <a:pt x="760755" y="1511300"/>
                                    </a:cubicBezTo>
                                    <a:cubicBezTo>
                                      <a:pt x="790689" y="1511300"/>
                                      <a:pt x="819844" y="1501310"/>
                                      <a:pt x="849655" y="1498600"/>
                                    </a:cubicBezTo>
                                    <a:cubicBezTo>
                                      <a:pt x="889762" y="1494954"/>
                                      <a:pt x="930088" y="1494367"/>
                                      <a:pt x="970305" y="1492250"/>
                                    </a:cubicBezTo>
                                    <a:cubicBezTo>
                                      <a:pt x="983005" y="1490133"/>
                                      <a:pt x="1020704" y="1489707"/>
                                      <a:pt x="1008405" y="1485900"/>
                                    </a:cubicBezTo>
                                    <a:cubicBezTo>
                                      <a:pt x="908361" y="1454934"/>
                                      <a:pt x="805349" y="1434516"/>
                                      <a:pt x="703605" y="1409700"/>
                                    </a:cubicBezTo>
                                    <a:cubicBezTo>
                                      <a:pt x="462901" y="1350992"/>
                                      <a:pt x="547645" y="1367074"/>
                                      <a:pt x="348005" y="1339850"/>
                                    </a:cubicBezTo>
                                    <a:cubicBezTo>
                                      <a:pt x="335305" y="1344083"/>
                                      <a:pt x="317686" y="1341657"/>
                                      <a:pt x="309905" y="1352550"/>
                                    </a:cubicBezTo>
                                    <a:cubicBezTo>
                                      <a:pt x="303632" y="1361333"/>
                                      <a:pt x="311872" y="1374437"/>
                                      <a:pt x="316255" y="1384300"/>
                                    </a:cubicBezTo>
                                    <a:cubicBezTo>
                                      <a:pt x="326133" y="1406525"/>
                                      <a:pt x="342361" y="1414992"/>
                                      <a:pt x="360705" y="1428750"/>
                                    </a:cubicBezTo>
                                    <a:cubicBezTo>
                                      <a:pt x="386105" y="1411817"/>
                                      <a:pt x="421033" y="1404026"/>
                                      <a:pt x="436905" y="1377950"/>
                                    </a:cubicBezTo>
                                    <a:cubicBezTo>
                                      <a:pt x="453559" y="1350589"/>
                                      <a:pt x="443006" y="1314044"/>
                                      <a:pt x="449605" y="1282700"/>
                                    </a:cubicBezTo>
                                    <a:cubicBezTo>
                                      <a:pt x="451555" y="1273437"/>
                                      <a:pt x="458072" y="1265767"/>
                                      <a:pt x="462305" y="1257300"/>
                                    </a:cubicBezTo>
                                    <a:cubicBezTo>
                                      <a:pt x="501627" y="1499783"/>
                                      <a:pt x="456395" y="1426235"/>
                                      <a:pt x="513105" y="1511300"/>
                                    </a:cubicBezTo>
                                    <a:cubicBezTo>
                                      <a:pt x="510988" y="1468967"/>
                                      <a:pt x="506755" y="1426686"/>
                                      <a:pt x="506755" y="1384300"/>
                                    </a:cubicBezTo>
                                    <a:cubicBezTo>
                                      <a:pt x="506755" y="1356702"/>
                                      <a:pt x="507893" y="1439749"/>
                                      <a:pt x="513105" y="1466850"/>
                                    </a:cubicBezTo>
                                    <a:cubicBezTo>
                                      <a:pt x="518542" y="1495122"/>
                                      <a:pt x="526330" y="1523311"/>
                                      <a:pt x="538505" y="1549400"/>
                                    </a:cubicBezTo>
                                    <a:cubicBezTo>
                                      <a:pt x="541732" y="1556316"/>
                                      <a:pt x="551205" y="1557867"/>
                                      <a:pt x="557555" y="1562100"/>
                                    </a:cubicBezTo>
                                    <a:cubicBezTo>
                                      <a:pt x="559672" y="1532467"/>
                                      <a:pt x="542898" y="1494207"/>
                                      <a:pt x="563905" y="1473200"/>
                                    </a:cubicBezTo>
                                    <a:cubicBezTo>
                                      <a:pt x="581928" y="1455177"/>
                                      <a:pt x="552232" y="1531377"/>
                                      <a:pt x="570255" y="1549400"/>
                                    </a:cubicBezTo>
                                    <a:cubicBezTo>
                                      <a:pt x="582322" y="1561467"/>
                                      <a:pt x="587188" y="1519767"/>
                                      <a:pt x="595655" y="1504950"/>
                                    </a:cubicBezTo>
                                    <a:lnTo>
                                      <a:pt x="811555" y="1536700"/>
                                    </a:lnTo>
                                    <a:cubicBezTo>
                                      <a:pt x="917245" y="1550540"/>
                                      <a:pt x="1232465" y="1600653"/>
                                      <a:pt x="1129055" y="1574800"/>
                                    </a:cubicBezTo>
                                    <a:cubicBezTo>
                                      <a:pt x="1095188" y="1566333"/>
                                      <a:pt x="1062326" y="1551035"/>
                                      <a:pt x="1027455" y="1549400"/>
                                    </a:cubicBezTo>
                                    <a:cubicBezTo>
                                      <a:pt x="790611" y="1538298"/>
                                      <a:pt x="553313" y="1541410"/>
                                      <a:pt x="316255" y="1536700"/>
                                    </a:cubicBezTo>
                                    <a:lnTo>
                                      <a:pt x="68605" y="1530350"/>
                                    </a:lnTo>
                                    <a:cubicBezTo>
                                      <a:pt x="-88135" y="1510758"/>
                                      <a:pt x="39594" y="1535855"/>
                                      <a:pt x="290855" y="1397000"/>
                                    </a:cubicBezTo>
                                    <a:cubicBezTo>
                                      <a:pt x="488261" y="1287907"/>
                                      <a:pt x="526378" y="1233058"/>
                                      <a:pt x="690905" y="1079500"/>
                                    </a:cubicBezTo>
                                    <a:cubicBezTo>
                                      <a:pt x="720538" y="1013883"/>
                                      <a:pt x="775843" y="954539"/>
                                      <a:pt x="779805" y="882650"/>
                                    </a:cubicBezTo>
                                    <a:cubicBezTo>
                                      <a:pt x="808810" y="356424"/>
                                      <a:pt x="778290" y="370218"/>
                                      <a:pt x="614705" y="0"/>
                                    </a:cubicBezTo>
                                    <a:cubicBezTo>
                                      <a:pt x="602005" y="6350"/>
                                      <a:pt x="579101" y="5072"/>
                                      <a:pt x="576605" y="19050"/>
                                    </a:cubicBezTo>
                                    <a:cubicBezTo>
                                      <a:pt x="556686" y="130597"/>
                                      <a:pt x="630981" y="409645"/>
                                      <a:pt x="640105" y="476250"/>
                                    </a:cubicBezTo>
                                    <a:cubicBezTo>
                                      <a:pt x="668720" y="685139"/>
                                      <a:pt x="676383" y="896751"/>
                                      <a:pt x="709955" y="1104900"/>
                                    </a:cubicBezTo>
                                    <a:cubicBezTo>
                                      <a:pt x="739969" y="1290985"/>
                                      <a:pt x="794788" y="1472294"/>
                                      <a:pt x="830605" y="1657350"/>
                                    </a:cubicBezTo>
                                    <a:cubicBezTo>
                                      <a:pt x="849217" y="1753511"/>
                                      <a:pt x="858795" y="1856696"/>
                                      <a:pt x="868705" y="1955800"/>
                                    </a:cubicBezTo>
                                    <a:cubicBezTo>
                                      <a:pt x="866588" y="1968500"/>
                                      <a:pt x="869497" y="1983187"/>
                                      <a:pt x="862355" y="1993900"/>
                                    </a:cubicBezTo>
                                    <a:cubicBezTo>
                                      <a:pt x="858642" y="1999469"/>
                                      <a:pt x="856423" y="1981530"/>
                                      <a:pt x="856005" y="1974850"/>
                                    </a:cubicBezTo>
                                    <a:cubicBezTo>
                                      <a:pt x="854289" y="1947387"/>
                                      <a:pt x="856005" y="1919817"/>
                                      <a:pt x="856005" y="18923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30F78" id="Forma libre: forma 5" o:spid="_x0000_s1026" style="position:absolute;margin-left:247.45pt;margin-top:4.65pt;width:90.5pt;height:1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600,199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" path="m379755,1130300v16933,129117,38645,257696,50800,387350c431267,1525248,425428,1535753,417855,1536700v-29479,3685,-59267,-4233,-88900,-6350c318372,1528233,304837,1531632,297205,1524000v-4733,-4733,1123,-14869,6350,-19050c310370,1499498,320488,1500717,328955,1498600v75867,75867,9799,26733,209550,6350c582775,1500433,627405,1500717,671855,1498600v29633,4233,58966,12700,88900,12700c790689,1511300,819844,1501310,849655,1498600v40107,-3646,80433,-4233,120650,-6350c983005,1490133,1020704,1489707,1008405,1485900,908361,1454934,805349,1434516,703605,1409700,462901,1350992,547645,1367074,348005,1339850v-12700,4233,-30319,1807,-38100,12700c303632,1361333,311872,1374437,316255,1384300v9878,22225,26106,30692,44450,44450c386105,1411817,421033,1404026,436905,1377950v16654,-27361,6101,-63906,12700,-95250c451555,1273437,458072,1265767,462305,1257300v39322,242483,-5910,168935,50800,254000c510988,1468967,506755,1426686,506755,1384300v,-27598,1138,55449,6350,82550c518542,1495122,526330,1523311,538505,1549400v3227,6916,12700,8467,19050,12700c559672,1532467,542898,1494207,563905,1473200v18023,-18023,-11673,58177,6350,76200c582322,1561467,587188,1519767,595655,1504950r215900,31750c917245,1550540,1232465,1600653,1129055,1574800v-33867,-8467,-66729,-23765,-101600,-25400c790611,1538298,553313,1541410,316255,1536700l68605,1530350v-156740,-19592,-29011,5505,222250,-133350c488261,1287907,526378,1233058,690905,1079500v29633,-65617,84938,-124961,88900,-196850c808810,356424,778290,370218,614705,,602005,6350,579101,5072,576605,19050v-19919,111547,54376,390595,63500,457200c668720,685139,676383,896751,709955,1104900v30014,186085,84833,367394,120650,552450c849217,1753511,858795,1856696,868705,1955800v-2117,12700,792,27387,-6350,38100c858642,1999469,856423,1981530,856005,1974850v-1716,-27463,,-55033,,-82550e" filled="f" strokecolor="#1f3763 [1604]" strokeweight="1pt">
                      <v:stroke joinstyle="miter"/>
                      <v:path arrowok="t" o:connecttype="custom" o:connectlocs="379755,1130300;430555,1517650;417855,1536700;328955,1530350;297205,1524000;303555,1504950;328955,1498600;538505,1504950;671855,1498600;760755,1511300;849655,1498600;970305,1492250;1008405,1485900;703605,1409700;348005,1339850;309905,1352550;316255,1384300;360705,1428750;436905,1377950;449605,1282700;462305,1257300;513105,1511300;506755,1384300;513105,1466850;538505,1549400;557555,1562100;563905,1473200;570255,1549400;595655,1504950;811555,1536700;1129055,1574800;1027455,1549400;316255,1536700;68605,1530350;290855,1397000;690905,1079500;779805,882650;614705,0;576605,19050;640105,476250;709955,1104900;830605,1657350;868705,1955800;862355,1993900;856005,1974850;856005,1892300" o:connectangles="0,0,0,0,0,0,0,0,0,0,0,0,0,0,0,0,0,0,0,0,0,0,0,0,0,0,0,0,0,0,0,0,0,0,0,0,0,0,0,0,0,0,0,0,0,0"/>
                    </v:shape>
                  </w:pict>
                </mc:Fallback>
              </mc:AlternateContent>
            </w:r>
            <w:r w:rsidR="00822866">
              <w:rPr>
                <w:rFonts w:ascii="Arial" w:hAnsi="Arial" w:cs="Arial"/>
                <w:color w:val="A6A6A6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0888614" w14:textId="2E8A10DF" w:rsidR="00822866" w:rsidRPr="008C2396" w:rsidRDefault="00822866" w:rsidP="00822866">
      <w:pPr>
        <w:rPr>
          <w:rFonts w:ascii="Arial" w:hAnsi="Arial" w:cs="Arial"/>
          <w:b/>
          <w:sz w:val="28"/>
          <w:szCs w:val="28"/>
        </w:rPr>
      </w:pPr>
    </w:p>
    <w:p w14:paraId="408CA5AD" w14:textId="00516208" w:rsidR="00822866" w:rsidRDefault="005F6529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A4FE9" wp14:editId="7485A727">
                <wp:simplePos x="0" y="0"/>
                <wp:positionH relativeFrom="column">
                  <wp:posOffset>189865</wp:posOffset>
                </wp:positionH>
                <wp:positionV relativeFrom="paragraph">
                  <wp:posOffset>227330</wp:posOffset>
                </wp:positionV>
                <wp:extent cx="1511300" cy="1638300"/>
                <wp:effectExtent l="0" t="0" r="12700" b="38100"/>
                <wp:wrapNone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638300"/>
                        </a:xfrm>
                        <a:custGeom>
                          <a:avLst/>
                          <a:gdLst>
                            <a:gd name="connsiteX0" fmla="*/ 0 w 1701800"/>
                            <a:gd name="connsiteY0" fmla="*/ 762389 h 1924439"/>
                            <a:gd name="connsiteX1" fmla="*/ 254000 w 1701800"/>
                            <a:gd name="connsiteY1" fmla="*/ 584589 h 1924439"/>
                            <a:gd name="connsiteX2" fmla="*/ 355600 w 1701800"/>
                            <a:gd name="connsiteY2" fmla="*/ 482989 h 1924439"/>
                            <a:gd name="connsiteX3" fmla="*/ 425450 w 1701800"/>
                            <a:gd name="connsiteY3" fmla="*/ 444889 h 1924439"/>
                            <a:gd name="connsiteX4" fmla="*/ 444500 w 1701800"/>
                            <a:gd name="connsiteY4" fmla="*/ 425839 h 1924439"/>
                            <a:gd name="connsiteX5" fmla="*/ 393700 w 1701800"/>
                            <a:gd name="connsiteY5" fmla="*/ 495689 h 1924439"/>
                            <a:gd name="connsiteX6" fmla="*/ 355600 w 1701800"/>
                            <a:gd name="connsiteY6" fmla="*/ 502039 h 1924439"/>
                            <a:gd name="connsiteX7" fmla="*/ 317500 w 1701800"/>
                            <a:gd name="connsiteY7" fmla="*/ 521089 h 1924439"/>
                            <a:gd name="connsiteX8" fmla="*/ 241300 w 1701800"/>
                            <a:gd name="connsiteY8" fmla="*/ 533789 h 1924439"/>
                            <a:gd name="connsiteX9" fmla="*/ 254000 w 1701800"/>
                            <a:gd name="connsiteY9" fmla="*/ 578239 h 1924439"/>
                            <a:gd name="connsiteX10" fmla="*/ 298450 w 1701800"/>
                            <a:gd name="connsiteY10" fmla="*/ 597289 h 1924439"/>
                            <a:gd name="connsiteX11" fmla="*/ 393700 w 1701800"/>
                            <a:gd name="connsiteY11" fmla="*/ 679839 h 1924439"/>
                            <a:gd name="connsiteX12" fmla="*/ 501650 w 1701800"/>
                            <a:gd name="connsiteY12" fmla="*/ 863989 h 1924439"/>
                            <a:gd name="connsiteX13" fmla="*/ 596900 w 1701800"/>
                            <a:gd name="connsiteY13" fmla="*/ 1048139 h 1924439"/>
                            <a:gd name="connsiteX14" fmla="*/ 736600 w 1701800"/>
                            <a:gd name="connsiteY14" fmla="*/ 1549789 h 1924439"/>
                            <a:gd name="connsiteX15" fmla="*/ 673100 w 1701800"/>
                            <a:gd name="connsiteY15" fmla="*/ 1879989 h 1924439"/>
                            <a:gd name="connsiteX16" fmla="*/ 615950 w 1701800"/>
                            <a:gd name="connsiteY16" fmla="*/ 1924439 h 1924439"/>
                            <a:gd name="connsiteX17" fmla="*/ 488950 w 1701800"/>
                            <a:gd name="connsiteY17" fmla="*/ 1879989 h 1924439"/>
                            <a:gd name="connsiteX18" fmla="*/ 444500 w 1701800"/>
                            <a:gd name="connsiteY18" fmla="*/ 1587889 h 1924439"/>
                            <a:gd name="connsiteX19" fmla="*/ 457200 w 1701800"/>
                            <a:gd name="connsiteY19" fmla="*/ 1422789 h 1924439"/>
                            <a:gd name="connsiteX20" fmla="*/ 546100 w 1701800"/>
                            <a:gd name="connsiteY20" fmla="*/ 1200539 h 1924439"/>
                            <a:gd name="connsiteX21" fmla="*/ 565150 w 1701800"/>
                            <a:gd name="connsiteY21" fmla="*/ 1168789 h 1924439"/>
                            <a:gd name="connsiteX22" fmla="*/ 831850 w 1701800"/>
                            <a:gd name="connsiteY22" fmla="*/ 1117989 h 1924439"/>
                            <a:gd name="connsiteX23" fmla="*/ 825500 w 1701800"/>
                            <a:gd name="connsiteY23" fmla="*/ 1079889 h 1924439"/>
                            <a:gd name="connsiteX24" fmla="*/ 673100 w 1701800"/>
                            <a:gd name="connsiteY24" fmla="*/ 946539 h 1924439"/>
                            <a:gd name="connsiteX25" fmla="*/ 622300 w 1701800"/>
                            <a:gd name="connsiteY25" fmla="*/ 927489 h 1924439"/>
                            <a:gd name="connsiteX26" fmla="*/ 641350 w 1701800"/>
                            <a:gd name="connsiteY26" fmla="*/ 1105289 h 1924439"/>
                            <a:gd name="connsiteX27" fmla="*/ 679450 w 1701800"/>
                            <a:gd name="connsiteY27" fmla="*/ 1092589 h 1924439"/>
                            <a:gd name="connsiteX28" fmla="*/ 692150 w 1701800"/>
                            <a:gd name="connsiteY28" fmla="*/ 908439 h 1924439"/>
                            <a:gd name="connsiteX29" fmla="*/ 711200 w 1701800"/>
                            <a:gd name="connsiteY29" fmla="*/ 876689 h 1924439"/>
                            <a:gd name="connsiteX30" fmla="*/ 800100 w 1701800"/>
                            <a:gd name="connsiteY30" fmla="*/ 978289 h 1924439"/>
                            <a:gd name="connsiteX31" fmla="*/ 755650 w 1701800"/>
                            <a:gd name="connsiteY31" fmla="*/ 756039 h 1924439"/>
                            <a:gd name="connsiteX32" fmla="*/ 812800 w 1701800"/>
                            <a:gd name="connsiteY32" fmla="*/ 902089 h 1924439"/>
                            <a:gd name="connsiteX33" fmla="*/ 768350 w 1701800"/>
                            <a:gd name="connsiteY33" fmla="*/ 730639 h 1924439"/>
                            <a:gd name="connsiteX34" fmla="*/ 774700 w 1701800"/>
                            <a:gd name="connsiteY34" fmla="*/ 692539 h 1924439"/>
                            <a:gd name="connsiteX35" fmla="*/ 933450 w 1701800"/>
                            <a:gd name="connsiteY35" fmla="*/ 787789 h 1924439"/>
                            <a:gd name="connsiteX36" fmla="*/ 971550 w 1701800"/>
                            <a:gd name="connsiteY36" fmla="*/ 851289 h 1924439"/>
                            <a:gd name="connsiteX37" fmla="*/ 984250 w 1701800"/>
                            <a:gd name="connsiteY37" fmla="*/ 889389 h 1924439"/>
                            <a:gd name="connsiteX38" fmla="*/ 895350 w 1701800"/>
                            <a:gd name="connsiteY38" fmla="*/ 787789 h 1924439"/>
                            <a:gd name="connsiteX39" fmla="*/ 908050 w 1701800"/>
                            <a:gd name="connsiteY39" fmla="*/ 933839 h 1924439"/>
                            <a:gd name="connsiteX40" fmla="*/ 965200 w 1701800"/>
                            <a:gd name="connsiteY40" fmla="*/ 971939 h 1924439"/>
                            <a:gd name="connsiteX41" fmla="*/ 1073150 w 1701800"/>
                            <a:gd name="connsiteY41" fmla="*/ 883039 h 1924439"/>
                            <a:gd name="connsiteX42" fmla="*/ 1066800 w 1701800"/>
                            <a:gd name="connsiteY42" fmla="*/ 825889 h 1924439"/>
                            <a:gd name="connsiteX43" fmla="*/ 1009650 w 1701800"/>
                            <a:gd name="connsiteY43" fmla="*/ 813189 h 1924439"/>
                            <a:gd name="connsiteX44" fmla="*/ 952500 w 1701800"/>
                            <a:gd name="connsiteY44" fmla="*/ 844939 h 1924439"/>
                            <a:gd name="connsiteX45" fmla="*/ 901700 w 1701800"/>
                            <a:gd name="connsiteY45" fmla="*/ 997339 h 1924439"/>
                            <a:gd name="connsiteX46" fmla="*/ 1016000 w 1701800"/>
                            <a:gd name="connsiteY46" fmla="*/ 1156089 h 1924439"/>
                            <a:gd name="connsiteX47" fmla="*/ 1060450 w 1701800"/>
                            <a:gd name="connsiteY47" fmla="*/ 1168789 h 1924439"/>
                            <a:gd name="connsiteX48" fmla="*/ 1117600 w 1701800"/>
                            <a:gd name="connsiteY48" fmla="*/ 1117989 h 1924439"/>
                            <a:gd name="connsiteX49" fmla="*/ 933450 w 1701800"/>
                            <a:gd name="connsiteY49" fmla="*/ 1010039 h 1924439"/>
                            <a:gd name="connsiteX50" fmla="*/ 774700 w 1701800"/>
                            <a:gd name="connsiteY50" fmla="*/ 749689 h 1924439"/>
                            <a:gd name="connsiteX51" fmla="*/ 558800 w 1701800"/>
                            <a:gd name="connsiteY51" fmla="*/ 317889 h 1924439"/>
                            <a:gd name="connsiteX52" fmla="*/ 590550 w 1701800"/>
                            <a:gd name="connsiteY52" fmla="*/ 355989 h 1924439"/>
                            <a:gd name="connsiteX53" fmla="*/ 755650 w 1701800"/>
                            <a:gd name="connsiteY53" fmla="*/ 641739 h 1924439"/>
                            <a:gd name="connsiteX54" fmla="*/ 920750 w 1701800"/>
                            <a:gd name="connsiteY54" fmla="*/ 959239 h 1924439"/>
                            <a:gd name="connsiteX55" fmla="*/ 1060450 w 1701800"/>
                            <a:gd name="connsiteY55" fmla="*/ 1187839 h 1924439"/>
                            <a:gd name="connsiteX56" fmla="*/ 977900 w 1701800"/>
                            <a:gd name="connsiteY56" fmla="*/ 1162439 h 1924439"/>
                            <a:gd name="connsiteX57" fmla="*/ 336550 w 1701800"/>
                            <a:gd name="connsiteY57" fmla="*/ 324239 h 1924439"/>
                            <a:gd name="connsiteX58" fmla="*/ 247650 w 1701800"/>
                            <a:gd name="connsiteY58" fmla="*/ 70239 h 1924439"/>
                            <a:gd name="connsiteX59" fmla="*/ 374650 w 1701800"/>
                            <a:gd name="connsiteY59" fmla="*/ 6739 h 1924439"/>
                            <a:gd name="connsiteX60" fmla="*/ 647700 w 1701800"/>
                            <a:gd name="connsiteY60" fmla="*/ 101989 h 1924439"/>
                            <a:gd name="connsiteX61" fmla="*/ 1193800 w 1701800"/>
                            <a:gd name="connsiteY61" fmla="*/ 775089 h 1924439"/>
                            <a:gd name="connsiteX62" fmla="*/ 1263650 w 1701800"/>
                            <a:gd name="connsiteY62" fmla="*/ 1022739 h 1924439"/>
                            <a:gd name="connsiteX63" fmla="*/ 1219200 w 1701800"/>
                            <a:gd name="connsiteY63" fmla="*/ 1257689 h 1924439"/>
                            <a:gd name="connsiteX64" fmla="*/ 1162050 w 1701800"/>
                            <a:gd name="connsiteY64" fmla="*/ 1270389 h 1924439"/>
                            <a:gd name="connsiteX65" fmla="*/ 1009650 w 1701800"/>
                            <a:gd name="connsiteY65" fmla="*/ 1244989 h 1924439"/>
                            <a:gd name="connsiteX66" fmla="*/ 1035050 w 1701800"/>
                            <a:gd name="connsiteY66" fmla="*/ 1149739 h 1924439"/>
                            <a:gd name="connsiteX67" fmla="*/ 1073150 w 1701800"/>
                            <a:gd name="connsiteY67" fmla="*/ 1137039 h 1924439"/>
                            <a:gd name="connsiteX68" fmla="*/ 1123950 w 1701800"/>
                            <a:gd name="connsiteY68" fmla="*/ 1111639 h 1924439"/>
                            <a:gd name="connsiteX69" fmla="*/ 1149350 w 1701800"/>
                            <a:gd name="connsiteY69" fmla="*/ 1124339 h 1924439"/>
                            <a:gd name="connsiteX70" fmla="*/ 1181100 w 1701800"/>
                            <a:gd name="connsiteY70" fmla="*/ 1181489 h 1924439"/>
                            <a:gd name="connsiteX71" fmla="*/ 1257300 w 1701800"/>
                            <a:gd name="connsiteY71" fmla="*/ 1206889 h 1924439"/>
                            <a:gd name="connsiteX72" fmla="*/ 1320800 w 1701800"/>
                            <a:gd name="connsiteY72" fmla="*/ 1187839 h 1924439"/>
                            <a:gd name="connsiteX73" fmla="*/ 1308100 w 1701800"/>
                            <a:gd name="connsiteY73" fmla="*/ 1149739 h 1924439"/>
                            <a:gd name="connsiteX74" fmla="*/ 1250950 w 1701800"/>
                            <a:gd name="connsiteY74" fmla="*/ 1130689 h 1924439"/>
                            <a:gd name="connsiteX75" fmla="*/ 1193800 w 1701800"/>
                            <a:gd name="connsiteY75" fmla="*/ 1149739 h 1924439"/>
                            <a:gd name="connsiteX76" fmla="*/ 1212850 w 1701800"/>
                            <a:gd name="connsiteY76" fmla="*/ 1194189 h 1924439"/>
                            <a:gd name="connsiteX77" fmla="*/ 1263650 w 1701800"/>
                            <a:gd name="connsiteY77" fmla="*/ 1175139 h 1924439"/>
                            <a:gd name="connsiteX78" fmla="*/ 1397000 w 1701800"/>
                            <a:gd name="connsiteY78" fmla="*/ 1105289 h 1924439"/>
                            <a:gd name="connsiteX79" fmla="*/ 1416050 w 1701800"/>
                            <a:gd name="connsiteY79" fmla="*/ 1086239 h 1924439"/>
                            <a:gd name="connsiteX80" fmla="*/ 1422400 w 1701800"/>
                            <a:gd name="connsiteY80" fmla="*/ 1048139 h 1924439"/>
                            <a:gd name="connsiteX81" fmla="*/ 1339850 w 1701800"/>
                            <a:gd name="connsiteY81" fmla="*/ 902089 h 1924439"/>
                            <a:gd name="connsiteX82" fmla="*/ 1295400 w 1701800"/>
                            <a:gd name="connsiteY82" fmla="*/ 883039 h 1924439"/>
                            <a:gd name="connsiteX83" fmla="*/ 1295400 w 1701800"/>
                            <a:gd name="connsiteY83" fmla="*/ 1003689 h 1924439"/>
                            <a:gd name="connsiteX84" fmla="*/ 1346200 w 1701800"/>
                            <a:gd name="connsiteY84" fmla="*/ 1054489 h 1924439"/>
                            <a:gd name="connsiteX85" fmla="*/ 1549400 w 1701800"/>
                            <a:gd name="connsiteY85" fmla="*/ 1137039 h 1924439"/>
                            <a:gd name="connsiteX86" fmla="*/ 1689100 w 1701800"/>
                            <a:gd name="connsiteY86" fmla="*/ 1117989 h 1924439"/>
                            <a:gd name="connsiteX87" fmla="*/ 1701800 w 1701800"/>
                            <a:gd name="connsiteY87" fmla="*/ 1098939 h 1924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</a:cxnLst>
                          <a:rect l="l" t="t" r="r" b="b"/>
                          <a:pathLst>
                            <a:path w="1701800" h="1924439">
                              <a:moveTo>
                                <a:pt x="0" y="762389"/>
                              </a:moveTo>
                              <a:cubicBezTo>
                                <a:pt x="125298" y="726590"/>
                                <a:pt x="59213" y="751549"/>
                                <a:pt x="254000" y="584589"/>
                              </a:cubicBezTo>
                              <a:cubicBezTo>
                                <a:pt x="290364" y="553420"/>
                                <a:pt x="318470" y="513243"/>
                                <a:pt x="355600" y="482989"/>
                              </a:cubicBezTo>
                              <a:cubicBezTo>
                                <a:pt x="376161" y="466236"/>
                                <a:pt x="403140" y="459231"/>
                                <a:pt x="425450" y="444889"/>
                              </a:cubicBezTo>
                              <a:cubicBezTo>
                                <a:pt x="433004" y="440033"/>
                                <a:pt x="446678" y="417127"/>
                                <a:pt x="444500" y="425839"/>
                              </a:cubicBezTo>
                              <a:cubicBezTo>
                                <a:pt x="440935" y="440098"/>
                                <a:pt x="411678" y="486700"/>
                                <a:pt x="393700" y="495689"/>
                              </a:cubicBezTo>
                              <a:cubicBezTo>
                                <a:pt x="382184" y="501447"/>
                                <a:pt x="368300" y="499922"/>
                                <a:pt x="355600" y="502039"/>
                              </a:cubicBezTo>
                              <a:cubicBezTo>
                                <a:pt x="342900" y="508389"/>
                                <a:pt x="330844" y="516237"/>
                                <a:pt x="317500" y="521089"/>
                              </a:cubicBezTo>
                              <a:cubicBezTo>
                                <a:pt x="305484" y="525459"/>
                                <a:pt x="248716" y="532730"/>
                                <a:pt x="241300" y="533789"/>
                              </a:cubicBezTo>
                              <a:cubicBezTo>
                                <a:pt x="245533" y="548606"/>
                                <a:pt x="243692" y="566785"/>
                                <a:pt x="254000" y="578239"/>
                              </a:cubicBezTo>
                              <a:cubicBezTo>
                                <a:pt x="264784" y="590221"/>
                                <a:pt x="285413" y="587808"/>
                                <a:pt x="298450" y="597289"/>
                              </a:cubicBezTo>
                              <a:cubicBezTo>
                                <a:pt x="332429" y="622001"/>
                                <a:pt x="368237" y="646419"/>
                                <a:pt x="393700" y="679839"/>
                              </a:cubicBezTo>
                              <a:cubicBezTo>
                                <a:pt x="436822" y="736436"/>
                                <a:pt x="467278" y="801689"/>
                                <a:pt x="501650" y="863989"/>
                              </a:cubicBezTo>
                              <a:cubicBezTo>
                                <a:pt x="535035" y="924499"/>
                                <a:pt x="571684" y="983795"/>
                                <a:pt x="596900" y="1048139"/>
                              </a:cubicBezTo>
                              <a:cubicBezTo>
                                <a:pt x="664511" y="1220664"/>
                                <a:pt x="695009" y="1373025"/>
                                <a:pt x="736600" y="1549789"/>
                              </a:cubicBezTo>
                              <a:cubicBezTo>
                                <a:pt x="727744" y="1678199"/>
                                <a:pt x="737922" y="1765596"/>
                                <a:pt x="673100" y="1879989"/>
                              </a:cubicBezTo>
                              <a:cubicBezTo>
                                <a:pt x="661202" y="1900986"/>
                                <a:pt x="635000" y="1909622"/>
                                <a:pt x="615950" y="1924439"/>
                              </a:cubicBezTo>
                              <a:cubicBezTo>
                                <a:pt x="573617" y="1909622"/>
                                <a:pt x="518325" y="1913883"/>
                                <a:pt x="488950" y="1879989"/>
                              </a:cubicBezTo>
                              <a:cubicBezTo>
                                <a:pt x="444731" y="1828968"/>
                                <a:pt x="447048" y="1646498"/>
                                <a:pt x="444500" y="1587889"/>
                              </a:cubicBezTo>
                              <a:cubicBezTo>
                                <a:pt x="448733" y="1532856"/>
                                <a:pt x="443196" y="1476179"/>
                                <a:pt x="457200" y="1422789"/>
                              </a:cubicBezTo>
                              <a:cubicBezTo>
                                <a:pt x="477444" y="1345610"/>
                                <a:pt x="514891" y="1273972"/>
                                <a:pt x="546100" y="1200539"/>
                              </a:cubicBezTo>
                              <a:cubicBezTo>
                                <a:pt x="550928" y="1189180"/>
                                <a:pt x="553293" y="1172214"/>
                                <a:pt x="565150" y="1168789"/>
                              </a:cubicBezTo>
                              <a:cubicBezTo>
                                <a:pt x="652093" y="1143672"/>
                                <a:pt x="742950" y="1134922"/>
                                <a:pt x="831850" y="1117989"/>
                              </a:cubicBezTo>
                              <a:cubicBezTo>
                                <a:pt x="829733" y="1105289"/>
                                <a:pt x="832642" y="1090602"/>
                                <a:pt x="825500" y="1079889"/>
                              </a:cubicBezTo>
                              <a:cubicBezTo>
                                <a:pt x="788632" y="1024587"/>
                                <a:pt x="729980" y="979042"/>
                                <a:pt x="673100" y="946539"/>
                              </a:cubicBezTo>
                              <a:cubicBezTo>
                                <a:pt x="657398" y="937566"/>
                                <a:pt x="639233" y="933839"/>
                                <a:pt x="622300" y="927489"/>
                              </a:cubicBezTo>
                              <a:cubicBezTo>
                                <a:pt x="628650" y="986756"/>
                                <a:pt x="621852" y="1048962"/>
                                <a:pt x="641350" y="1105289"/>
                              </a:cubicBezTo>
                              <a:cubicBezTo>
                                <a:pt x="645729" y="1117940"/>
                                <a:pt x="676105" y="1105551"/>
                                <a:pt x="679450" y="1092589"/>
                              </a:cubicBezTo>
                              <a:cubicBezTo>
                                <a:pt x="694825" y="1033012"/>
                                <a:pt x="687917" y="969822"/>
                                <a:pt x="692150" y="908439"/>
                              </a:cubicBezTo>
                              <a:cubicBezTo>
                                <a:pt x="672045" y="747603"/>
                                <a:pt x="668498" y="801140"/>
                                <a:pt x="711200" y="876689"/>
                              </a:cubicBezTo>
                              <a:cubicBezTo>
                                <a:pt x="755995" y="955941"/>
                                <a:pt x="743836" y="940780"/>
                                <a:pt x="800100" y="978289"/>
                              </a:cubicBezTo>
                              <a:cubicBezTo>
                                <a:pt x="846415" y="874081"/>
                                <a:pt x="843238" y="918703"/>
                                <a:pt x="755650" y="756039"/>
                              </a:cubicBezTo>
                              <a:cubicBezTo>
                                <a:pt x="728103" y="704881"/>
                                <a:pt x="817418" y="941339"/>
                                <a:pt x="812800" y="902089"/>
                              </a:cubicBezTo>
                              <a:cubicBezTo>
                                <a:pt x="805902" y="843454"/>
                                <a:pt x="783167" y="787789"/>
                                <a:pt x="768350" y="730639"/>
                              </a:cubicBezTo>
                              <a:cubicBezTo>
                                <a:pt x="770467" y="717939"/>
                                <a:pt x="762000" y="694656"/>
                                <a:pt x="774700" y="692539"/>
                              </a:cubicBezTo>
                              <a:cubicBezTo>
                                <a:pt x="821353" y="684764"/>
                                <a:pt x="914230" y="772688"/>
                                <a:pt x="933450" y="787789"/>
                              </a:cubicBezTo>
                              <a:cubicBezTo>
                                <a:pt x="946150" y="808956"/>
                                <a:pt x="960511" y="829211"/>
                                <a:pt x="971550" y="851289"/>
                              </a:cubicBezTo>
                              <a:cubicBezTo>
                                <a:pt x="977537" y="863263"/>
                                <a:pt x="993716" y="898855"/>
                                <a:pt x="984250" y="889389"/>
                              </a:cubicBezTo>
                              <a:cubicBezTo>
                                <a:pt x="836083" y="741222"/>
                                <a:pt x="1003300" y="859756"/>
                                <a:pt x="895350" y="787789"/>
                              </a:cubicBezTo>
                              <a:cubicBezTo>
                                <a:pt x="829335" y="804293"/>
                                <a:pt x="833301" y="794307"/>
                                <a:pt x="908050" y="933839"/>
                              </a:cubicBezTo>
                              <a:cubicBezTo>
                                <a:pt x="918862" y="954021"/>
                                <a:pt x="946150" y="959239"/>
                                <a:pt x="965200" y="971939"/>
                              </a:cubicBezTo>
                              <a:cubicBezTo>
                                <a:pt x="1024874" y="961993"/>
                                <a:pt x="1034125" y="968894"/>
                                <a:pt x="1073150" y="883039"/>
                              </a:cubicBezTo>
                              <a:cubicBezTo>
                                <a:pt x="1081081" y="865590"/>
                                <a:pt x="1079693" y="840072"/>
                                <a:pt x="1066800" y="825889"/>
                              </a:cubicBezTo>
                              <a:cubicBezTo>
                                <a:pt x="1053673" y="811449"/>
                                <a:pt x="1028700" y="817422"/>
                                <a:pt x="1009650" y="813189"/>
                              </a:cubicBezTo>
                              <a:cubicBezTo>
                                <a:pt x="990600" y="823772"/>
                                <a:pt x="966537" y="828270"/>
                                <a:pt x="952500" y="844939"/>
                              </a:cubicBezTo>
                              <a:cubicBezTo>
                                <a:pt x="903512" y="903112"/>
                                <a:pt x="908152" y="932817"/>
                                <a:pt x="901700" y="997339"/>
                              </a:cubicBezTo>
                              <a:cubicBezTo>
                                <a:pt x="935120" y="1053040"/>
                                <a:pt x="966546" y="1111841"/>
                                <a:pt x="1016000" y="1156089"/>
                              </a:cubicBezTo>
                              <a:cubicBezTo>
                                <a:pt x="1027484" y="1166364"/>
                                <a:pt x="1045633" y="1164556"/>
                                <a:pt x="1060450" y="1168789"/>
                              </a:cubicBezTo>
                              <a:cubicBezTo>
                                <a:pt x="1063492" y="1168181"/>
                                <a:pt x="1158695" y="1157440"/>
                                <a:pt x="1117600" y="1117989"/>
                              </a:cubicBezTo>
                              <a:cubicBezTo>
                                <a:pt x="1066271" y="1068713"/>
                                <a:pt x="933450" y="1010039"/>
                                <a:pt x="933450" y="1010039"/>
                              </a:cubicBezTo>
                              <a:cubicBezTo>
                                <a:pt x="880533" y="923256"/>
                                <a:pt x="825999" y="837438"/>
                                <a:pt x="774700" y="749689"/>
                              </a:cubicBezTo>
                              <a:cubicBezTo>
                                <a:pt x="707178" y="634191"/>
                                <a:pt x="602397" y="421431"/>
                                <a:pt x="558800" y="317889"/>
                              </a:cubicBezTo>
                              <a:cubicBezTo>
                                <a:pt x="552385" y="302653"/>
                                <a:pt x="581963" y="341862"/>
                                <a:pt x="590550" y="355989"/>
                              </a:cubicBezTo>
                              <a:cubicBezTo>
                                <a:pt x="647689" y="449991"/>
                                <a:pt x="702831" y="545243"/>
                                <a:pt x="755650" y="641739"/>
                              </a:cubicBezTo>
                              <a:cubicBezTo>
                                <a:pt x="812925" y="746376"/>
                                <a:pt x="862614" y="855078"/>
                                <a:pt x="920750" y="959239"/>
                              </a:cubicBezTo>
                              <a:cubicBezTo>
                                <a:pt x="964273" y="1037218"/>
                                <a:pt x="1060450" y="1187839"/>
                                <a:pt x="1060450" y="1187839"/>
                              </a:cubicBezTo>
                              <a:cubicBezTo>
                                <a:pt x="1048532" y="1235513"/>
                                <a:pt x="1054941" y="1243760"/>
                                <a:pt x="977900" y="1162439"/>
                              </a:cubicBezTo>
                              <a:cubicBezTo>
                                <a:pt x="602589" y="766277"/>
                                <a:pt x="512379" y="728171"/>
                                <a:pt x="336550" y="324239"/>
                              </a:cubicBezTo>
                              <a:cubicBezTo>
                                <a:pt x="300748" y="241991"/>
                                <a:pt x="277283" y="154906"/>
                                <a:pt x="247650" y="70239"/>
                              </a:cubicBezTo>
                              <a:cubicBezTo>
                                <a:pt x="282322" y="14764"/>
                                <a:pt x="282151" y="-13993"/>
                                <a:pt x="374650" y="6739"/>
                              </a:cubicBezTo>
                              <a:cubicBezTo>
                                <a:pt x="468712" y="27822"/>
                                <a:pt x="647700" y="101989"/>
                                <a:pt x="647700" y="101989"/>
                              </a:cubicBezTo>
                              <a:cubicBezTo>
                                <a:pt x="871451" y="339947"/>
                                <a:pt x="1067979" y="486440"/>
                                <a:pt x="1193800" y="775089"/>
                              </a:cubicBezTo>
                              <a:cubicBezTo>
                                <a:pt x="1228073" y="853715"/>
                                <a:pt x="1240367" y="940189"/>
                                <a:pt x="1263650" y="1022739"/>
                              </a:cubicBezTo>
                              <a:cubicBezTo>
                                <a:pt x="1262317" y="1042060"/>
                                <a:pt x="1279425" y="1214671"/>
                                <a:pt x="1219200" y="1257689"/>
                              </a:cubicBezTo>
                              <a:cubicBezTo>
                                <a:pt x="1203320" y="1269032"/>
                                <a:pt x="1181100" y="1266156"/>
                                <a:pt x="1162050" y="1270389"/>
                              </a:cubicBezTo>
                              <a:cubicBezTo>
                                <a:pt x="1111250" y="1261922"/>
                                <a:pt x="1046988" y="1280460"/>
                                <a:pt x="1009650" y="1244989"/>
                              </a:cubicBezTo>
                              <a:cubicBezTo>
                                <a:pt x="985827" y="1222357"/>
                                <a:pt x="1018390" y="1178062"/>
                                <a:pt x="1035050" y="1149739"/>
                              </a:cubicBezTo>
                              <a:cubicBezTo>
                                <a:pt x="1041837" y="1138200"/>
                                <a:pt x="1060845" y="1142312"/>
                                <a:pt x="1073150" y="1137039"/>
                              </a:cubicBezTo>
                              <a:cubicBezTo>
                                <a:pt x="1090551" y="1129581"/>
                                <a:pt x="1107017" y="1120106"/>
                                <a:pt x="1123950" y="1111639"/>
                              </a:cubicBezTo>
                              <a:cubicBezTo>
                                <a:pt x="1132417" y="1115872"/>
                                <a:pt x="1143356" y="1117013"/>
                                <a:pt x="1149350" y="1124339"/>
                              </a:cubicBezTo>
                              <a:cubicBezTo>
                                <a:pt x="1163150" y="1141205"/>
                                <a:pt x="1163789" y="1168251"/>
                                <a:pt x="1181100" y="1181489"/>
                              </a:cubicBezTo>
                              <a:cubicBezTo>
                                <a:pt x="1202368" y="1197753"/>
                                <a:pt x="1231900" y="1198422"/>
                                <a:pt x="1257300" y="1206889"/>
                              </a:cubicBezTo>
                              <a:cubicBezTo>
                                <a:pt x="1278467" y="1200539"/>
                                <a:pt x="1306118" y="1204356"/>
                                <a:pt x="1320800" y="1187839"/>
                              </a:cubicBezTo>
                              <a:cubicBezTo>
                                <a:pt x="1329694" y="1177833"/>
                                <a:pt x="1318461" y="1158216"/>
                                <a:pt x="1308100" y="1149739"/>
                              </a:cubicBezTo>
                              <a:cubicBezTo>
                                <a:pt x="1292559" y="1137023"/>
                                <a:pt x="1270000" y="1137039"/>
                                <a:pt x="1250950" y="1130689"/>
                              </a:cubicBezTo>
                              <a:cubicBezTo>
                                <a:pt x="1231900" y="1137039"/>
                                <a:pt x="1204131" y="1132520"/>
                                <a:pt x="1193800" y="1149739"/>
                              </a:cubicBezTo>
                              <a:cubicBezTo>
                                <a:pt x="1185506" y="1163562"/>
                                <a:pt x="1197700" y="1188680"/>
                                <a:pt x="1212850" y="1194189"/>
                              </a:cubicBezTo>
                              <a:cubicBezTo>
                                <a:pt x="1229846" y="1200369"/>
                                <a:pt x="1246982" y="1182157"/>
                                <a:pt x="1263650" y="1175139"/>
                              </a:cubicBezTo>
                              <a:cubicBezTo>
                                <a:pt x="1314451" y="1153749"/>
                                <a:pt x="1351643" y="1136690"/>
                                <a:pt x="1397000" y="1105289"/>
                              </a:cubicBezTo>
                              <a:cubicBezTo>
                                <a:pt x="1404383" y="1100177"/>
                                <a:pt x="1409700" y="1092589"/>
                                <a:pt x="1416050" y="1086239"/>
                              </a:cubicBezTo>
                              <a:cubicBezTo>
                                <a:pt x="1418167" y="1073539"/>
                                <a:pt x="1423256" y="1060986"/>
                                <a:pt x="1422400" y="1048139"/>
                              </a:cubicBezTo>
                              <a:cubicBezTo>
                                <a:pt x="1418110" y="983787"/>
                                <a:pt x="1389728" y="949196"/>
                                <a:pt x="1339850" y="902089"/>
                              </a:cubicBezTo>
                              <a:cubicBezTo>
                                <a:pt x="1328131" y="891021"/>
                                <a:pt x="1310217" y="889389"/>
                                <a:pt x="1295400" y="883039"/>
                              </a:cubicBezTo>
                              <a:cubicBezTo>
                                <a:pt x="1291216" y="916509"/>
                                <a:pt x="1280564" y="972369"/>
                                <a:pt x="1295400" y="1003689"/>
                              </a:cubicBezTo>
                              <a:cubicBezTo>
                                <a:pt x="1305652" y="1025331"/>
                                <a:pt x="1326541" y="1040814"/>
                                <a:pt x="1346200" y="1054489"/>
                              </a:cubicBezTo>
                              <a:cubicBezTo>
                                <a:pt x="1422662" y="1107680"/>
                                <a:pt x="1461009" y="1111042"/>
                                <a:pt x="1549400" y="1137039"/>
                              </a:cubicBezTo>
                              <a:cubicBezTo>
                                <a:pt x="1595967" y="1130689"/>
                                <a:pt x="1643506" y="1129388"/>
                                <a:pt x="1689100" y="1117989"/>
                              </a:cubicBezTo>
                              <a:cubicBezTo>
                                <a:pt x="1696504" y="1116138"/>
                                <a:pt x="1701800" y="1098939"/>
                                <a:pt x="1701800" y="109893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E62C2" id="Forma libre: forma 6" o:spid="_x0000_s1026" style="position:absolute;margin-left:14.95pt;margin-top:17.9pt;width:119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1800,1924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" path="m,762389c125298,726590,59213,751549,254000,584589v36364,-31169,64470,-71346,101600,-101600c376161,466236,403140,459231,425450,444889v7554,-4856,21228,-27762,19050,-19050c440935,440098,411678,486700,393700,495689v-11516,5758,-25400,4233,-38100,6350c342900,508389,330844,516237,317500,521089v-12016,4370,-68784,11641,-76200,12700c245533,548606,243692,566785,254000,578239v10784,11982,31413,9569,44450,19050c332429,622001,368237,646419,393700,679839v43122,56597,73578,121850,107950,184150c535035,924499,571684,983795,596900,1048139v67611,172525,98109,324886,139700,501650c727744,1678199,737922,1765596,673100,1879989v-11898,20997,-38100,29633,-57150,44450c573617,1909622,518325,1913883,488950,1879989v-44219,-51021,-41902,-233491,-44450,-292100c448733,1532856,443196,1476179,457200,1422789v20244,-77179,57691,-148817,88900,-222250c550928,1189180,553293,1172214,565150,1168789v86943,-25117,177800,-33867,266700,-50800c829733,1105289,832642,1090602,825500,1079889,788632,1024587,729980,979042,673100,946539v-15702,-8973,-33867,-12700,-50800,-19050c628650,986756,621852,1048962,641350,1105289v4379,12651,34755,262,38100,-12700c694825,1033012,687917,969822,692150,908439,672045,747603,668498,801140,711200,876689v44795,79252,32636,64091,88900,101600c846415,874081,843238,918703,755650,756039v-27547,-51158,61768,185300,57150,146050c805902,843454,783167,787789,768350,730639v2117,-12700,-6350,-35983,6350,-38100c821353,684764,914230,772688,933450,787789v12700,21167,27061,41422,38100,63500c977537,863263,993716,898855,984250,889389,836083,741222,1003300,859756,895350,787789v-66015,16504,-62049,6518,12700,146050c918862,954021,946150,959239,965200,971939v59674,-9946,68925,-3045,107950,-88900c1081081,865590,1079693,840072,1066800,825889v-13127,-14440,-38100,-8467,-57150,-12700c990600,823772,966537,828270,952500,844939v-48988,58173,-44348,87878,-50800,152400c935120,1053040,966546,1111841,1016000,1156089v11484,10275,29633,8467,44450,12700c1063492,1168181,1158695,1157440,1117600,1117989,1066271,1068713,933450,1010039,933450,1010039,880533,923256,825999,837438,774700,749689,707178,634191,602397,421431,558800,317889v-6415,-15236,23163,23973,31750,38100c647689,449991,702831,545243,755650,641739v57275,104637,106964,213339,165100,317500c964273,1037218,1060450,1187839,1060450,1187839v-11918,47674,-5509,55921,-82550,-25400c602589,766277,512379,728171,336550,324239,300748,241991,277283,154906,247650,70239,282322,14764,282151,-13993,374650,6739v94062,21083,273050,95250,273050,95250c871451,339947,1067979,486440,1193800,775089v34273,78626,46567,165100,69850,247650c1262317,1042060,1279425,1214671,1219200,1257689v-15880,11343,-38100,8467,-57150,12700c1111250,1261922,1046988,1280460,1009650,1244989v-23823,-22632,8740,-66927,25400,-95250c1041837,1138200,1060845,1142312,1073150,1137039v17401,-7458,33867,-16933,50800,-25400c1132417,1115872,1143356,1117013,1149350,1124339v13800,16866,14439,43912,31750,57150c1202368,1197753,1231900,1198422,1257300,1206889v21167,-6350,48818,-2533,63500,-19050c1329694,1177833,1318461,1158216,1308100,1149739v-15541,-12716,-38100,-12700,-57150,-19050c1231900,1137039,1204131,1132520,1193800,1149739v-8294,13823,3900,38941,19050,44450c1229846,1200369,1246982,1182157,1263650,1175139v50801,-21390,87993,-38449,133350,-69850c1404383,1100177,1409700,1092589,1416050,1086239v2117,-12700,7206,-25253,6350,-38100c1418110,983787,1389728,949196,1339850,902089v-11719,-11068,-29633,-12700,-44450,-19050c1291216,916509,1280564,972369,1295400,1003689v10252,21642,31141,37125,50800,50800c1422662,1107680,1461009,1111042,1549400,1137039v46567,-6350,94106,-7651,139700,-19050c1696504,1116138,1701800,1098939,1701800,1098939e" filled="f" strokecolor="#1f3763 [1604]" strokeweight="1pt">
                <v:stroke joinstyle="miter"/>
                <v:path arrowok="t" o:connecttype="custom" o:connectlocs="0,649032;225567,497668;315794,411175;377825,378740;394743,362522;349629,421987;315794,427392;281959,443610;214289,454422;225567,492262;265041,508480;349629,578756;445495,735525;530083,892294;654145,1319356;597753,1600459;547000,1638300;434217,1600459;394743,1351791;406021,1211239;484969,1022034;501887,995005;738732,951759;733093,919324;597753,805801;552640,789583;569557,940947;603392,930135;614671,773366;631588,746337;710537,832830;671062,643626;721815,767960;682341,622003;687980,589567;828959,670655;862794,724713;874073,757148;795124,670655;806403,794989;857155,827424;953021,751743;947382,703090;896629,692278;845877,719308;800763,849048;902269,984194;941743,995005;992496,951759;828959,859859;687980,638220;496248,270623;524444,303058;671062,546321;817681,816613;941743,1011223;868434,989599;298876,276029;219928,59795;332712,5737;575196,86825;1060166,659843;1122197,870671;1082722,1070687;1031970,1081499;896629,1059875;919186,978788;953021,967976;998135,946353;1020691,957164;1048887,1005817;1116557,1027440;1172949,1011223;1161671,978788;1110918,962570;1060166,978788;1077083,1016629;1122197,1000411;1240619,940947;1257537,924729;1263176,892294;1189867,767960;1150393,751743;1150393,854454;1195506,897700;1375960,967976;1500022,951759;1511300,935541" o:connectangles="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6EBCB3CA" w14:textId="1AF33BFF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584A3355" w14:textId="77777777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1A033E6" w14:textId="1BAACEC1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9F3C73C" w14:textId="77777777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________________________________</w:t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482F29FB" w14:textId="77777777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</w:t>
      </w:r>
      <w:proofErr w:type="spellStart"/>
      <w:r w:rsidRPr="008C2396">
        <w:rPr>
          <w:rFonts w:ascii="Arial" w:hAnsi="Arial" w:cs="Arial"/>
          <w:b/>
          <w:bCs/>
          <w:sz w:val="22"/>
          <w:szCs w:val="22"/>
        </w:rPr>
        <w:t>OTI</w:t>
      </w:r>
      <w:proofErr w:type="spellEnd"/>
    </w:p>
    <w:p w14:paraId="546A4C36" w14:textId="77777777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0CFA9F25" w14:textId="77777777" w:rsidR="00822866" w:rsidRPr="008C2396" w:rsidRDefault="00822866" w:rsidP="0082286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1769D91" w14:textId="744C6E95" w:rsidR="00822866" w:rsidRDefault="00822866"/>
    <w:p w14:paraId="62380E75" w14:textId="77777777" w:rsidR="005F6529" w:rsidRPr="005F6529" w:rsidRDefault="005F6529" w:rsidP="005F6529">
      <w:pPr>
        <w:pStyle w:val="Ttulo1"/>
        <w:numPr>
          <w:ilvl w:val="0"/>
          <w:numId w:val="4"/>
        </w:numPr>
        <w:rPr>
          <w:rFonts w:cs="Arial"/>
        </w:rPr>
      </w:pPr>
      <w:bookmarkStart w:id="1" w:name="_Toc532221776"/>
      <w:proofErr w:type="spellStart"/>
      <w:r w:rsidRPr="005F6529">
        <w:rPr>
          <w:rFonts w:cs="Arial"/>
        </w:rPr>
        <w:t>ANALISIS</w:t>
      </w:r>
      <w:proofErr w:type="spellEnd"/>
      <w:r w:rsidRPr="005F6529">
        <w:rPr>
          <w:rFonts w:cs="Arial"/>
        </w:rPr>
        <w:t xml:space="preserve"> DE REQUISITOS Y REQUERIMIENTOS</w:t>
      </w:r>
      <w:bookmarkEnd w:id="1"/>
      <w:r w:rsidRPr="005F6529">
        <w:rPr>
          <w:rFonts w:cs="Arial"/>
        </w:rPr>
        <w:t xml:space="preserve"> </w:t>
      </w:r>
    </w:p>
    <w:p w14:paraId="1B8F80E4" w14:textId="28C2004E" w:rsidR="005F6529" w:rsidRPr="008C2396" w:rsidRDefault="005F6529" w:rsidP="005F6529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5F6529" w:rsidRPr="008C2396" w14:paraId="6E57E405" w14:textId="77777777" w:rsidTr="00ED7FB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B5061E6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5C8A1CE" w14:textId="6ADCEED2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23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7CF40904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90ACC99" w14:textId="37CBCF39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25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05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5F6529" w:rsidRPr="008C2396" w14:paraId="178427F3" w14:textId="77777777" w:rsidTr="00ED7FBA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CD376DF" w14:textId="77777777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5F6529" w:rsidRPr="008C2396" w14:paraId="719E1676" w14:textId="77777777" w:rsidTr="00ED7FBA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8EF87A5" w14:textId="05FDCC85" w:rsidR="005F6529" w:rsidRDefault="005F6529" w:rsidP="00ED7FBA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49BBF37" w14:textId="09F9879D" w:rsidR="00281B50" w:rsidRPr="008C2396" w:rsidRDefault="00281B50" w:rsidP="00ED7FBA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7833ADC3" w14:textId="1CC697EC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5F6529" w:rsidRPr="008C2396" w14:paraId="55B7FDE0" w14:textId="77777777" w:rsidTr="00ED7FBA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8D09A30" w14:textId="77777777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5F6529" w:rsidRPr="008C2396" w14:paraId="061BC460" w14:textId="77777777" w:rsidTr="00ED7FBA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E5DCFEF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FFEE7EE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F00F070" w14:textId="77777777" w:rsidR="00991C6C" w:rsidRDefault="00991C6C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-Tener conocimiento en bases de datos de Oracle </w:t>
            </w:r>
          </w:p>
          <w:p w14:paraId="46990532" w14:textId="77777777" w:rsidR="00991C6C" w:rsidRDefault="00991C6C" w:rsidP="00ED7F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-Tener el diseño de la aplicación, junto con todos los requerimientos cubiertos</w:t>
            </w:r>
          </w:p>
          <w:p w14:paraId="011462B7" w14:textId="16EF8D34" w:rsidR="00991C6C" w:rsidRPr="008C2396" w:rsidRDefault="00991C6C" w:rsidP="00ED7F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6529" w:rsidRPr="008C2396" w14:paraId="3C1FBD34" w14:textId="77777777" w:rsidTr="00ED7FBA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72494BB3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0E9F98A" w14:textId="77777777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2B16DFC0" w14:textId="1FE1E6CA" w:rsidR="005F6529" w:rsidRPr="008C2396" w:rsidRDefault="00991C6C" w:rsidP="00ED7F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22EA62" wp14:editId="2A8CC243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135890</wp:posOffset>
                      </wp:positionV>
                      <wp:extent cx="127000" cy="177800"/>
                      <wp:effectExtent l="0" t="0" r="25400" b="12700"/>
                      <wp:wrapNone/>
                      <wp:docPr id="8" name="Forma libre: form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77800"/>
                              </a:xfrm>
                              <a:custGeom>
                                <a:avLst/>
                                <a:gdLst>
                                  <a:gd name="connsiteX0" fmla="*/ 0 w 273050"/>
                                  <a:gd name="connsiteY0" fmla="*/ 152400 h 261359"/>
                                  <a:gd name="connsiteX1" fmla="*/ 12700 w 273050"/>
                                  <a:gd name="connsiteY1" fmla="*/ 184150 h 261359"/>
                                  <a:gd name="connsiteX2" fmla="*/ 19050 w 273050"/>
                                  <a:gd name="connsiteY2" fmla="*/ 209550 h 261359"/>
                                  <a:gd name="connsiteX3" fmla="*/ 38100 w 273050"/>
                                  <a:gd name="connsiteY3" fmla="*/ 222250 h 261359"/>
                                  <a:gd name="connsiteX4" fmla="*/ 69850 w 273050"/>
                                  <a:gd name="connsiteY4" fmla="*/ 260350 h 261359"/>
                                  <a:gd name="connsiteX5" fmla="*/ 88900 w 273050"/>
                                  <a:gd name="connsiteY5" fmla="*/ 241300 h 261359"/>
                                  <a:gd name="connsiteX6" fmla="*/ 114300 w 273050"/>
                                  <a:gd name="connsiteY6" fmla="*/ 177800 h 261359"/>
                                  <a:gd name="connsiteX7" fmla="*/ 133350 w 273050"/>
                                  <a:gd name="connsiteY7" fmla="*/ 146050 h 261359"/>
                                  <a:gd name="connsiteX8" fmla="*/ 152400 w 273050"/>
                                  <a:gd name="connsiteY8" fmla="*/ 133350 h 261359"/>
                                  <a:gd name="connsiteX9" fmla="*/ 209550 w 273050"/>
                                  <a:gd name="connsiteY9" fmla="*/ 63500 h 261359"/>
                                  <a:gd name="connsiteX10" fmla="*/ 228600 w 273050"/>
                                  <a:gd name="connsiteY10" fmla="*/ 38100 h 261359"/>
                                  <a:gd name="connsiteX11" fmla="*/ 273050 w 273050"/>
                                  <a:gd name="connsiteY11" fmla="*/ 0 h 2613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73050" h="261359">
                                    <a:moveTo>
                                      <a:pt x="0" y="152400"/>
                                    </a:moveTo>
                                    <a:cubicBezTo>
                                      <a:pt x="4233" y="162983"/>
                                      <a:pt x="9095" y="173336"/>
                                      <a:pt x="12700" y="184150"/>
                                    </a:cubicBezTo>
                                    <a:cubicBezTo>
                                      <a:pt x="15460" y="192429"/>
                                      <a:pt x="14209" y="202288"/>
                                      <a:pt x="19050" y="209550"/>
                                    </a:cubicBezTo>
                                    <a:cubicBezTo>
                                      <a:pt x="23283" y="215900"/>
                                      <a:pt x="31750" y="218017"/>
                                      <a:pt x="38100" y="222250"/>
                                    </a:cubicBezTo>
                                    <a:cubicBezTo>
                                      <a:pt x="41320" y="230299"/>
                                      <a:pt x="47013" y="267962"/>
                                      <a:pt x="69850" y="260350"/>
                                    </a:cubicBezTo>
                                    <a:cubicBezTo>
                                      <a:pt x="78369" y="257510"/>
                                      <a:pt x="82550" y="247650"/>
                                      <a:pt x="88900" y="241300"/>
                                    </a:cubicBezTo>
                                    <a:cubicBezTo>
                                      <a:pt x="97346" y="215962"/>
                                      <a:pt x="99842" y="206716"/>
                                      <a:pt x="114300" y="177800"/>
                                    </a:cubicBezTo>
                                    <a:cubicBezTo>
                                      <a:pt x="119820" y="166761"/>
                                      <a:pt x="125318" y="155421"/>
                                      <a:pt x="133350" y="146050"/>
                                    </a:cubicBezTo>
                                    <a:cubicBezTo>
                                      <a:pt x="138317" y="140256"/>
                                      <a:pt x="146050" y="137583"/>
                                      <a:pt x="152400" y="133350"/>
                                    </a:cubicBezTo>
                                    <a:cubicBezTo>
                                      <a:pt x="200564" y="61104"/>
                                      <a:pt x="152826" y="127314"/>
                                      <a:pt x="209550" y="63500"/>
                                    </a:cubicBezTo>
                                    <a:cubicBezTo>
                                      <a:pt x="216581" y="55590"/>
                                      <a:pt x="220565" y="44988"/>
                                      <a:pt x="228600" y="38100"/>
                                    </a:cubicBezTo>
                                    <a:cubicBezTo>
                                      <a:pt x="289616" y="-14199"/>
                                      <a:pt x="219084" y="71954"/>
                                      <a:pt x="2730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A4BD9" id="Forma libre: forma 8" o:spid="_x0000_s1026" style="position:absolute;margin-left:205.6pt;margin-top:10.7pt;width:10pt;height: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26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" path="m,152400v4233,10583,9095,20936,12700,31750c15460,192429,14209,202288,19050,209550v4233,6350,12700,8467,19050,12700c41320,230299,47013,267962,69850,260350v8519,-2840,12700,-12700,19050,-19050c97346,215962,99842,206716,114300,177800v5520,-11039,11018,-22379,19050,-31750c138317,140256,146050,137583,152400,133350v48164,-72246,426,-6036,57150,-69850c216581,55590,220565,44988,228600,38100,289616,-14199,219084,71954,273050,e" filled="f" strokecolor="#1f3763 [1604]" strokeweight="1pt">
                      <v:stroke joinstyle="miter"/>
                      <v:path arrowok="t" o:connecttype="custom" o:connectlocs="0,103676;5907,125275;8860,142555;17721,151195;32488,177114;41349,164154;53163,120956;62023,99356;70884,90717;97465,43198;106326,25919;127000,0" o:connectangles="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6CD1D7" wp14:editId="71860DD0">
                      <wp:simplePos x="0" y="0"/>
                      <wp:positionH relativeFrom="column">
                        <wp:posOffset>1880870</wp:posOffset>
                      </wp:positionH>
                      <wp:positionV relativeFrom="paragraph">
                        <wp:posOffset>118745</wp:posOffset>
                      </wp:positionV>
                      <wp:extent cx="127000" cy="177800"/>
                      <wp:effectExtent l="0" t="0" r="25400" b="12700"/>
                      <wp:wrapNone/>
                      <wp:docPr id="10" name="Forma libre: form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77800"/>
                              </a:xfrm>
                              <a:custGeom>
                                <a:avLst/>
                                <a:gdLst>
                                  <a:gd name="connsiteX0" fmla="*/ 0 w 273050"/>
                                  <a:gd name="connsiteY0" fmla="*/ 152400 h 261359"/>
                                  <a:gd name="connsiteX1" fmla="*/ 12700 w 273050"/>
                                  <a:gd name="connsiteY1" fmla="*/ 184150 h 261359"/>
                                  <a:gd name="connsiteX2" fmla="*/ 19050 w 273050"/>
                                  <a:gd name="connsiteY2" fmla="*/ 209550 h 261359"/>
                                  <a:gd name="connsiteX3" fmla="*/ 38100 w 273050"/>
                                  <a:gd name="connsiteY3" fmla="*/ 222250 h 261359"/>
                                  <a:gd name="connsiteX4" fmla="*/ 69850 w 273050"/>
                                  <a:gd name="connsiteY4" fmla="*/ 260350 h 261359"/>
                                  <a:gd name="connsiteX5" fmla="*/ 88900 w 273050"/>
                                  <a:gd name="connsiteY5" fmla="*/ 241300 h 261359"/>
                                  <a:gd name="connsiteX6" fmla="*/ 114300 w 273050"/>
                                  <a:gd name="connsiteY6" fmla="*/ 177800 h 261359"/>
                                  <a:gd name="connsiteX7" fmla="*/ 133350 w 273050"/>
                                  <a:gd name="connsiteY7" fmla="*/ 146050 h 261359"/>
                                  <a:gd name="connsiteX8" fmla="*/ 152400 w 273050"/>
                                  <a:gd name="connsiteY8" fmla="*/ 133350 h 261359"/>
                                  <a:gd name="connsiteX9" fmla="*/ 209550 w 273050"/>
                                  <a:gd name="connsiteY9" fmla="*/ 63500 h 261359"/>
                                  <a:gd name="connsiteX10" fmla="*/ 228600 w 273050"/>
                                  <a:gd name="connsiteY10" fmla="*/ 38100 h 261359"/>
                                  <a:gd name="connsiteX11" fmla="*/ 273050 w 273050"/>
                                  <a:gd name="connsiteY11" fmla="*/ 0 h 2613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73050" h="261359">
                                    <a:moveTo>
                                      <a:pt x="0" y="152400"/>
                                    </a:moveTo>
                                    <a:cubicBezTo>
                                      <a:pt x="4233" y="162983"/>
                                      <a:pt x="9095" y="173336"/>
                                      <a:pt x="12700" y="184150"/>
                                    </a:cubicBezTo>
                                    <a:cubicBezTo>
                                      <a:pt x="15460" y="192429"/>
                                      <a:pt x="14209" y="202288"/>
                                      <a:pt x="19050" y="209550"/>
                                    </a:cubicBezTo>
                                    <a:cubicBezTo>
                                      <a:pt x="23283" y="215900"/>
                                      <a:pt x="31750" y="218017"/>
                                      <a:pt x="38100" y="222250"/>
                                    </a:cubicBezTo>
                                    <a:cubicBezTo>
                                      <a:pt x="41320" y="230299"/>
                                      <a:pt x="47013" y="267962"/>
                                      <a:pt x="69850" y="260350"/>
                                    </a:cubicBezTo>
                                    <a:cubicBezTo>
                                      <a:pt x="78369" y="257510"/>
                                      <a:pt x="82550" y="247650"/>
                                      <a:pt x="88900" y="241300"/>
                                    </a:cubicBezTo>
                                    <a:cubicBezTo>
                                      <a:pt x="97346" y="215962"/>
                                      <a:pt x="99842" y="206716"/>
                                      <a:pt x="114300" y="177800"/>
                                    </a:cubicBezTo>
                                    <a:cubicBezTo>
                                      <a:pt x="119820" y="166761"/>
                                      <a:pt x="125318" y="155421"/>
                                      <a:pt x="133350" y="146050"/>
                                    </a:cubicBezTo>
                                    <a:cubicBezTo>
                                      <a:pt x="138317" y="140256"/>
                                      <a:pt x="146050" y="137583"/>
                                      <a:pt x="152400" y="133350"/>
                                    </a:cubicBezTo>
                                    <a:cubicBezTo>
                                      <a:pt x="200564" y="61104"/>
                                      <a:pt x="152826" y="127314"/>
                                      <a:pt x="209550" y="63500"/>
                                    </a:cubicBezTo>
                                    <a:cubicBezTo>
                                      <a:pt x="216581" y="55590"/>
                                      <a:pt x="220565" y="44988"/>
                                      <a:pt x="228600" y="38100"/>
                                    </a:cubicBezTo>
                                    <a:cubicBezTo>
                                      <a:pt x="289616" y="-14199"/>
                                      <a:pt x="219084" y="71954"/>
                                      <a:pt x="2730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11443" id="Forma libre: forma 10" o:spid="_x0000_s1026" style="position:absolute;margin-left:148.1pt;margin-top:9.35pt;width:10pt;height: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26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" path="m,152400v4233,10583,9095,20936,12700,31750c15460,192429,14209,202288,19050,209550v4233,6350,12700,8467,19050,12700c41320,230299,47013,267962,69850,260350v8519,-2840,12700,-12700,19050,-19050c97346,215962,99842,206716,114300,177800v5520,-11039,11018,-22379,19050,-31750c138317,140256,146050,137583,152400,133350v48164,-72246,426,-6036,57150,-69850c216581,55590,220565,44988,228600,38100,289616,-14199,219084,71954,273050,e" filled="f" strokecolor="#1f3763 [1604]" strokeweight="1pt">
                      <v:stroke joinstyle="miter"/>
                      <v:path arrowok="t" o:connecttype="custom" o:connectlocs="0,103676;5907,125275;8860,142555;17721,151195;32488,177114;41349,164154;53163,120956;62023,99356;70884,90717;97465,43198;106326,25919;127000,0" o:connectangles="0,0,0,0,0,0,0,0,0,0,0,0"/>
                    </v:shape>
                  </w:pict>
                </mc:Fallback>
              </mc:AlternateContent>
            </w:r>
          </w:p>
          <w:p w14:paraId="2792A092" w14:textId="6F6C2CAE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F26BB85" w14:textId="77777777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F4C188" w14:textId="77777777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7B16942" w14:textId="35C22636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5F6529" w:rsidRPr="008C2396" w14:paraId="64EAC475" w14:textId="77777777" w:rsidTr="00ED7FB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8AA3E85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62D4ADC" w14:textId="77777777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29DABE5" w14:textId="65A0BD90" w:rsidR="005F6529" w:rsidRPr="00D1764B" w:rsidRDefault="00991C6C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9A0283" wp14:editId="627176D0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128905</wp:posOffset>
                      </wp:positionV>
                      <wp:extent cx="127000" cy="177800"/>
                      <wp:effectExtent l="0" t="0" r="25400" b="12700"/>
                      <wp:wrapNone/>
                      <wp:docPr id="11" name="Forma libre: form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77800"/>
                              </a:xfrm>
                              <a:custGeom>
                                <a:avLst/>
                                <a:gdLst>
                                  <a:gd name="connsiteX0" fmla="*/ 0 w 273050"/>
                                  <a:gd name="connsiteY0" fmla="*/ 152400 h 261359"/>
                                  <a:gd name="connsiteX1" fmla="*/ 12700 w 273050"/>
                                  <a:gd name="connsiteY1" fmla="*/ 184150 h 261359"/>
                                  <a:gd name="connsiteX2" fmla="*/ 19050 w 273050"/>
                                  <a:gd name="connsiteY2" fmla="*/ 209550 h 261359"/>
                                  <a:gd name="connsiteX3" fmla="*/ 38100 w 273050"/>
                                  <a:gd name="connsiteY3" fmla="*/ 222250 h 261359"/>
                                  <a:gd name="connsiteX4" fmla="*/ 69850 w 273050"/>
                                  <a:gd name="connsiteY4" fmla="*/ 260350 h 261359"/>
                                  <a:gd name="connsiteX5" fmla="*/ 88900 w 273050"/>
                                  <a:gd name="connsiteY5" fmla="*/ 241300 h 261359"/>
                                  <a:gd name="connsiteX6" fmla="*/ 114300 w 273050"/>
                                  <a:gd name="connsiteY6" fmla="*/ 177800 h 261359"/>
                                  <a:gd name="connsiteX7" fmla="*/ 133350 w 273050"/>
                                  <a:gd name="connsiteY7" fmla="*/ 146050 h 261359"/>
                                  <a:gd name="connsiteX8" fmla="*/ 152400 w 273050"/>
                                  <a:gd name="connsiteY8" fmla="*/ 133350 h 261359"/>
                                  <a:gd name="connsiteX9" fmla="*/ 209550 w 273050"/>
                                  <a:gd name="connsiteY9" fmla="*/ 63500 h 261359"/>
                                  <a:gd name="connsiteX10" fmla="*/ 228600 w 273050"/>
                                  <a:gd name="connsiteY10" fmla="*/ 38100 h 261359"/>
                                  <a:gd name="connsiteX11" fmla="*/ 273050 w 273050"/>
                                  <a:gd name="connsiteY11" fmla="*/ 0 h 2613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73050" h="261359">
                                    <a:moveTo>
                                      <a:pt x="0" y="152400"/>
                                    </a:moveTo>
                                    <a:cubicBezTo>
                                      <a:pt x="4233" y="162983"/>
                                      <a:pt x="9095" y="173336"/>
                                      <a:pt x="12700" y="184150"/>
                                    </a:cubicBezTo>
                                    <a:cubicBezTo>
                                      <a:pt x="15460" y="192429"/>
                                      <a:pt x="14209" y="202288"/>
                                      <a:pt x="19050" y="209550"/>
                                    </a:cubicBezTo>
                                    <a:cubicBezTo>
                                      <a:pt x="23283" y="215900"/>
                                      <a:pt x="31750" y="218017"/>
                                      <a:pt x="38100" y="222250"/>
                                    </a:cubicBezTo>
                                    <a:cubicBezTo>
                                      <a:pt x="41320" y="230299"/>
                                      <a:pt x="47013" y="267962"/>
                                      <a:pt x="69850" y="260350"/>
                                    </a:cubicBezTo>
                                    <a:cubicBezTo>
                                      <a:pt x="78369" y="257510"/>
                                      <a:pt x="82550" y="247650"/>
                                      <a:pt x="88900" y="241300"/>
                                    </a:cubicBezTo>
                                    <a:cubicBezTo>
                                      <a:pt x="97346" y="215962"/>
                                      <a:pt x="99842" y="206716"/>
                                      <a:pt x="114300" y="177800"/>
                                    </a:cubicBezTo>
                                    <a:cubicBezTo>
                                      <a:pt x="119820" y="166761"/>
                                      <a:pt x="125318" y="155421"/>
                                      <a:pt x="133350" y="146050"/>
                                    </a:cubicBezTo>
                                    <a:cubicBezTo>
                                      <a:pt x="138317" y="140256"/>
                                      <a:pt x="146050" y="137583"/>
                                      <a:pt x="152400" y="133350"/>
                                    </a:cubicBezTo>
                                    <a:cubicBezTo>
                                      <a:pt x="200564" y="61104"/>
                                      <a:pt x="152826" y="127314"/>
                                      <a:pt x="209550" y="63500"/>
                                    </a:cubicBezTo>
                                    <a:cubicBezTo>
                                      <a:pt x="216581" y="55590"/>
                                      <a:pt x="220565" y="44988"/>
                                      <a:pt x="228600" y="38100"/>
                                    </a:cubicBezTo>
                                    <a:cubicBezTo>
                                      <a:pt x="289616" y="-14199"/>
                                      <a:pt x="219084" y="71954"/>
                                      <a:pt x="2730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CF6C8E" id="Forma libre: forma 11" o:spid="_x0000_s1026" style="position:absolute;margin-left:2.6pt;margin-top:10.15pt;width:10pt;height:1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26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" path="m,152400v4233,10583,9095,20936,12700,31750c15460,192429,14209,202288,19050,209550v4233,6350,12700,8467,19050,12700c41320,230299,47013,267962,69850,260350v8519,-2840,12700,-12700,19050,-19050c97346,215962,99842,206716,114300,177800v5520,-11039,11018,-22379,19050,-31750c138317,140256,146050,137583,152400,133350v48164,-72246,426,-6036,57150,-69850c216581,55590,220565,44988,228600,38100,289616,-14199,219084,71954,273050,e" filled="f" strokecolor="#1f3763 [1604]" strokeweight="1pt">
                      <v:stroke joinstyle="miter"/>
                      <v:path arrowok="t" o:connecttype="custom" o:connectlocs="0,103676;5907,125275;8860,142555;17721,151195;32488,177114;41349,164154;53163,120956;62023,99356;70884,90717;97465,43198;106326,25919;127000,0" o:connectangles="0,0,0,0,0,0,0,0,0,0,0,0"/>
                    </v:shape>
                  </w:pict>
                </mc:Fallback>
              </mc:AlternateContent>
            </w:r>
          </w:p>
          <w:p w14:paraId="65D83F17" w14:textId="7B4DC189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3F93976" w14:textId="3FD924DA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7B1E311D" w14:textId="2A2EEF58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504F3027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8F72382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C19F5D1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AF80042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72EB9B1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696B3B6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E79230F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42DD67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8348212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6EDB96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5F6529" w:rsidRPr="008C2396" w14:paraId="09B80783" w14:textId="77777777" w:rsidTr="00ED7FB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D7FBAD6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82F60A9" w14:textId="77777777" w:rsidR="005F6529" w:rsidRPr="008C2396" w:rsidRDefault="005F6529" w:rsidP="00ED7FB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C9C00B8" w14:textId="77777777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D47E10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DF5293E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13C0BEA" w14:textId="7DB5A812" w:rsidR="005F6529" w:rsidRPr="00D1764B" w:rsidRDefault="00991C6C" w:rsidP="00ED7F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E54200" wp14:editId="2CC6F44E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130810</wp:posOffset>
                      </wp:positionV>
                      <wp:extent cx="127000" cy="177800"/>
                      <wp:effectExtent l="0" t="0" r="25400" b="12700"/>
                      <wp:wrapNone/>
                      <wp:docPr id="12" name="Forma libre: form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77800"/>
                              </a:xfrm>
                              <a:custGeom>
                                <a:avLst/>
                                <a:gdLst>
                                  <a:gd name="connsiteX0" fmla="*/ 0 w 273050"/>
                                  <a:gd name="connsiteY0" fmla="*/ 152400 h 261359"/>
                                  <a:gd name="connsiteX1" fmla="*/ 12700 w 273050"/>
                                  <a:gd name="connsiteY1" fmla="*/ 184150 h 261359"/>
                                  <a:gd name="connsiteX2" fmla="*/ 19050 w 273050"/>
                                  <a:gd name="connsiteY2" fmla="*/ 209550 h 261359"/>
                                  <a:gd name="connsiteX3" fmla="*/ 38100 w 273050"/>
                                  <a:gd name="connsiteY3" fmla="*/ 222250 h 261359"/>
                                  <a:gd name="connsiteX4" fmla="*/ 69850 w 273050"/>
                                  <a:gd name="connsiteY4" fmla="*/ 260350 h 261359"/>
                                  <a:gd name="connsiteX5" fmla="*/ 88900 w 273050"/>
                                  <a:gd name="connsiteY5" fmla="*/ 241300 h 261359"/>
                                  <a:gd name="connsiteX6" fmla="*/ 114300 w 273050"/>
                                  <a:gd name="connsiteY6" fmla="*/ 177800 h 261359"/>
                                  <a:gd name="connsiteX7" fmla="*/ 133350 w 273050"/>
                                  <a:gd name="connsiteY7" fmla="*/ 146050 h 261359"/>
                                  <a:gd name="connsiteX8" fmla="*/ 152400 w 273050"/>
                                  <a:gd name="connsiteY8" fmla="*/ 133350 h 261359"/>
                                  <a:gd name="connsiteX9" fmla="*/ 209550 w 273050"/>
                                  <a:gd name="connsiteY9" fmla="*/ 63500 h 261359"/>
                                  <a:gd name="connsiteX10" fmla="*/ 228600 w 273050"/>
                                  <a:gd name="connsiteY10" fmla="*/ 38100 h 261359"/>
                                  <a:gd name="connsiteX11" fmla="*/ 273050 w 273050"/>
                                  <a:gd name="connsiteY11" fmla="*/ 0 h 2613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73050" h="261359">
                                    <a:moveTo>
                                      <a:pt x="0" y="152400"/>
                                    </a:moveTo>
                                    <a:cubicBezTo>
                                      <a:pt x="4233" y="162983"/>
                                      <a:pt x="9095" y="173336"/>
                                      <a:pt x="12700" y="184150"/>
                                    </a:cubicBezTo>
                                    <a:cubicBezTo>
                                      <a:pt x="15460" y="192429"/>
                                      <a:pt x="14209" y="202288"/>
                                      <a:pt x="19050" y="209550"/>
                                    </a:cubicBezTo>
                                    <a:cubicBezTo>
                                      <a:pt x="23283" y="215900"/>
                                      <a:pt x="31750" y="218017"/>
                                      <a:pt x="38100" y="222250"/>
                                    </a:cubicBezTo>
                                    <a:cubicBezTo>
                                      <a:pt x="41320" y="230299"/>
                                      <a:pt x="47013" y="267962"/>
                                      <a:pt x="69850" y="260350"/>
                                    </a:cubicBezTo>
                                    <a:cubicBezTo>
                                      <a:pt x="78369" y="257510"/>
                                      <a:pt x="82550" y="247650"/>
                                      <a:pt x="88900" y="241300"/>
                                    </a:cubicBezTo>
                                    <a:cubicBezTo>
                                      <a:pt x="97346" y="215962"/>
                                      <a:pt x="99842" y="206716"/>
                                      <a:pt x="114300" y="177800"/>
                                    </a:cubicBezTo>
                                    <a:cubicBezTo>
                                      <a:pt x="119820" y="166761"/>
                                      <a:pt x="125318" y="155421"/>
                                      <a:pt x="133350" y="146050"/>
                                    </a:cubicBezTo>
                                    <a:cubicBezTo>
                                      <a:pt x="138317" y="140256"/>
                                      <a:pt x="146050" y="137583"/>
                                      <a:pt x="152400" y="133350"/>
                                    </a:cubicBezTo>
                                    <a:cubicBezTo>
                                      <a:pt x="200564" y="61104"/>
                                      <a:pt x="152826" y="127314"/>
                                      <a:pt x="209550" y="63500"/>
                                    </a:cubicBezTo>
                                    <a:cubicBezTo>
                                      <a:pt x="216581" y="55590"/>
                                      <a:pt x="220565" y="44988"/>
                                      <a:pt x="228600" y="38100"/>
                                    </a:cubicBezTo>
                                    <a:cubicBezTo>
                                      <a:pt x="289616" y="-14199"/>
                                      <a:pt x="219084" y="71954"/>
                                      <a:pt x="27305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72770" id="Forma libre: forma 12" o:spid="_x0000_s1026" style="position:absolute;margin-left:1.6pt;margin-top:10.3pt;width:10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050,26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" path="m,152400v4233,10583,9095,20936,12700,31750c15460,192429,14209,202288,19050,209550v4233,6350,12700,8467,19050,12700c41320,230299,47013,267962,69850,260350v8519,-2840,12700,-12700,19050,-19050c97346,215962,99842,206716,114300,177800v5520,-11039,11018,-22379,19050,-31750c138317,140256,146050,137583,152400,133350v48164,-72246,426,-6036,57150,-69850c216581,55590,220565,44988,228600,38100,289616,-14199,219084,71954,273050,e" filled="f" strokecolor="#1f3763 [1604]" strokeweight="1pt">
                      <v:stroke joinstyle="miter"/>
                      <v:path arrowok="t" o:connecttype="custom" o:connectlocs="0,103676;5907,125275;8860,142555;17721,151195;32488,177114;41349,164154;53163,120956;62023,99356;70884,90717;97465,43198;106326,25919;127000,0" o:connectangles="0,0,0,0,0,0,0,0,0,0,0,0"/>
                    </v:shape>
                  </w:pict>
                </mc:Fallback>
              </mc:AlternateContent>
            </w:r>
            <w:r w:rsidR="005F6529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F6529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5F6529" w:rsidRPr="008C2396">
              <w:rPr>
                <w:rFonts w:ascii="Arial" w:hAnsi="Arial" w:cs="Arial"/>
                <w:sz w:val="22"/>
                <w:szCs w:val="22"/>
              </w:rPr>
            </w:r>
            <w:r w:rsidR="005F6529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5F6529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17A1C210" w14:textId="61A7CECE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39EA02D" w14:textId="77777777" w:rsidR="005F6529" w:rsidRPr="00D1764B" w:rsidRDefault="005F6529" w:rsidP="00ED7FBA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6773B94F" w14:textId="77777777" w:rsidR="005F6529" w:rsidRPr="00D1764B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5D98F92B" w14:textId="77777777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09BCEEC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45E0795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6559C6C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5EA50A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2EE473F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A303B31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5B91A7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EF9F1E" w14:textId="77777777" w:rsidR="005F6529" w:rsidRPr="008C2396" w:rsidRDefault="005F6529" w:rsidP="00ED7FB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5F6529" w:rsidRPr="008C2396" w14:paraId="1ABBD79F" w14:textId="77777777" w:rsidTr="00ED7FB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404D63F" w14:textId="77777777" w:rsidR="005F6529" w:rsidRPr="008C2396" w:rsidRDefault="005F6529" w:rsidP="00ED7FB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9C2EC9" w14:textId="068DA26C" w:rsidR="005F6529" w:rsidRPr="008C2396" w:rsidRDefault="005F6529" w:rsidP="00ED7FB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991C6C"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334BB951" w14:textId="77777777" w:rsidR="005F6529" w:rsidRPr="008C2396" w:rsidRDefault="005F6529" w:rsidP="005F6529">
      <w:pPr>
        <w:rPr>
          <w:rFonts w:ascii="Arial" w:hAnsi="Arial" w:cs="Arial"/>
          <w:b/>
          <w:sz w:val="28"/>
          <w:szCs w:val="28"/>
          <w:lang w:val="es-CO"/>
        </w:rPr>
      </w:pPr>
    </w:p>
    <w:p w14:paraId="7B1127FF" w14:textId="77777777" w:rsidR="005F6529" w:rsidRPr="008C2396" w:rsidRDefault="005F6529" w:rsidP="005F652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5F6529" w:rsidRPr="008C2396" w14:paraId="1FFBEFFB" w14:textId="77777777" w:rsidTr="00ED7FBA">
        <w:tc>
          <w:tcPr>
            <w:tcW w:w="4112" w:type="dxa"/>
            <w:shd w:val="clear" w:color="auto" w:fill="A6A6A6"/>
          </w:tcPr>
          <w:p w14:paraId="5C385E17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97E8D51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7004B06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14ADC8E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5F6529" w:rsidRPr="008C2396" w14:paraId="3BA9B8D6" w14:textId="77777777" w:rsidTr="00ED7FBA">
        <w:tc>
          <w:tcPr>
            <w:tcW w:w="4112" w:type="dxa"/>
            <w:shd w:val="clear" w:color="auto" w:fill="auto"/>
          </w:tcPr>
          <w:p w14:paraId="1F323319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DF016C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D46870A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5B77FAC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F6529" w:rsidRPr="008C2396" w14:paraId="70BA8FD5" w14:textId="77777777" w:rsidTr="00ED7FBA">
        <w:tc>
          <w:tcPr>
            <w:tcW w:w="4112" w:type="dxa"/>
            <w:shd w:val="clear" w:color="auto" w:fill="auto"/>
          </w:tcPr>
          <w:p w14:paraId="7924AAED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EBE475A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C407E9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F7042AB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F6529" w:rsidRPr="008C2396" w14:paraId="2987D15A" w14:textId="77777777" w:rsidTr="00ED7FBA">
        <w:tc>
          <w:tcPr>
            <w:tcW w:w="4112" w:type="dxa"/>
            <w:shd w:val="clear" w:color="auto" w:fill="auto"/>
          </w:tcPr>
          <w:p w14:paraId="402CC5EE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B21681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15FA94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53ABD95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F6529" w:rsidRPr="008C2396" w14:paraId="70967E9D" w14:textId="77777777" w:rsidTr="00ED7FBA">
        <w:tc>
          <w:tcPr>
            <w:tcW w:w="4112" w:type="dxa"/>
            <w:shd w:val="clear" w:color="auto" w:fill="auto"/>
          </w:tcPr>
          <w:p w14:paraId="5A772377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79867CB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CD2AF3D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9997E7E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F6529" w:rsidRPr="008C2396" w14:paraId="4C356B80" w14:textId="77777777" w:rsidTr="00ED7FBA">
        <w:tc>
          <w:tcPr>
            <w:tcW w:w="4112" w:type="dxa"/>
            <w:shd w:val="clear" w:color="auto" w:fill="auto"/>
          </w:tcPr>
          <w:p w14:paraId="58843AE1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D3AEAA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AE0A34C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6E577E6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F6529" w:rsidRPr="008C2396" w14:paraId="28525E95" w14:textId="77777777" w:rsidTr="00ED7FBA">
        <w:tc>
          <w:tcPr>
            <w:tcW w:w="4112" w:type="dxa"/>
            <w:shd w:val="clear" w:color="auto" w:fill="auto"/>
          </w:tcPr>
          <w:p w14:paraId="3869E923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21C32C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449588E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CD73D2B" w14:textId="77777777" w:rsidR="005F6529" w:rsidRPr="008C2396" w:rsidRDefault="005F6529" w:rsidP="00ED7FB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33B40AB" w14:textId="77777777" w:rsidR="005F6529" w:rsidRDefault="005F6529"/>
    <w:sectPr w:rsidR="005F6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66"/>
    <w:rsid w:val="000C061A"/>
    <w:rsid w:val="00133415"/>
    <w:rsid w:val="00280333"/>
    <w:rsid w:val="00281B50"/>
    <w:rsid w:val="003D5C64"/>
    <w:rsid w:val="004649A9"/>
    <w:rsid w:val="004A1417"/>
    <w:rsid w:val="005F6529"/>
    <w:rsid w:val="00822866"/>
    <w:rsid w:val="008E7A26"/>
    <w:rsid w:val="00925F21"/>
    <w:rsid w:val="009902F5"/>
    <w:rsid w:val="00991C6C"/>
    <w:rsid w:val="00AA0426"/>
    <w:rsid w:val="00D80920"/>
    <w:rsid w:val="00E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ED4EF"/>
  <w15:chartTrackingRefBased/>
  <w15:docId w15:val="{3E6353D8-EA76-434B-B59D-2A63671E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822866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2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22866"/>
    <w:rPr>
      <w:rFonts w:ascii="Arial" w:eastAsia="Times New Roman" w:hAnsi="Arial" w:cs="Times New Roman"/>
      <w:b/>
      <w:sz w:val="28"/>
      <w:szCs w:val="20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82286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8228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28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8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itPntlla5">
    <w:name w:val="TitPntlla5"/>
    <w:basedOn w:val="Ttulo3"/>
    <w:autoRedefine/>
    <w:uiPriority w:val="99"/>
    <w:rsid w:val="00822866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28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Estefany Fernández</dc:creator>
  <cp:keywords/>
  <dc:description/>
  <cp:lastModifiedBy>Iridian Estefany Fernández</cp:lastModifiedBy>
  <cp:revision>1</cp:revision>
  <dcterms:created xsi:type="dcterms:W3CDTF">2022-02-23T23:09:00Z</dcterms:created>
  <dcterms:modified xsi:type="dcterms:W3CDTF">2022-02-24T06:38:00Z</dcterms:modified>
</cp:coreProperties>
</file>