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33033" w:rsidTr="0042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Default="00420BDA" w:rsidP="00420BDA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>Caso de Uso – Administración de RHEL6 desde la web</w:t>
            </w:r>
          </w:p>
          <w:p w:rsidR="00420BDA" w:rsidRDefault="00420BDA" w:rsidP="00420BDA">
            <w:pPr>
              <w:rPr>
                <w:sz w:val="28"/>
                <w:szCs w:val="28"/>
              </w:rPr>
            </w:pPr>
          </w:p>
          <w:p w:rsidR="00420BDA" w:rsidRPr="00420BDA" w:rsidRDefault="00420BDA" w:rsidP="00420BDA">
            <w:pPr>
              <w:rPr>
                <w:sz w:val="28"/>
                <w:szCs w:val="28"/>
              </w:rPr>
            </w:pP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420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Default="00533033">
            <w:pPr>
              <w:rPr>
                <w:sz w:val="28"/>
                <w:szCs w:val="28"/>
              </w:rPr>
            </w:pPr>
          </w:p>
          <w:p w:rsidR="00420BDA" w:rsidRDefault="0094564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09F4D945" wp14:editId="113FE4A4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" name="Lienz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2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3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4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6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7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9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10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945643" w:rsidRDefault="00011442" w:rsidP="0094564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45643">
                                      <w:rPr>
                                        <w:sz w:val="24"/>
                                        <w:szCs w:val="24"/>
                                      </w:rPr>
                                      <w:t>Adm. De RHEL6 desde la web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" o:spid="_x0000_s1026" editas="canvas" style="position:absolute;margin-left:0;margin-top:0;width:276.15pt;height:95.6pt;z-index:251658240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2 Elipse" o:spid="_x0000_s1028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VKcMA&#10;AADaAAAADwAAAGRycy9kb3ducmV2LnhtbESPT0sDMRTE70K/Q3iCF2lf7EHL2rRIUag37R/o8bF5&#10;3SxuXpYkbbd+eiMIHoeZ+Q0zXw6+U2eOqQ1i4GGiQbHUwbbSGNht38YzUCmTWOqCsIErJ1guRjdz&#10;qmy4yCefN7lRBSKpIgMu575CTLVjT2kSepbiHUP0lIuMDdpIlwL3HU61fkRPrZQFRz2vHNdfm5M3&#10;sN7h8f3w/fTh7k9XHff4uj2gNubudnh5BpV5yP/hv/baGpjC75VyA3D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NVKcMAAADaAAAADwAAAAAAAAAAAAAAAACYAgAAZHJzL2Rv&#10;d25yZXYueG1sUEsFBgAAAAAEAAQA9QAAAIgDAAAAAA==&#10;" fillcolor="white [3201]" strokecolor="black [3213]" strokeweight=".25pt"/>
                      <v:line id="3 Conector recto" o:spid="_x0000_s1029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    <v:line id="4 Conector recto" o:spid="_x0000_s1030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    <v:line id="4 Conector recto" o:spid="_x0000_s1031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      <v:line id="6 Conector recto" o:spid="_x0000_s1032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    <v:line id="7 Conector recto" o:spid="_x0000_s1033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8 Conector recto de flecha" o:spid="_x0000_s1034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resAAAADaAAAADwAAAGRycy9kb3ducmV2LnhtbERP3WrCMBS+F3yHcITdaboxtFRjmcLY&#10;EIa12wMcmmMbbE5Kk9V2T79cDHb58f3v8tG2YqDeG8cKHlcJCOLKacO1gq/P12UKwgdkja1jUjCR&#10;h3w/n+0w0+7OFxrKUIsYwj5DBU0IXSalrxqy6FeuI47c1fUWQ4R9LXWP9xhuW/mUJGtp0XBsaLCj&#10;Y0PVrfy2Ckw3mbfzx1RsiKfiUKd4ff45KfWwGF+2IAKN4V/8537XCuLWeCXeALn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dK3rAAAAA2gAAAA8AAAAAAAAAAAAAAAAA&#10;oQIAAGRycy9kb3ducmV2LnhtbFBLBQYAAAAABAAEAPkAAACOAwAAAAA=&#10;" strokecolor="black [3040]" strokeweight="2.25pt">
                        <v:stroke endarrow="open"/>
                      </v:shape>
                      <v:oval id="9 Elipse" o:spid="_x0000_s1035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HWMMA&#10;AADaAAAADwAAAGRycy9kb3ducmV2LnhtbESPQUsDMRSE74L/ITzBi9gXPVRdm5ZSFNqbthV6fGxe&#10;N4ublyVJ262/3ghCj8PMfMNMZoPv1JFjaoMYeBhpUCx1sK00Brab9/tnUCmTWOqCsIEzJ5hNr68m&#10;VNlwkk8+rnOjCkRSRQZczn2FmGrHntIo9CzF24foKRcZG7SRTgXuO3zUeoyeWikLjnpeOK6/1wdv&#10;YLnF/Wr38/Th7g5nHb/wbbNDbcztzTB/BZV5yJfwf3tpDbzA35VyA3D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fHWMMAAADaAAAADwAAAAAAAAAAAAAAAACYAgAAZHJzL2Rv&#10;d25yZXYueG1sUEsFBgAAAAAEAAQA9QAAAIgDAAAAAA==&#10;" fillcolor="white [3201]" strokecolor="black [3213]" strokeweight="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10 Cuadro de texto" o:spid="_x0000_s1036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945643" w:rsidRDefault="00011442" w:rsidP="0094564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45643">
                                <w:rPr>
                                  <w:sz w:val="24"/>
                                  <w:szCs w:val="24"/>
                                </w:rPr>
                                <w:t>Adm. De RHEL6 desde la web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420BDA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Pr="00945643">
              <w:rPr>
                <w:b w:val="0"/>
                <w:sz w:val="28"/>
                <w:szCs w:val="28"/>
              </w:rPr>
              <w:t>Adm. De RHEL6 desde la web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945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 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  <w:r w:rsidR="00C251FD">
              <w:rPr>
                <w:sz w:val="28"/>
                <w:szCs w:val="28"/>
              </w:rPr>
              <w:t xml:space="preserve"> </w:t>
            </w: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E8708A" w:rsidP="00A56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  <w:r w:rsidR="00A565FA" w:rsidRPr="00A565FA">
              <w:rPr>
                <w:b w:val="0"/>
                <w:sz w:val="28"/>
                <w:szCs w:val="28"/>
              </w:rPr>
              <w:t xml:space="preserve"> No</w:t>
            </w:r>
            <w:r w:rsidR="00A565FA">
              <w:rPr>
                <w:b w:val="0"/>
                <w:sz w:val="28"/>
                <w:szCs w:val="28"/>
              </w:rPr>
              <w:t xml:space="preserve"> existe</w:t>
            </w: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E870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A565FA" w:rsidRDefault="00E8708A">
            <w:pPr>
              <w:rPr>
                <w:b w:val="0"/>
                <w:sz w:val="28"/>
                <w:szCs w:val="28"/>
              </w:rPr>
            </w:pPr>
            <w:r w:rsidRPr="00A565FA">
              <w:rPr>
                <w:sz w:val="28"/>
                <w:szCs w:val="28"/>
              </w:rPr>
              <w:t>Paso</w:t>
            </w:r>
            <w:r w:rsidRPr="00A565FA">
              <w:rPr>
                <w:b w:val="0"/>
                <w:sz w:val="28"/>
                <w:szCs w:val="28"/>
              </w:rPr>
              <w:t xml:space="preserve">                                     </w:t>
            </w:r>
            <w:r w:rsidRPr="00A565FA">
              <w:rPr>
                <w:sz w:val="28"/>
                <w:szCs w:val="28"/>
              </w:rPr>
              <w:t>Flujo Principal</w:t>
            </w:r>
            <w:r w:rsidRPr="00A565FA">
              <w:rPr>
                <w:b w:val="0"/>
                <w:sz w:val="28"/>
                <w:szCs w:val="28"/>
              </w:rPr>
              <w:t xml:space="preserve">                                </w:t>
            </w:r>
            <w:r w:rsidRPr="00A565FA">
              <w:rPr>
                <w:sz w:val="28"/>
                <w:szCs w:val="28"/>
              </w:rPr>
              <w:t>Flujo Alternativo</w:t>
            </w: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E8708A" w:rsidRDefault="00E8708A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>Acción                                                 Acción</w:t>
            </w: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533033">
            <w:pPr>
              <w:rPr>
                <w:sz w:val="28"/>
                <w:szCs w:val="28"/>
              </w:rPr>
            </w:pP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533033">
            <w:pPr>
              <w:rPr>
                <w:sz w:val="28"/>
                <w:szCs w:val="28"/>
              </w:rPr>
            </w:pP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533033">
            <w:pPr>
              <w:rPr>
                <w:sz w:val="28"/>
                <w:szCs w:val="28"/>
              </w:rPr>
            </w:pP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533033">
            <w:pPr>
              <w:rPr>
                <w:sz w:val="28"/>
                <w:szCs w:val="28"/>
              </w:rPr>
            </w:pPr>
          </w:p>
        </w:tc>
      </w:tr>
      <w:tr w:rsidR="00533033" w:rsidTr="0042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533033">
            <w:pPr>
              <w:rPr>
                <w:sz w:val="28"/>
                <w:szCs w:val="28"/>
              </w:rPr>
            </w:pPr>
          </w:p>
        </w:tc>
      </w:tr>
      <w:tr w:rsidR="00533033" w:rsidTr="0042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033" w:rsidRPr="00420BDA" w:rsidRDefault="00533033">
            <w:pPr>
              <w:rPr>
                <w:sz w:val="28"/>
                <w:szCs w:val="28"/>
              </w:rPr>
            </w:pPr>
          </w:p>
        </w:tc>
      </w:tr>
    </w:tbl>
    <w:p w:rsidR="00841785" w:rsidRDefault="00841785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>Caso de Uso –</w:t>
            </w:r>
            <w:r w:rsidR="00011442">
              <w:rPr>
                <w:sz w:val="28"/>
                <w:szCs w:val="28"/>
              </w:rPr>
              <w:t xml:space="preserve"> Instalación del servicio FTP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20" name="Lienzo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" name="1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1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1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1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1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1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1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1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011442" w:rsidRDefault="00011442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011442">
                                      <w:rPr>
                                        <w:sz w:val="24"/>
                                        <w:szCs w:val="24"/>
                                      </w:rPr>
                                      <w:t>Instalación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del</w:t>
                                    </w:r>
                                    <w:proofErr w:type="gramEnd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011442">
                                      <w:rPr>
                                        <w:sz w:val="24"/>
                                        <w:szCs w:val="24"/>
                                      </w:rPr>
                                      <w:t>Servicio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FTP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20" o:spid="_x0000_s1037" editas="canvas" style="position:absolute;margin-left:0;margin-top:0;width:276.15pt;height:95.6pt;z-index:251660288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">
                      <v:shape id="_x0000_s1038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1 Elipse" o:spid="_x0000_s1039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M38IA&#10;AADbAAAADwAAAGRycy9kb3ducmV2LnhtbERPS0sDMRC+C/6HMIIXaSf1oGVtWkQU2pv2AT0Om+lm&#10;cTNZkrTd9tcbQfA2H99zZovBd+rEMbVBDEzGGhRLHWwrjYHt5mM0BZUyiaUuCBu4cILF/PZmRpUN&#10;Z/ni0zo3qoRIqsiAy7mvEFPt2FMah56lcIcQPeUCY4M20rmE+w4ftX5CT62UBkc9vzmuv9dHb2C5&#10;xcNqf33+dA/Hi447fN/sURtzfze8voDKPOR/8Z97acv8Cfz+Ug7A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szfwgAAANsAAAAPAAAAAAAAAAAAAAAAAJgCAABkcnMvZG93&#10;bnJldi54bWxQSwUGAAAAAAQABAD1AAAAhwMAAAAA&#10;" fillcolor="white [3201]" strokecolor="black [3213]" strokeweight=".25pt"/>
                      <v:line id="12 Conector recto" o:spid="_x0000_s1040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  <v:line id="13 Conector recto" o:spid="_x0000_s1041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<v:line id="4 Conector recto" o:spid="_x0000_s1042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4W8IAAADbAAAADwAAAGRycy9kb3ducmV2LnhtbERPTWvCQBC9C/0PyxS8iG4qRSS6SmkV&#10;7KnWmoO3ITsmwexs3F1j/PduQfA2j/c582VnatGS85VlBW+jBARxbnXFhYL933o4BeEDssbaMim4&#10;kYfl4qU3x1TbK/9SuwuFiCHsU1RQhtCkUvq8JIN+ZBviyB2tMxgidIXUDq8x3NRynCQTabDi2FBi&#10;Q58l5afdxShopoWb/Jy3ySr7ag/fA8pcZtZK9V+7jxmIQF14ih/ujY7z3+H/l3i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C54W8IAAADbAAAADwAAAAAAAAAAAAAA&#10;AAChAgAAZHJzL2Rvd25yZXYueG1sUEsFBgAAAAAEAAQA+QAAAJADAAAAAA==&#10;" strokecolor="black [3040]"/>
                      <v:line id="15 Conector recto" o:spid="_x0000_s1043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<v:line id="16 Conector recto" o:spid="_x0000_s1044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  <v:shape id="17 Conector recto de flecha" o:spid="_x0000_s1045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dHysAAAADbAAAADwAAAGRycy9kb3ducmV2LnhtbERP24rCMBB9X/Afwgj7tqaKqFSjqLC4&#10;CIvXDxiasQ02k9JktfXrzYLg2xzOdWaLxpbiRrU3jhX0ewkI4sxpw7mC8+n7awLCB2SNpWNS0JKH&#10;xbzzMcNUuzsf6HYMuYgh7FNUUIRQpVL6rCCLvucq4shdXG0xRFjnUtd4j+G2lIMkGUmLhmNDgRWt&#10;C8quxz+rwFSt2ex+2/2YuN2v8gleho+tUp/dZjkFEagJb/HL/aPj/DH8/xIPk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XR8rAAAAA2wAAAA8AAAAAAAAAAAAAAAAA&#10;oQIAAGRycy9kb3ducmV2LnhtbFBLBQYAAAAABAAEAPkAAACOAwAAAAA=&#10;" strokecolor="black [3040]" strokeweight="2.25pt">
                        <v:stroke endarrow="open"/>
                      </v:shape>
                      <v:oval id="18 Elipse" o:spid="_x0000_s1046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lQsQA&#10;AADbAAAADwAAAGRycy9kb3ducmV2LnhtbESPQWsCMRCF7wX/Qxihl1In7aHK1igiLdhbqxY8Dptx&#10;s3STLEnUtb++cyh4m+G9ee+b+XLwnTpzym0MBp4mGhSHOto2NAb2u/fHGahcKFjqYmADV86wXIzu&#10;5lTZeAlffN6WRklIyBUZcKX0FWKuHXvKk9hzEO0Yk6cia2rQJrpIuO/wWesX9NQGaXDU89px/bM9&#10;eQObPR4/Dr/TT/dwuur0jW+7A2pj7sfD6hVU4aHczP/XGyv4Aiu/yAC4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8ZULEAAAA2wAAAA8AAAAAAAAAAAAAAAAAmAIAAGRycy9k&#10;b3ducmV2LnhtbFBLBQYAAAAABAAEAPUAAACJAwAAAAA=&#10;" fillcolor="white [3201]" strokecolor="black [3213]" strokeweight=".25pt"/>
                      <v:shape id="19 Cuadro de texto" o:spid="_x0000_s1047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    <v:textbox>
                          <w:txbxContent>
                            <w:p w:rsidR="00011442" w:rsidRPr="00011442" w:rsidRDefault="00011442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1442">
                                <w:rPr>
                                  <w:sz w:val="24"/>
                                  <w:szCs w:val="24"/>
                                </w:rPr>
                                <w:t>Instalación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del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1442">
                                <w:rPr>
                                  <w:sz w:val="24"/>
                                  <w:szCs w:val="24"/>
                                </w:rPr>
                                <w:t>Servicio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FTP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537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Caso de Uso:</w:t>
            </w:r>
            <w:r w:rsidR="00A565FA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537A99">
              <w:rPr>
                <w:b w:val="0"/>
                <w:sz w:val="28"/>
                <w:szCs w:val="28"/>
              </w:rPr>
              <w:t>Instalación del servicio FTP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>Acción                                                 Acción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537A99">
              <w:rPr>
                <w:sz w:val="28"/>
                <w:szCs w:val="28"/>
              </w:rPr>
              <w:t>Instalación del servicio HTTP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30" name="Lienzo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" name="2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2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2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2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2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2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2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2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537A99" w:rsidRDefault="00537A99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Instalación del servicio HTT</w:t>
                                    </w:r>
                                    <w:r w:rsidRPr="00537A99">
                                      <w:rPr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30" o:spid="_x0000_s1048" editas="canvas" style="position:absolute;margin-left:0;margin-top:0;width:276.15pt;height:95.6pt;z-index:251662336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">
                      <v:shape id="_x0000_s1049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21 Elipse" o:spid="_x0000_s1050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GYsQA&#10;AADbAAAADwAAAGRycy9kb3ducmV2LnhtbESPQUsDMRSE74L/ITzBi7Qv7UFl27RIqVBv2lbo8bF5&#10;3SxuXpYkbbf+eiMIHoeZ+YaZLwffqTPH1AYxMBlrUCx1sK00Bva719EzqJRJLHVB2MCVEywXtzdz&#10;qmy4yAeft7lRBSKpIgMu575CTLVjT2kcepbiHUP0lIuMDdpIlwL3HU61fkRPrZQFRz2vHNdf25M3&#10;sNnj8e3w/fTuHk5XHT9xvTugNub+bniZgco85P/wX3tjDUwn8Pul/A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qBmLEAAAA2wAAAA8AAAAAAAAAAAAAAAAAmAIAAGRycy9k&#10;b3ducmV2LnhtbFBLBQYAAAAABAAEAPUAAACJAwAAAAA=&#10;" fillcolor="white [3201]" strokecolor="black [3213]" strokeweight=".25pt"/>
                      <v:line id="22 Conector recto" o:spid="_x0000_s1051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      <v:line id="23 Conector recto" o:spid="_x0000_s1052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    <v:line id="4 Conector recto" o:spid="_x0000_s1053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Ky5sUAAADbAAAADwAAAGRycy9kb3ducmV2LnhtbESPT2vCQBTE7wW/w/KEXopuKiKSZiOi&#10;Feqp9U8O3h7Z1ySYfZvubmP67buFgsdhZn7DZKvBtKIn5xvLCp6nCQji0uqGKwXn026yBOEDssbW&#10;Min4IQ+rfPSQYartjQ/UH0MlIoR9igrqELpUSl/WZNBPbUccvU/rDIYoXSW1w1uEm1bOkmQhDTYc&#10;F2rsaFNTeT1+GwXdsnKL96+P5LXY9pf9ExWuMDulHsfD+gVEoCHcw//tN61gNoe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Ky5sUAAADbAAAADwAAAAAAAAAA&#10;AAAAAAChAgAAZHJzL2Rvd25yZXYueG1sUEsFBgAAAAAEAAQA+QAAAJMDAAAAAA==&#10;" strokecolor="black [3040]"/>
                      <v:line id="25 Conector recto" o:spid="_x0000_s1054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      <v:line id="26 Conector recto" o:spid="_x0000_s1055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    <v:shape id="27 Conector recto de flecha" o:spid="_x0000_s1056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uNd8IAAADbAAAADwAAAGRycy9kb3ducmV2LnhtbESP0YrCMBRE3wX/IVxh3zRVRKUaRQVx&#10;WVh01Q+4NNc22NyUJmq7X28WhH0cZuYMs1g1thQPqr1xrGA4SEAQZ04bzhVczrv+DIQPyBpLx6Sg&#10;JQ+rZbezwFS7J//Q4xRyESHsU1RQhFClUvqsIIt+4Cri6F1dbTFEWedS1/iMcFvKUZJMpEXDcaHA&#10;irYFZbfT3SowVWv2h+/2OCVuj5t8htfx75dSH71mPQcRqAn/4Xf7UysYTeHv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uNd8IAAADbAAAADwAAAAAAAAAAAAAA&#10;AAChAgAAZHJzL2Rvd25yZXYueG1sUEsFBgAAAAAEAAQA+QAAAJADAAAAAA==&#10;" strokecolor="black [3040]" strokeweight="2.25pt">
                        <v:stroke endarrow="open"/>
                      </v:shape>
                      <v:oval id="28 Elipse" o:spid="_x0000_s1057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v/8EA&#10;AADbAAAADwAAAGRycy9kb3ducmV2LnhtbERPTWsCMRC9F/wPYYReSp3ooS1bo0ipYG+tWvA4bMbN&#10;4mayJFHX/vrmUOjx8b7ny8F36sIxtUEMTCcaFEsdbCuNgf1u/fgCKmUSS10QNnDjBMvF6G5OlQ1X&#10;+eLLNjeqhEiqyIDLua8QU+3YU5qEnqVwxxA95QJjgzbStYT7DmdaP6GnVkqDo57fHNen7dkb2Ozx&#10;+HH4ef50D+ebjt/4vjugNuZ+PKxeQWUe8r/4z72xBmZlbPlSfg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r//BAAAA2wAAAA8AAAAAAAAAAAAAAAAAmAIAAGRycy9kb3du&#10;cmV2LnhtbFBLBQYAAAAABAAEAPUAAACGAwAAAAA=&#10;" fillcolor="white [3201]" strokecolor="black [3213]" strokeweight=".25pt"/>
                      <v:shape id="29 Cuadro de texto" o:spid="_x0000_s1058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537A99" w:rsidRDefault="00537A99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Instalación del servicio HTT</w:t>
                              </w:r>
                              <w:r w:rsidRPr="00537A99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</w:t>
            </w:r>
            <w:r w:rsidR="00537A99">
              <w:rPr>
                <w:b w:val="0"/>
                <w:sz w:val="28"/>
                <w:szCs w:val="28"/>
              </w:rPr>
              <w:t>Instalación del servicio HT</w:t>
            </w:r>
            <w:r w:rsidR="00537A99" w:rsidRPr="00537A99">
              <w:rPr>
                <w:b w:val="0"/>
                <w:sz w:val="28"/>
                <w:szCs w:val="28"/>
              </w:rPr>
              <w:t>TP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 w:rsidRPr="00C251FD">
              <w:rPr>
                <w:b w:val="0"/>
                <w:sz w:val="28"/>
                <w:szCs w:val="28"/>
              </w:rPr>
              <w:t xml:space="preserve"> </w:t>
            </w:r>
            <w:r w:rsidR="00C251FD">
              <w:rPr>
                <w:b w:val="0"/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>Acción                                                 Acción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537A99">
              <w:rPr>
                <w:sz w:val="28"/>
                <w:szCs w:val="28"/>
              </w:rPr>
              <w:t>Instalación del servicio SSH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40" name="Lienzo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3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3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3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3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3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3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3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3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537A99" w:rsidRDefault="00537A99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Instalación del servicio SSH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40" o:spid="_x0000_s1059" editas="canvas" style="position:absolute;margin-left:0;margin-top:0;width:276.15pt;height:95.6pt;z-index:251664384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">
                      <v:shape id="_x0000_s1060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31 Elipse" o:spid="_x0000_s1061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Qv8QA&#10;AADbAAAADwAAAGRycy9kb3ducmV2LnhtbESPQUsDMRSE70L/Q3iCF7EvVVBZm5ZSKtSbthV6fGxe&#10;N4ublyVJ262/3giCx2FmvmGm88F36sQxtUEMTMYaFEsdbCuNgd329e4ZVMoklrogbODCCeaz0dWU&#10;KhvO8sGnTW5UgUiqyIDLua8QU+3YUxqHnqV4hxA95SJjgzbSucB9h/daP6KnVsqCo56XjuuvzdEb&#10;WO/w8Lb/fnp3t8eLjp+42u5RG3NzPSxeQGUe8n/4r722Bh4m8Pul/AC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zkL/EAAAA2wAAAA8AAAAAAAAAAAAAAAAAmAIAAGRycy9k&#10;b3ducmV2LnhtbFBLBQYAAAAABAAEAPUAAACJAwAAAAA=&#10;" fillcolor="white [3201]" strokecolor="black [3213]" strokeweight=".25pt"/>
                      <v:line id="32 Conector recto" o:spid="_x0000_s1062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  <v:line id="33 Conector recto" o:spid="_x0000_s1063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    <v:line id="4 Conector recto" o:spid="_x0000_s1064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skO8YAAADbAAAADwAAAGRycy9kb3ducmV2LnhtbESPzWvCQBTE7wX/h+UJXoputEUkuor4&#10;Ae2p9SMHb4/sMwlm38bdbUz/+26h0OMwM79hFqvO1KIl5yvLCsajBARxbnXFhYLzaT+cgfABWWNt&#10;mRR8k4fVsve0wFTbBx+oPYZCRAj7FBWUITSplD4vyaAf2YY4elfrDIYoXSG1w0eEm1pOkmQqDVYc&#10;F0psaFNSfjt+GQXNrHDTj/tnssu27eX9mTKXmb1Sg363noMI1IX/8F/7TSt4eYX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bJDvGAAAA2wAAAA8AAAAAAAAA&#10;AAAAAAAAoQIAAGRycy9kb3ducmV2LnhtbFBLBQYAAAAABAAEAPkAAACUAwAAAAA=&#10;" strokecolor="black [3040]"/>
                      <v:line id="35 Conector recto" o:spid="_x0000_s1065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      <v:line id="36 Conector recto" o:spid="_x0000_s1066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      <v:shape id="37 Conector recto de flecha" o:spid="_x0000_s1067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bqsQAAADbAAAADwAAAGRycy9kb3ducmV2LnhtbESP0WrCQBRE34X+w3ILvummVVRSN6KF&#10;ohSkqe0HXLI3ydLs3ZDdauLXdwWhj8PMnGHWm9424kydN44VPE0TEMSF04YrBd9fb5MVCB+QNTaO&#10;ScFAHjbZw2iNqXYX/qTzKVQiQtinqKAOoU2l9EVNFv3UtcTRK11nMUTZVVJ3eIlw28jnJFlIi4bj&#10;Qo0tvdZU/Jx+rQLTDmb/cRzyJfGQ76oVlvPru1Ljx377AiJQH/7D9/ZBK5gt4f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huqxAAAANsAAAAPAAAAAAAAAAAA&#10;AAAAAKECAABkcnMvZG93bnJldi54bWxQSwUGAAAAAAQABAD5AAAAkgMAAAAA&#10;" strokecolor="black [3040]" strokeweight="2.25pt">
                        <v:stroke endarrow="open"/>
                      </v:shape>
                      <v:oval id="38 Elipse" o:spid="_x0000_s1068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5IsEA&#10;AADbAAAADwAAAGRycy9kb3ducmV2LnhtbERPTWsCMRC9F/ofwhS8lDppC21ZjSLSgr21asHjsBk3&#10;i5vJkkRd/fXNodDj431P54Pv1IljaoMYeBxrUCx1sK00Brabj4c3UCmTWOqCsIELJ5jPbm+mVNlw&#10;lm8+rXOjSoikigy4nPsKMdWOPaVx6FkKtw/RUy4wNmgjnUu47/BJ6xf01EppcNTz0nF9WB+9gdUW&#10;95+76+uXuz9edPzB980OtTGju2ExAZV5yP/iP/fKGnguY8uX8gNw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JOSLBAAAA2wAAAA8AAAAAAAAAAAAAAAAAmAIAAGRycy9kb3du&#10;cmV2LnhtbFBLBQYAAAAABAAEAPUAAACGAwAAAAA=&#10;" fillcolor="white [3201]" strokecolor="black [3213]" strokeweight=".25pt"/>
                      <v:shape id="39 Cuadro de texto" o:spid="_x0000_s1069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537A99" w:rsidRDefault="00537A99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Instalación del servicio SSH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537A99">
              <w:rPr>
                <w:b w:val="0"/>
                <w:sz w:val="28"/>
                <w:szCs w:val="28"/>
              </w:rPr>
              <w:t>Instalación del servicio SSH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>Acción                                                 Acción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537A99">
              <w:rPr>
                <w:sz w:val="28"/>
                <w:szCs w:val="28"/>
              </w:rPr>
              <w:t>Instalación del servicio de Base de Datos</w: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50" name="Lienzo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1" name="4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4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4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4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4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4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4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4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537A99" w:rsidRDefault="00537A99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Instalación del servicio de BD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50" o:spid="_x0000_s1070" editas="canvas" style="position:absolute;margin-left:0;margin-top:0;width:276.15pt;height:95.6pt;z-index:251666432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">
                      <v:shape id="_x0000_s1071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41 Elipse" o:spid="_x0000_s1072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XjwsQA&#10;AADbAAAADwAAAGRycy9kb3ducmV2LnhtbESPQUsDMRSE70L/Q3iCF7EvFVFZm5ZSKtSbthV6fGxe&#10;N4ublyVJ262/3giCx2FmvmGm88F36sQxtUEMTMYaFEsdbCuNgd329e4ZVMoklrogbODCCeaz0dWU&#10;KhvO8sGnTW5UgUiqyIDLua8QU+3YUxqHnqV4hxA95SJjgzbSucB9h/daP6KnVsqCo56XjuuvzdEb&#10;WO/w8Lb/fnp3t8eLjp+42u5RG3NzPSxeQGUe8n/4r722Bh4m8Pul/AC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148LEAAAA2wAAAA8AAAAAAAAAAAAAAAAAmAIAAGRycy9k&#10;b3ducmV2LnhtbFBLBQYAAAAABAAEAPUAAACJAwAAAAA=&#10;" fillcolor="white [3201]" strokecolor="black [3213]" strokeweight=".25pt"/>
                      <v:line id="42 Conector recto" o:spid="_x0000_s1073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Zjc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R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ZjcIAAADbAAAADwAAAAAAAAAAAAAA&#10;AAChAgAAZHJzL2Rvd25yZXYueG1sUEsFBgAAAAAEAAQA+QAAAJADAAAAAA==&#10;" strokecolor="black [3040]"/>
                      <v:line id="43 Conector recto" o:spid="_x0000_s1074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    <v:line id="4 Conector recto" o:spid="_x0000_s1075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1XRsQAAADbAAAADwAAAGRycy9kb3ducmV2LnhtbESPQWvCQBSE70L/w/IKXkQ3iohEVymt&#10;gp5sbXPw9sg+k9Ds27i7xvjvXaHQ4zAz3zDLdWdq0ZLzlWUF41ECgji3uuJCwc/3djgH4QOyxtoy&#10;KbiTh/XqpbfEVNsbf1F7DIWIEPYpKihDaFIpfV6SQT+yDXH0ztYZDFG6QmqHtwg3tZwkyUwarDgu&#10;lNjQe0n57/FqFDTzws0Ol89kk320p/2AMpeZrVL91+5tASJQF/7Df+2dVjCdwvN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nVdGxAAAANsAAAAPAAAAAAAAAAAA&#10;AAAAAKECAABkcnMvZG93bnJldi54bWxQSwUGAAAAAAQABAD5AAAAkgMAAAAA&#10;" strokecolor="black [3040]"/>
                      <v:line id="45 Conector recto" o:spid="_x0000_s1076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      <v:line id="46 Conector recto" o:spid="_x0000_s1077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        <v:shape id="47 Conector recto de flecha" o:spid="_x0000_s1078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Ro18IAAADbAAAADwAAAGRycy9kb3ducmV2LnhtbESP0YrCMBRE3wX/IVzBN01dZJVqFBUW&#10;RVh01Q+4NNc22NyUJmrr128WhH0cZuYMM182thQPqr1xrGA0TEAQZ04bzhVczl+DKQgfkDWWjklB&#10;Sx6Wi25njql2T/6hxynkIkLYp6igCKFKpfRZQRb90FXE0bu62mKIss6lrvEZ4baUH0nyKS0ajgsF&#10;VrQpKLud7laBqVqzPXy3xwlxe1znU7yOX3ul+r1mNQMRqAn/4Xd7pxWMJ/D3Jf4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Ro18IAAADbAAAADwAAAAAAAAAAAAAA&#10;AAChAgAAZHJzL2Rvd25yZXYueG1sUEsFBgAAAAAEAAQA+QAAAJADAAAAAA==&#10;" strokecolor="black [3040]" strokeweight="2.25pt">
                        <v:stroke endarrow="open"/>
                      </v:shape>
                      <v:oval id="48 Elipse" o:spid="_x0000_s1079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KX8EA&#10;AADbAAAADwAAAGRycy9kb3ducmV2LnhtbERPTWsCMRC9F/ofwhS8lDppKW1ZjSLSgr21asHjsBk3&#10;i5vJkkRd/fXNodDj431P54Pv1IljaoMYeBxrUCx1sK00Brabj4c3UCmTWOqCsIELJ5jPbm+mVNlw&#10;lm8+rXOjSoikigy4nPsKMdWOPaVx6FkKtw/RUy4wNmgjnUu47/BJ6xf01EppcNTz0nF9WB+9gdUW&#10;95+76+uXuz9edPzB980OtTGju2ExAZV5yP/iP/fKGnguY8uX8gNw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PSl/BAAAA2wAAAA8AAAAAAAAAAAAAAAAAmAIAAGRycy9kb3du&#10;cmV2LnhtbFBLBQYAAAAABAAEAPUAAACGAwAAAAA=&#10;" fillcolor="white [3201]" strokecolor="black [3213]" strokeweight=".25pt"/>
                      <v:shape id="49 Cuadro de texto" o:spid="_x0000_s1080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537A99" w:rsidRDefault="00537A99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Instalación del servicio de BD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537A99" w:rsidRPr="00537A99">
              <w:rPr>
                <w:b w:val="0"/>
                <w:sz w:val="28"/>
                <w:szCs w:val="28"/>
              </w:rPr>
              <w:t>Instalación del servicio de Base de Datos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537A99">
              <w:rPr>
                <w:sz w:val="28"/>
                <w:szCs w:val="28"/>
              </w:rPr>
              <w:t>Instalación del servicio de Correo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60" name="Lienzo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1" name="5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5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5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5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5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5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5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59 Cuadro de texto"/>
                              <wps:cNvSpPr txBox="1"/>
                              <wps:spPr>
                                <a:xfrm>
                                  <a:off x="1719618" y="436734"/>
                                  <a:ext cx="1392072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537A99" w:rsidRDefault="00537A99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Instalación del servicio de Correo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60" o:spid="_x0000_s1081" editas="canvas" style="position:absolute;margin-left:0;margin-top:0;width:276.15pt;height:95.6pt;z-index:251668480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">
                      <v:shape id="_x0000_s1082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51 Elipse" o:spid="_x0000_s1083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x1H8UA&#10;AADbAAAADwAAAGRycy9kb3ducmV2LnhtbESPX0sDMRDE34V+h7CCL2I3FfzD2bSUUqG+aVuhj8tl&#10;ezm8bI4kba9+eiMIPg4z8xtmOh98p04cUxvEwGSsQbHUwbbSGNhtX++eQaVMYqkLwgYunGA+G11N&#10;qbLhLB982uRGFYikigy4nPsKMdWOPaVx6FmKdwjRUy4yNmgjnQvcd3iv9SN6aqUsOOp56bj+2hy9&#10;gfUOD2/776d3d3u86PiJq+0etTE318PiBVTmIf+H/9pra+BhAr9fyg/A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HUfxQAAANsAAAAPAAAAAAAAAAAAAAAAAJgCAABkcnMv&#10;ZG93bnJldi54bWxQSwUGAAAAAAQABAD1AAAAigMAAAAA&#10;" fillcolor="white [3201]" strokecolor="black [3213]" strokeweight=".25pt"/>
                      <v:line id="52 Conector recto" o:spid="_x0000_s1084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PUM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J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PUMIAAADbAAAADwAAAAAAAAAAAAAA&#10;AAChAgAAZHJzL2Rvd25yZXYueG1sUEsFBgAAAAAEAAQA+QAAAJADAAAAAA==&#10;" strokecolor="black [3040]"/>
                      <v:line id="53 Conector recto" o:spid="_x0000_s1085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AGM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AGMUAAADbAAAADwAAAAAAAAAA&#10;AAAAAAChAgAAZHJzL2Rvd25yZXYueG1sUEsFBgAAAAAEAAQA+QAAAJMDAAAAAA==&#10;" strokecolor="black [3040]"/>
                      <v:line id="4 Conector recto" o:spid="_x0000_s1086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Bm8YAAADbAAAADwAAAGRycy9kb3ducmV2LnhtbESPzWvCQBTE7wX/h+UJXopulFYkuor4&#10;Ae2p9SMHb4/sMwlm38bdbUz/+26h0OMwM79hFqvO1KIl5yvLCsajBARxbnXFhYLzaT+cgfABWWNt&#10;mRR8k4fVsve0wFTbBx+oPYZCRAj7FBWUITSplD4vyaAf2YY4elfrDIYoXSG1w0eEm1pOkmQqDVYc&#10;F0psaFNSfjt+GQXNrHDTj/tnssu27eX9mTKXmb1Sg363noMI1IX/8F/7TSt4fYH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wZvGAAAA2wAAAA8AAAAAAAAA&#10;AAAAAAAAoQIAAGRycy9kb3ducmV2LnhtbFBLBQYAAAAABAAEAPkAAACUAwAAAAA=&#10;" strokecolor="black [3040]"/>
                      <v:line id="55 Conector recto" o:spid="_x0000_s1087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          <v:line id="56 Conector recto" o:spid="_x0000_s1088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      <v:shape id="57 Conector recto de flecha" o:spid="_x0000_s1089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3+CsQAAADbAAAADwAAAGRycy9kb3ducmV2LnhtbESP3WrCQBSE74W+w3IK3ummxT9SN6KF&#10;ohSkqe0DHLInydLs2ZDdauLTdwWhl8PMfMOsN71txJk6bxwreJomIIgLpw1XCr6/3iYrED4ga2wc&#10;k4KBPGyyh9EaU+0u/EnnU6hEhLBPUUEdQptK6YuaLPqpa4mjV7rOYoiyq6Tu8BLhtpHPSbKQFg3H&#10;hRpbeq2p+Dn9WgWmHcz+4zjkS+Ih31UrLGfXd6XGj/32BUSgPvyH7+2DVjBfwu1L/AE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ff4KxAAAANsAAAAPAAAAAAAAAAAA&#10;AAAAAKECAABkcnMvZG93bnJldi54bWxQSwUGAAAAAAQABAD5AAAAkgMAAAAA&#10;" strokecolor="black [3040]" strokeweight="2.25pt">
                        <v:stroke endarrow="open"/>
                      </v:shape>
                      <v:oval id="58 Elipse" o:spid="_x0000_s1090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cgsEA&#10;AADbAAAADwAAAGRycy9kb3ducmV2LnhtbERPS2sCMRC+F/ofwhS8lDppoQ9Wo4i0YG+tWvA4bMbN&#10;4mayJFFXf31zKPT48b2n88F36sQxtUEMPI41KJY62FYaA9vNx8MbqJRJLHVB2MCFE8xntzdTqmw4&#10;yzef1rlRJURSRQZczn2FmGrHntI49CyF24foKRcYG7SRziXcd/ik9Qt6aqU0OOp56bg+rI/ewGqL&#10;+8/d9fXL3R8vOv7g+2aH2pjR3bCYgMo85H/xn3tlDTyXseVL+QE4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W3ILBAAAA2wAAAA8AAAAAAAAAAAAAAAAAmAIAAGRycy9kb3du&#10;cmV2LnhtbFBLBQYAAAAABAAEAPUAAACGAwAAAAA=&#10;" fillcolor="white [3201]" strokecolor="black [3213]" strokeweight=".25pt"/>
                      <v:shape id="59 Cuadro de texto" o:spid="_x0000_s1091" type="#_x0000_t202" style="position:absolute;left:17196;top:4367;width:13920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537A99" w:rsidRDefault="00537A99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Instalación del servicio de Correo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537A99" w:rsidRPr="00537A99">
              <w:rPr>
                <w:b w:val="0"/>
                <w:sz w:val="28"/>
                <w:szCs w:val="28"/>
              </w:rPr>
              <w:t>Instalación del servicio de Correo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537A99">
              <w:rPr>
                <w:sz w:val="28"/>
                <w:szCs w:val="28"/>
              </w:rPr>
              <w:t>Configuración</w:t>
            </w:r>
            <w:r w:rsidR="00537A99">
              <w:rPr>
                <w:sz w:val="28"/>
                <w:szCs w:val="28"/>
              </w:rPr>
              <w:t xml:space="preserve"> del servicio FTP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70528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70" name="Lienzo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6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6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6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6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6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6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6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537A99" w:rsidRDefault="00537A99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37A99">
                                      <w:rPr>
                                        <w:sz w:val="24"/>
                                        <w:szCs w:val="24"/>
                                      </w:rPr>
                                      <w:t>Configuración del servicio FTP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70" o:spid="_x0000_s1092" editas="canvas" style="position:absolute;margin-left:0;margin-top:0;width:276.15pt;height:95.6pt;z-index:251670528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">
                      <v:shape id="_x0000_s1093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61 Elipse" o:spid="_x0000_s1094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C/osQA&#10;AADbAAAADwAAAGRycy9kb3ducmV2LnhtbESPQUsDMRSE70L/Q3gFL2Jf6qHK2rRIqVBv2lbo8bF5&#10;3SxuXpYkbbf+eiMIHoeZ+YaZLwffqTPH1AYxMJ1oUCx1sK00Bva71/snUCmTWOqCsIErJ1guRjdz&#10;qmy4yAeft7lRBSKpIgMu575CTLVjT2kSepbiHUP0lIuMDdpIlwL3HT5oPUNPrZQFRz2vHNdf25M3&#10;sNnj8e3w/fju7k5XHT9xvTugNuZ2PLw8g8o85P/wX3tjDcym8Pul/A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Av6LEAAAA2wAAAA8AAAAAAAAAAAAAAAAAmAIAAGRycy9k&#10;b3ducmV2LnhtbFBLBQYAAAAABAAEAPUAAACJAwAAAAA=&#10;" fillcolor="white [3201]" strokecolor="black [3213]" strokeweight=".25pt"/>
                      <v:line id="62 Conector recto" o:spid="_x0000_s1095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      <v:line id="63 Conector recto" o:spid="_x0000_s1096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          <v:line id="4 Conector recto" o:spid="_x0000_s1097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LJsUAAADbAAAADwAAAGRycy9kb3ducmV2LnhtbESPQWvCQBSE7wX/w/KEXkrdWCRI6iqi&#10;FeqpGptDb4/sMwlm36a725j++25B8DjMzDfMYjWYVvTkfGNZwXSSgCAurW64UvB52j3PQfiArLG1&#10;TAp+ycNqOXpYYKbtlY/U56ESEcI+QwV1CF0mpS9rMugntiOO3tk6gyFKV0nt8BrhppUvSZJKgw3H&#10;hRo72tRUXvIfo6CbVy79+D4kb8W2/9o/UeEKs1PqcTysX0EEGsI9fGu/awXp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LJsUAAADbAAAADwAAAAAAAAAA&#10;AAAAAAChAgAAZHJzL2Rvd25yZXYueG1sUEsFBgAAAAAEAAQA+QAAAJMDAAAAAA==&#10;" strokecolor="black [3040]"/>
                      <v:line id="65 Conector recto" o:spid="_x0000_s1098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3Ss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L90rDAAAA2wAAAA8AAAAAAAAAAAAA&#10;AAAAoQIAAGRycy9kb3ducmV2LnhtbFBLBQYAAAAABAAEAPkAAACRAwAAAAA=&#10;" strokecolor="black [3040]"/>
                      <v:line id="66 Conector recto" o:spid="_x0000_s1099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      <v:shape id="67 Conector recto de flecha" o:spid="_x0000_s1100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E0t8QAAADbAAAADwAAAGRycy9kb3ducmV2LnhtbESPzWrDMBCE74W8g9hAbrXcEJzgWglt&#10;IbQESvP3AIu1sUWtlbHU2O7TR4VCjsPMfMMUm8E24kqdN44VPCUpCOLSacOVgvNp+7gC4QOyxsYx&#10;KRjJw2Y9eSgw167nA12PoRIRwj5HBXUIbS6lL2uy6BPXEkfv4jqLIcqukrrDPsJtI+dpmkmLhuNC&#10;jS291VR+H3+sAtOO5v3rc9wvicf9a7XCy+J3p9RsOrw8gwg0hHv4v/2hFWR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TS3xAAAANsAAAAPAAAAAAAAAAAA&#10;AAAAAKECAABkcnMvZG93bnJldi54bWxQSwUGAAAAAAQABAD5AAAAkgMAAAAA&#10;" strokecolor="black [3040]" strokeweight="2.25pt">
                        <v:stroke endarrow="open"/>
                      </v:shape>
                      <v:oval id="68 Elipse" o:spid="_x0000_s1101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WP8EA&#10;AADbAAAADwAAAGRycy9kb3ducmV2LnhtbERPTWsCMRC9F/wPYYReSp3Ygy1bo0ipYG+tWvA4bMbN&#10;4mayJFHX/vrmUOjx8b7ny8F36sIxtUEMTCcaFEsdbCuNgf1u/fgCKmUSS10QNnDjBMvF6G5OlQ1X&#10;+eLLNjeqhEiqyIDLua8QU+3YU5qEnqVwxxA95QJjgzbStYT7Dp+0nqGnVkqDo57fHNen7dkb2Ozx&#10;+HH4ef50D+ebjt/4vjugNuZ+PKxeQWUe8r/4z72xBmZlbPlSfg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6Fj/BAAAA2wAAAA8AAAAAAAAAAAAAAAAAmAIAAGRycy9kb3du&#10;cmV2LnhtbFBLBQYAAAAABAAEAPUAAACGAwAAAAA=&#10;" fillcolor="white [3201]" strokecolor="black [3213]" strokeweight=".25pt"/>
                      <v:shape id="69 Cuadro de texto" o:spid="_x0000_s1102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537A99" w:rsidRDefault="00537A99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7A99">
                                <w:rPr>
                                  <w:sz w:val="24"/>
                                  <w:szCs w:val="24"/>
                                </w:rPr>
                                <w:t>Configuración del servicio FTP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Caso de Uso:</w:t>
            </w:r>
            <w:r w:rsidR="00537A99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="00537A99" w:rsidRPr="00537A99">
              <w:rPr>
                <w:b w:val="0"/>
                <w:sz w:val="28"/>
                <w:szCs w:val="28"/>
              </w:rPr>
              <w:t>Configuración del servicio FTP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537A99">
              <w:rPr>
                <w:sz w:val="28"/>
                <w:szCs w:val="28"/>
              </w:rPr>
              <w:t>Configuración</w:t>
            </w:r>
            <w:r w:rsidR="00537A99">
              <w:rPr>
                <w:sz w:val="28"/>
                <w:szCs w:val="28"/>
              </w:rPr>
              <w:t xml:space="preserve"> del servicio HTTP</w: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72576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80" name="Lienzo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7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7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7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7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7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7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7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7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537A99" w:rsidRDefault="00537A99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37A99">
                                      <w:rPr>
                                        <w:sz w:val="24"/>
                                        <w:szCs w:val="24"/>
                                      </w:rPr>
                                      <w:t>Configuración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del servicio HT</w:t>
                                    </w:r>
                                    <w:r w:rsidRPr="00537A99">
                                      <w:rPr>
                                        <w:sz w:val="24"/>
                                        <w:szCs w:val="24"/>
                                      </w:rPr>
                                      <w:t>TP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80" o:spid="_x0000_s1103" editas="canvas" style="position:absolute;margin-left:0;margin-top:0;width:276.15pt;height:95.6pt;z-index:251672576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">
                      <v:shape id="_x0000_s1104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71 Elipse" o:spid="_x0000_s1105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pf8QA&#10;AADbAAAADwAAAGRycy9kb3ducmV2LnhtbESPQUsDMRSE70L/Q3gFL2Jf6sHK2rRIqVBv2lbo8bF5&#10;3SxuXpYkbbf+eiMIHoeZ+YaZLwffqTPH1AYxMJ1oUCx1sK00Bva71/snUCmTWOqCsIErJ1guRjdz&#10;qmy4yAeft7lRBSKpIgMu575CTLVjT2kSepbiHUP0lIuMDdpIlwL3HT5o/YieWikLjnpeOa6/tidv&#10;YLPH49vhe/bu7k5XHT9xvTugNuZ2PLw8g8o85P/wX3tjDcym8Pul/A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KX/EAAAA2wAAAA8AAAAAAAAAAAAAAAAAmAIAAGRycy9k&#10;b3ducmV2LnhtbFBLBQYAAAAABAAEAPUAAACJAwAAAAA=&#10;" fillcolor="white [3201]" strokecolor="black [3213]" strokeweight=".25pt"/>
                      <v:line id="72 Conector recto" o:spid="_x0000_s1106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      <v:line id="73 Conector recto" o:spid="_x0000_s1107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      <v:line id="4 Conector recto" o:spid="_x0000_s1108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d+8UAAADbAAAADwAAAGRycy9kb3ducmV2LnhtbESPT2vCQBTE7wW/w/IEL0U3SlGJriL+&#10;gfbUVs3B2yP7TILZt3F3G9Nv3y0Uehxm5jfMct2ZWrTkfGVZwXiUgCDOra64UHA+HYZzED4ga6wt&#10;k4Jv8rBe9Z6WmGr74E9qj6EQEcI+RQVlCE0qpc9LMuhHtiGO3tU6gyFKV0jt8BHhppaTJJlKgxXH&#10;hRIb2paU345fRkEzL9z0/f6R7LNde3l7psxl5qDUoN9tFiACdeE//Nd+1QpmL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Gd+8UAAADbAAAADwAAAAAAAAAA&#10;AAAAAAChAgAAZHJzL2Rvd25yZXYueG1sUEsFBgAAAAAEAAQA+QAAAJMDAAAAAA==&#10;" strokecolor="black [3040]"/>
                      <v:line id="75 Conector recto" o:spid="_x0000_s1109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      <v:line id="76 Conector recto" o:spid="_x0000_s1110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5VM8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3gJYf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5VM8IAAADbAAAADwAAAAAAAAAAAAAA&#10;AAChAgAAZHJzL2Rvd25yZXYueG1sUEsFBgAAAAAEAAQA+QAAAJADAAAAAA==&#10;" strokecolor="black [3040]"/>
                      <v:shape id="77 Conector recto de flecha" o:spid="_x0000_s1111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iiasMAAADbAAAADwAAAGRycy9kb3ducmV2LnhtbESP3WrCQBSE7wu+w3IE7+rGIo1EV9GC&#10;KEKpfw9wyB6TxezZkF018em7hYKXw8x8w8wWra3EnRpvHCsYDRMQxLnThgsF59P6fQLCB2SNlWNS&#10;0JGHxbz3NsNMuwcf6H4MhYgQ9hkqKEOoMyl9XpJFP3Q1cfQurrEYomwKqRt8RLit5EeSfEqLhuNC&#10;iTV9lZRfjzerwNSd2fx8d/uUuNuviglexs+dUoN+u5yCCNSGV/i/vdUK0hT+vsQf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IomrDAAAA2wAAAA8AAAAAAAAAAAAA&#10;AAAAoQIAAGRycy9kb3ducmV2LnhtbFBLBQYAAAAABAAEAPkAAACRAwAAAAA=&#10;" strokecolor="black [3040]" strokeweight="2.25pt">
                        <v:stroke endarrow="open"/>
                      </v:shape>
                      <v:oval id="78 Elipse" o:spid="_x0000_s1112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A4sEA&#10;AADbAAAADwAAAGRycy9kb3ducmV2LnhtbERPTWsCMRC9F/wPYYReSp3YQy1bo0ipYG+tWvA4bMbN&#10;4mayJFHX/vrmUOjx8b7ny8F36sIxtUEMTCcaFEsdbCuNgf1u/fgCKmUSS10QNnDjBMvF6G5OlQ1X&#10;+eLLNjeqhEiqyIDLua8QU+3YU5qEnqVwxxA95QJjgzbStYT7Dp+0fkZPrZQGRz2/Oa5P27M3sNnj&#10;8ePwM/t0D+ebjt/4vjugNuZ+PKxeQWUe8r/4z72xBmZlbPlSfg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jgOLBAAAA2wAAAA8AAAAAAAAAAAAAAAAAmAIAAGRycy9kb3du&#10;cmV2LnhtbFBLBQYAAAAABAAEAPUAAACGAwAAAAA=&#10;" fillcolor="white [3201]" strokecolor="black [3213]" strokeweight=".25pt"/>
                      <v:shape id="79 Cuadro de texto" o:spid="_x0000_s1113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537A99" w:rsidRDefault="00537A99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7A99">
                                <w:rPr>
                                  <w:sz w:val="24"/>
                                  <w:szCs w:val="24"/>
                                </w:rPr>
                                <w:t>Configuración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del servicio HT</w:t>
                              </w:r>
                              <w:r w:rsidRPr="00537A99">
                                <w:rPr>
                                  <w:sz w:val="24"/>
                                  <w:szCs w:val="24"/>
                                </w:rPr>
                                <w:t>TP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537A99" w:rsidRPr="00537A99">
              <w:rPr>
                <w:b w:val="0"/>
                <w:sz w:val="28"/>
                <w:szCs w:val="28"/>
              </w:rPr>
              <w:t>Configuración</w:t>
            </w:r>
            <w:r w:rsidR="00537A99" w:rsidRPr="00537A99">
              <w:rPr>
                <w:b w:val="0"/>
                <w:sz w:val="28"/>
                <w:szCs w:val="28"/>
              </w:rPr>
              <w:t xml:space="preserve"> del servicio HTTP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537A99">
              <w:rPr>
                <w:sz w:val="28"/>
                <w:szCs w:val="28"/>
              </w:rPr>
              <w:t>Configuración</w:t>
            </w:r>
            <w:r w:rsidR="00537A99">
              <w:rPr>
                <w:sz w:val="28"/>
                <w:szCs w:val="28"/>
              </w:rPr>
              <w:t xml:space="preserve"> del servicio SSH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74624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90" name="Lienzo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1" name="8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8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8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8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8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8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8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8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045E1" w:rsidRDefault="00D045E1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045E1">
                                      <w:rPr>
                                        <w:sz w:val="24"/>
                                        <w:szCs w:val="24"/>
                                      </w:rPr>
                                      <w:t>Configuración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del servicio SSH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90" o:spid="_x0000_s1114" editas="canvas" style="position:absolute;margin-left:0;margin-top:0;width:276.15pt;height:95.6pt;z-index:251674624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">
                      <v:shape id="_x0000_s1115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81 Elipse" o:spid="_x0000_s1116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xZWMQA&#10;AADbAAAADwAAAGRycy9kb3ducmV2LnhtbESPQUsDMRSE70L/Q3iCF7Ev9aBlbVqkKLQ3bSv0+Ni8&#10;bhY3L0uSttv+eiMIHoeZ+YaZLQbfqRPH1AYxMBlrUCx1sK00Bnbb94cpqJRJLHVB2MCFEyzmo5sZ&#10;VTac5ZNPm9yoApFUkQGXc18hptqxpzQOPUvxDiF6ykXGBm2kc4H7Dh+1fkJPrZQFRz0vHdffm6M3&#10;sNrhYb2/Pn+4++NFxy982+5RG3N3O7y+gMo85P/wX3tlDUwn8Pul/A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MWVjEAAAA2wAAAA8AAAAAAAAAAAAAAAAAmAIAAGRycy9k&#10;b3ducmV2LnhtbFBLBQYAAAAABAAEAPUAAACJAwAAAAA=&#10;" fillcolor="white [3201]" strokecolor="black [3213]" strokeweight=".25pt"/>
                      <v:line id="82 Conector recto" o:spid="_x0000_s1117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jF8IAAADbAAAADwAAAGRycy9kb3ducmV2LnhtbESPT2sCMRTE7wW/Q3hCbzWrUtF1o4hU&#10;WtqT/+6PzXN32c3LmqSafvumUPA4zMxvmGIdTSdu5HxjWcF4lIEgLq1uuFJwOu5e5iB8QNbYWSYF&#10;P+RhvRo8FZhre+c93Q6hEgnCPkcFdQh9LqUvazLoR7YnTt7FOoMhSVdJ7fCe4KaTkyybSYMNp4Ua&#10;e9rWVLaHb5Mo4/PVyPd2gedP9+XeprP4Gq9KPQ/jZgkiUAyP8H/7QyuYT+DvS/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AjF8IAAADbAAAADwAAAAAAAAAAAAAA&#10;AAChAgAAZHJzL2Rvd25yZXYueG1sUEsFBgAAAAAEAAQA+QAAAJADAAAAAA==&#10;" strokecolor="black [3040]"/>
                      <v:line id="83 Conector recto" o:spid="_x0000_s1118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sX8UAAADbAAAADwAAAGRycy9kb3ducmV2LnhtbESPT2vCQBTE7wW/w/IEb81GC1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sX8UAAADbAAAADwAAAAAAAAAA&#10;AAAAAAChAgAAZHJzL2Rvd25yZXYueG1sUEsFBgAAAAAEAAQA+QAAAJMDAAAAAA==&#10;" strokecolor="black [3040]"/>
                      <v:line id="4 Conector recto" o:spid="_x0000_s1119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Tt3MQAAADbAAAADwAAAGRycy9kb3ducmV2LnhtbESPQWvCQBSE7wX/w/IEL6VuKkVC6ipi&#10;FdqTVZtDb4/sMwlm38bdbYz/3hUKHoeZ+YaZLXrTiI6cry0reB0nIIgLq2suFfwcNi8pCB+QNTaW&#10;ScGVPCzmg6cZZtpeeEfdPpQiQthnqKAKoc2k9EVFBv3YtsTRO1pnMETpSqkdXiLcNHKSJFNpsOa4&#10;UGFLq4qK0/7PKGjT0k235+9knX90v1/PlLvcbJQaDfvlO4hAfXiE/9ufWkH6B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JO3cxAAAANsAAAAPAAAAAAAAAAAA&#10;AAAAAKECAABkcnMvZG93bnJldi54bWxQSwUGAAAAAAQABAD5AAAAkgMAAAAA&#10;" strokecolor="black [3040]"/>
                      <v:line id="85 Conector recto" o:spid="_x0000_s1120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    <v:line id="86 Conector recto" o:spid="_x0000_s1121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lFMEAAADbAAAADwAAAGRycy9kb3ducmV2LnhtbESPQWsCMRSE70L/Q3gFb5rV4mK3RinS&#10;ouhJW++Pzevu4uZlTVKN/94IgsdhZr5hZotoWnEm5xvLCkbDDARxaXXDlYLfn+/BFIQPyBpby6Tg&#10;Sh4W85feDAttL7yj8z5UIkHYF6igDqErpPRlTQb90HbEyfuzzmBI0lVSO7wkuGnlOMtyabDhtFBj&#10;R8uayuP+3yTK6HAycnV8x8PGbd3XWx4n8aRU/zV+foAIFMMz/GivtYJpDvcv6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yUUwQAAANsAAAAPAAAAAAAAAAAAAAAA&#10;AKECAABkcnMvZG93bnJldi54bWxQSwUGAAAAAAQABAD5AAAAjwMAAAAA&#10;" strokecolor="black [3040]"/>
                      <v:shape id="87 Conector recto de flecha" o:spid="_x0000_s1122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STcMAAADbAAAADwAAAGRycy9kb3ducmV2LnhtbESP0WrCQBRE3wv+w3KFvtWNIhpSV1FB&#10;LAWpTfsBl+w1WczeDdlVk369KxR8HGbmDLNYdbYWV2q9caxgPEpAEBdOGy4V/P7s3lIQPiBrrB2T&#10;gp48rJaDlwVm2t34m655KEWEsM9QQRVCk0npi4os+pFriKN3cq3FEGVbSt3iLcJtLSdJMpMWDceF&#10;ChvaVlSc84tVYJre7L8O/XFO3B83ZYqn6d+nUq/Dbv0OIlAXnuH/9odWkM7h8SX+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d0k3DAAAA2wAAAA8AAAAAAAAAAAAA&#10;AAAAoQIAAGRycy9kb3ducmV2LnhtbFBLBQYAAAAABAAEAPkAAACRAwAAAAA=&#10;" strokecolor="black [3040]" strokeweight="2.25pt">
                        <v:stroke endarrow="open"/>
                      </v:shape>
                      <v:oval id="88 Elipse" o:spid="_x0000_s1123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wxcEA&#10;AADbAAAADwAAAGRycy9kb3ducmV2LnhtbERPTWsCMRC9F/wPYYReSp20h1a2RhFpwd5ateBx2Iyb&#10;pZvJkkRd/fXmUOjx8b5ni8F36sQxtUEMPE00KJY62FYaA7vtx+MUVMoklrogbODCCRbz0d2MKhvO&#10;8s2nTW5UCZFUkQGXc18hptqxpzQJPUvhDiF6ygXGBm2kcwn3HT5r/YKeWikNjnpeOa5/N0dvYL3D&#10;w+f++vrlHo4XHX/wfbtHbcz9eFi+gco85H/xn3ttDUzL2PKl/AC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28MXBAAAA2wAAAA8AAAAAAAAAAAAAAAAAmAIAAGRycy9kb3du&#10;cmV2LnhtbFBLBQYAAAAABAAEAPUAAACGAwAAAAA=&#10;" fillcolor="white [3201]" strokecolor="black [3213]" strokeweight=".25pt"/>
                      <v:shape id="89 Cuadro de texto" o:spid="_x0000_s1124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D045E1" w:rsidRDefault="00D045E1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45E1">
                                <w:rPr>
                                  <w:sz w:val="24"/>
                                  <w:szCs w:val="24"/>
                                </w:rPr>
                                <w:t>Configuración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del servicio SSH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045E1" w:rsidRPr="00D045E1">
              <w:rPr>
                <w:b w:val="0"/>
                <w:sz w:val="28"/>
                <w:szCs w:val="28"/>
              </w:rPr>
              <w:t>Configuración</w:t>
            </w:r>
            <w:r w:rsidR="00D045E1" w:rsidRPr="00D045E1">
              <w:rPr>
                <w:b w:val="0"/>
                <w:sz w:val="28"/>
                <w:szCs w:val="28"/>
              </w:rPr>
              <w:t xml:space="preserve"> del servicio SSH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D045E1">
              <w:rPr>
                <w:sz w:val="28"/>
                <w:szCs w:val="28"/>
              </w:rPr>
              <w:t>Configuración</w:t>
            </w:r>
            <w:r w:rsidR="00D045E1">
              <w:rPr>
                <w:sz w:val="28"/>
                <w:szCs w:val="28"/>
              </w:rPr>
              <w:t xml:space="preserve"> del servicio de Base de Datos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D045E1" w:rsidRDefault="00D045E1" w:rsidP="00011442">
            <w:pPr>
              <w:rPr>
                <w:sz w:val="28"/>
                <w:szCs w:val="28"/>
              </w:rPr>
            </w:pPr>
          </w:p>
          <w:p w:rsidR="00D045E1" w:rsidRDefault="00D045E1" w:rsidP="00011442">
            <w:pPr>
              <w:rPr>
                <w:sz w:val="28"/>
                <w:szCs w:val="28"/>
              </w:rPr>
            </w:pPr>
          </w:p>
          <w:p w:rsidR="00D045E1" w:rsidRDefault="00D045E1" w:rsidP="00011442">
            <w:pPr>
              <w:rPr>
                <w:sz w:val="28"/>
                <w:szCs w:val="28"/>
              </w:rPr>
            </w:pPr>
          </w:p>
          <w:p w:rsidR="00D045E1" w:rsidRPr="00420BDA" w:rsidRDefault="00D045E1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76672" behindDoc="0" locked="0" layoutInCell="1" allowOverlap="1" wp14:anchorId="470D5ACA" wp14:editId="6660D5CA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602990" cy="1214120"/>
                      <wp:effectExtent l="0" t="0" r="16510" b="24130"/>
                      <wp:wrapSquare wrapText="bothSides"/>
                      <wp:docPr id="100" name="Lienzo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1" name="9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9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9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9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9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9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98 Elipse"/>
                              <wps:cNvSpPr/>
                              <wps:spPr>
                                <a:xfrm>
                                  <a:off x="1392070" y="232015"/>
                                  <a:ext cx="2210939" cy="98263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99 Cuadro de texto"/>
                              <wps:cNvSpPr txBox="1"/>
                              <wps:spPr>
                                <a:xfrm>
                                  <a:off x="1596787" y="450380"/>
                                  <a:ext cx="1760562" cy="545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45E1" w:rsidRPr="00D045E1" w:rsidRDefault="00D045E1" w:rsidP="00D045E1">
                                    <w:pPr>
      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045E1">
                                      <w:rPr>
                                        <w:sz w:val="24"/>
                                        <w:szCs w:val="24"/>
                                      </w:rPr>
                                      <w:t>Configuración del servicio de Base de Datos</w:t>
                                    </w:r>
                                  </w:p>
                                  <w:p w:rsidR="00011442" w:rsidRPr="00945643" w:rsidRDefault="00011442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00" o:spid="_x0000_s1125" editas="canvas" style="position:absolute;margin-left:0;margin-top:0;width:283.7pt;height:95.6pt;z-index:251676672;mso-position-horizontal:center;mso-position-horizontal-relative:margin;mso-position-vertical:top;mso-position-vertical-relative:margin;mso-width-relative:margin;mso-height-relative:margin" coordsize="36029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">
                      <v:shape id="_x0000_s1126" type="#_x0000_t75" style="position:absolute;width:36029;height:12141;visibility:visible;mso-wrap-style:square">
                        <v:fill o:detectmouseclick="t"/>
                        <v:path o:connecttype="none"/>
                      </v:shape>
                      <v:oval id="91 Elipse" o:spid="_x0000_s1127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PhcUA&#10;AADbAAAADwAAAGRycy9kb3ducmV2LnhtbESPT0sDMRTE70K/Q3iCF7Ev9eCftWkppUK9aVuhx8fm&#10;dbO4eVmStN366Y0geBxm5jfMdD74Tp04pjaIgclYg2Kpg22lMbDbvt49gUqZxFIXhA1cOMF8Nrqa&#10;UmXDWT74tMmNKhBJFRlwOfcVYqode0rj0LMU7xCip1xkbNBGOhe47/Be6wf01EpZcNTz0nH9tTl6&#10;A+sdHt7234/v7vZ40fETV9s9amNurofFC6jMQ/4P/7XX1sDzBH6/lB+A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c+FxQAAANsAAAAPAAAAAAAAAAAAAAAAAJgCAABkcnMv&#10;ZG93bnJldi54bWxQSwUGAAAAAAQABAD1AAAAigMAAAAA&#10;" fillcolor="white [3201]" strokecolor="black [3213]" strokeweight=".25pt"/>
                      <v:line id="92 Conector recto" o:spid="_x0000_s1128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<v:line id="93 Conector recto" o:spid="_x0000_s1129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u6g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u6gsUAAADbAAAADwAAAAAAAAAA&#10;AAAAAAChAgAAZHJzL2Rvd25yZXYueG1sUEsFBgAAAAAEAAQA+QAAAJMDAAAAAA==&#10;" strokecolor="black [3040]"/>
                      <v:line id="4 Conector recto" o:spid="_x0000_s1130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17AcYAAADbAAAADwAAAGRycy9kb3ducmV2LnhtbESPT2vCQBTE70K/w/IKXqRuFBGbukrx&#10;D9iTbWoO3h7Z1yQ0+zburjH99t2C0OMwM79hluveNKIj52vLCibjBARxYXXNpYLT5/5pAcIHZI2N&#10;ZVLwQx7Wq4fBElNtb/xBXRZKESHsU1RQhdCmUvqiIoN+bFvi6H1ZZzBE6UqpHd4i3DRymiRzabDm&#10;uFBhS5uKiu/sahS0i9LNj5f3ZJdvu/PbiHKXm71Sw8f+9QVEoD78h+/tg1bwPIO/L/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9ewHGAAAA2wAAAA8AAAAAAAAA&#10;AAAAAAAAoQIAAGRycy9kb3ducmV2LnhtbFBLBQYAAAAABAAEAPkAAACUAwAAAAA=&#10;" strokecolor="black [3040]"/>
                      <v:line id="95 Conector recto" o:spid="_x0000_s1131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<v:line id="96 Conector recto" o:spid="_x0000_s1132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zyc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sE8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rPJwQAAANsAAAAPAAAAAAAAAAAAAAAA&#10;AKECAABkcnMvZG93bnJldi54bWxQSwUGAAAAAAQABAD5AAAAjwMAAAAA&#10;" strokecolor="black [3040]"/>
                      <v:shape id="97 Conector recto de flecha" o:spid="_x0000_s1133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REkMQAAADbAAAADwAAAGRycy9kb3ducmV2LnhtbESP3WoCMRSE7wXfIRzBO81axJ+tUawg&#10;SqH40z7AYXPcDd2cLJuouz69KRS8HGbmG2axamwpblR741jBaJiAIM6cNpwr+PneDmYgfEDWWDom&#10;BS15WC27nQWm2t35RLdzyEWEsE9RQRFClUrps4Is+qGriKN3cbXFEGWdS13jPcJtKd+SZCItGo4L&#10;BVa0KSj7PV+tAlO1Znf4ao9T4vb4kc/wMn58KtXvNet3EIGa8Ar/t/dawXwKf1/i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ESQxAAAANsAAAAPAAAAAAAAAAAA&#10;AAAAAKECAABkcnMvZG93bnJldi54bWxQSwUGAAAAAAQABAD5AAAAkgMAAAAA&#10;" strokecolor="black [3040]" strokeweight="2.25pt">
                        <v:stroke endarrow="open"/>
                      </v:shape>
                      <v:oval id="98 Elipse" o:spid="_x0000_s1134" style="position:absolute;left:13920;top:2320;width:22110;height:9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mGMEA&#10;AADbAAAADwAAAGRycy9kb3ducmV2LnhtbERPS2sCMRC+F/ofwhS8lDppD32sRhFpwd5ateBx2Iyb&#10;xc1kSaKu/vrmUOjx43tP54Pv1IljaoMYeBxrUCx1sK00Brabj4dXUCmTWOqCsIELJ5jPbm+mVNlw&#10;lm8+rXOjSoikigy4nPsKMdWOPaVx6FkKtw/RUy4wNmgjnUu47/BJ62f01EppcNTz0nF9WB+9gdUW&#10;95+768uXuz9edPzB980OtTGju2ExAZV5yP/iP/fKGngrY8uX8gNw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vZhjBAAAA2wAAAA8AAAAAAAAAAAAAAAAAmAIAAGRycy9kb3du&#10;cmV2LnhtbFBLBQYAAAAABAAEAPUAAACGAwAAAAA=&#10;" fillcolor="white [3201]" strokecolor="black [3213]" strokeweight=".25pt"/>
                      <v:shape id="99 Cuadro de texto" o:spid="_x0000_s1135" type="#_x0000_t202" style="position:absolute;left:15967;top:4503;width:17606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      <v:textbox>
                          <w:txbxContent>
                            <w:p w:rsidR="00D045E1" w:rsidRPr="00D045E1" w:rsidRDefault="00D045E1" w:rsidP="00D045E1">
                              <w:pPr>
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45E1">
                                <w:rPr>
                                  <w:sz w:val="24"/>
                                  <w:szCs w:val="24"/>
                                </w:rPr>
                                <w:t>Configuración del servicio de Base de Datos</w:t>
                              </w:r>
                            </w:p>
                            <w:p w:rsidR="00011442" w:rsidRPr="00945643" w:rsidRDefault="00011442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045E1" w:rsidRPr="00D045E1">
              <w:rPr>
                <w:b w:val="0"/>
                <w:sz w:val="28"/>
                <w:szCs w:val="28"/>
              </w:rPr>
              <w:t>Configuración del servici</w:t>
            </w:r>
            <w:r w:rsidR="00D045E1" w:rsidRPr="00D045E1">
              <w:rPr>
                <w:b w:val="0"/>
                <w:sz w:val="28"/>
                <w:szCs w:val="28"/>
              </w:rPr>
              <w:t>o de Base de Datos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045E1">
              <w:rPr>
                <w:sz w:val="28"/>
                <w:szCs w:val="28"/>
              </w:rPr>
              <w:t>Configuración del servici</w:t>
            </w:r>
            <w:r w:rsidR="00D045E1">
              <w:rPr>
                <w:sz w:val="28"/>
                <w:szCs w:val="28"/>
              </w:rPr>
              <w:t>o de Correo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78720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10" name="Lienzo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1" name="10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10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10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10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10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10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10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109 Cuadro de texto"/>
                              <wps:cNvSpPr txBox="1"/>
                              <wps:spPr>
                                <a:xfrm>
                                  <a:off x="1719618" y="436733"/>
                                  <a:ext cx="1405720" cy="464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45E1" w:rsidRPr="00D045E1" w:rsidRDefault="00D045E1" w:rsidP="00D045E1">
                                    <w:pPr>
      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045E1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Configuración del servicio de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Correo</w:t>
                                    </w:r>
                                  </w:p>
                                  <w:p w:rsidR="00011442" w:rsidRPr="00945643" w:rsidRDefault="00011442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10" o:spid="_x0000_s1136" editas="canvas" style="position:absolute;margin-left:0;margin-top:0;width:276.15pt;height:95.6pt;z-index:251678720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">
                      <v:shape id="_x0000_s1137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01 Elipse" o:spid="_x0000_s1138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20IsIA&#10;AADcAAAADwAAAGRycy9kb3ducmV2LnhtbERPS0sDMRC+C/6HMIIXaSf1oGVtWkQU2pv2AT0Om+lm&#10;cTNZkrTd9tcbQfA2H99zZovBd+rEMbVBDEzGGhRLHWwrjYHt5mM0BZUyiaUuCBu4cILF/PZmRpUN&#10;Z/ni0zo3qoRIqsiAy7mvEFPt2FMah56lcIcQPeUCY4M20rmE+w4ftX5CT62UBkc9vzmuv9dHb2C5&#10;xcNqf33+dA/Hi447fN/sURtzfze8voDKPOR/8Z97act8PYHfZ8oFO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bQiwgAAANwAAAAPAAAAAAAAAAAAAAAAAJgCAABkcnMvZG93&#10;bnJldi54bWxQSwUGAAAAAAQABAD1AAAAhwMAAAAA&#10;" fillcolor="white [3201]" strokecolor="black [3213]" strokeweight=".25pt"/>
                      <v:line id="102 Conector recto" o:spid="_x0000_s1139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4IMMAAADc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z8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eCDDAAAA3AAAAA8AAAAAAAAAAAAA&#10;AAAAoQIAAGRycy9kb3ducmV2LnhtbFBLBQYAAAAABAAEAPkAAACRAwAAAAA=&#10;" strokecolor="black [3040]"/>
                      <v:line id="103 Conector recto" o:spid="_x0000_s1140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HLcMAAADcAAAADwAAAGRycy9kb3ducmV2LnhtbERPS2vCQBC+C/0Pywi9mY0V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GBy3DAAAA3AAAAA8AAAAAAAAAAAAA&#10;AAAAoQIAAGRycy9kb3ducmV2LnhtbFBLBQYAAAAABAAEAPkAAACRAwAAAAA=&#10;" strokecolor="black [3040]"/>
                      <v:line id="4 Conector recto" o:spid="_x0000_s1141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O78MAAADcAAAADwAAAGRycy9kb3ducmV2LnhtbERPS2sCMRC+F/wPYYReiiYtRWQ1itgK&#10;7cn62IO3YTPuLm4m2yRdt/++EQre5uN7znzZ20Z05EPtWMPzWIEgLpypudRwPGxGUxAhIhtsHJOG&#10;XwqwXAwe5pgZd+UddftYihTCIUMNVYxtJmUoKrIYxq4lTtzZeYsxQV9K4/Gawm0jX5SaSIs1p4YK&#10;W1pXVFz2P1ZDOy39ZPv9pd7zt+70+US5z+1G68dhv5qBiNTHu/jf/WHSfPUKt2fS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bDu/DAAAA3AAAAA8AAAAAAAAAAAAA&#10;AAAAoQIAAGRycy9kb3ducmV2LnhtbFBLBQYAAAAABAAEAPkAAACRAwAAAAA=&#10;" strokecolor="black [3040]"/>
                      <v:line id="105 Conector recto" o:spid="_x0000_s1142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6wsMAAADcAAAADwAAAGRycy9kb3ducmV2LnhtbERPS2vCQBC+C/0Pywi9mY0Fa4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OsLDAAAA3AAAAA8AAAAAAAAAAAAA&#10;AAAAoQIAAGRycy9kb3ducmV2LnhtbFBLBQYAAAAABAAEAPkAAACRAwAAAAA=&#10;" strokecolor="black [3040]"/>
                      <v:line id="106 Conector recto" o:spid="_x0000_s1143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+I8MAAADcAAAADwAAAGRycy9kb3ducmV2LnhtbESPT2sCMRDF7wW/Qxiht5rV0kVXo4go&#10;Lfbkv/uwGXcXN5M1iZp+e1Mo9DbDe+83b2aLaFpxJ+cbywqGgwwEcWl1w5WC42HzNgbhA7LG1jIp&#10;+CEPi3nvZYaFtg/e0X0fKpEg7AtUUIfQFVL6siaDfmA74qSdrTMY0uoqqR0+Ety0cpRluTTYcLpQ&#10;Y0ermsrL/mYSZXi6Gvl5meBp677d+j2PH/Gq1Gs/LqcgAsXwb/5Lf+lUP8vh95k0gZ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fiPDAAAA3AAAAA8AAAAAAAAAAAAA&#10;AAAAoQIAAGRycy9kb3ducmV2LnhtbFBLBQYAAAAABAAEAPkAAACRAwAAAAA=&#10;" strokecolor="black [3040]"/>
                      <v:shape id="107 Conector recto de flecha" o:spid="_x0000_s1144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ur8MAAAADcAAAADwAAAGRycy9kb3ducmV2LnhtbERP24rCMBB9X/Afwgj7tqaKqFSjqLC4&#10;CIvXDxiasQ02k9JktfXrzYLg2xzOdWaLxpbiRrU3jhX0ewkI4sxpw7mC8+n7awLCB2SNpWNS0JKH&#10;xbzzMcNUuzsf6HYMuYgh7FNUUIRQpVL6rCCLvucq4shdXG0xRFjnUtd4j+G2lIMkGUmLhmNDgRWt&#10;C8quxz+rwFSt2ex+2/2YuN2v8gleho+tUp/dZjkFEagJb/HL/aPj/GQM/8/EC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bq/DAAAAA3AAAAA8AAAAAAAAAAAAAAAAA&#10;oQIAAGRycy9kb3ducmV2LnhtbFBLBQYAAAAABAAEAPkAAACOAwAAAAA=&#10;" strokecolor="black [3040]" strokeweight="2.25pt">
                        <v:stroke endarrow="open"/>
                      </v:shape>
                      <v:oval id="108 Elipse" o:spid="_x0000_s1145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dv8UA&#10;AADcAAAADwAAAGRycy9kb3ducmV2LnhtbESPQWsCMRCF7wX/Qxihl1In7aHK1igiLdhbqxY8Dptx&#10;s3STLEnUtb++cyh4m+G9ee+b+XLwnTpzym0MBp4mGhSHOto2NAb2u/fHGahcKFjqYmADV86wXIzu&#10;5lTZeAlffN6WRklIyBUZcKX0FWKuHXvKk9hzEO0Yk6cia2rQJrpIuO/wWesX9NQGaXDU89px/bM9&#10;eQObPR4/Dr/TT/dwuur0jW+7A2pj7sfD6hVU4aHczP/XGyv4WmjlGZkA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x2/xQAAANwAAAAPAAAAAAAAAAAAAAAAAJgCAABkcnMv&#10;ZG93bnJldi54bWxQSwUGAAAAAAQABAD1AAAAigMAAAAA&#10;" fillcolor="white [3201]" strokecolor="black [3213]" strokeweight=".25pt"/>
                      <v:shape id="109 Cuadro de texto" o:spid="_x0000_s1146" type="#_x0000_t202" style="position:absolute;left:17196;top:4367;width:14057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      <v:textbox>
                          <w:txbxContent>
                            <w:p w:rsidR="00D045E1" w:rsidRPr="00D045E1" w:rsidRDefault="00D045E1" w:rsidP="00D045E1">
                              <w:pPr>
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45E1">
                                <w:rPr>
                                  <w:sz w:val="24"/>
                                  <w:szCs w:val="24"/>
                                </w:rPr>
                                <w:t xml:space="preserve">Configuración del servicio de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Correo</w:t>
                              </w:r>
                            </w:p>
                            <w:p w:rsidR="00011442" w:rsidRPr="00945643" w:rsidRDefault="00011442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045E1" w:rsidRPr="00D045E1">
              <w:rPr>
                <w:b w:val="0"/>
                <w:sz w:val="28"/>
                <w:szCs w:val="28"/>
              </w:rPr>
              <w:t>Configuración del servicio de Correo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Administración </w:t>
            </w:r>
            <w:r w:rsidR="00D045E1">
              <w:rPr>
                <w:sz w:val="28"/>
                <w:szCs w:val="28"/>
              </w:rPr>
              <w:t>del servicio FTP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80768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20" name="Lienzo 1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1" name="11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11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11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11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11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11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11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11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945643" w:rsidRDefault="00011442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45643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Adm. </w:t>
                                    </w:r>
                                    <w:r w:rsidR="00D045E1">
                                      <w:rPr>
                                        <w:sz w:val="24"/>
                                        <w:szCs w:val="24"/>
                                      </w:rPr>
                                      <w:t>Del servicio FTP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20" o:spid="_x0000_s1147" editas="canvas" style="position:absolute;margin-left:0;margin-top:0;width:276.15pt;height:95.6pt;z-index:251680768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">
                      <v:shape id="_x0000_s1148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11 Elipse" o:spid="_x0000_s1149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i/8IA&#10;AADcAAAADwAAAGRycy9kb3ducmV2LnhtbERPTUsDMRC9C/6HMAUvYifrQcvatBRRqDdtK/Q4bKab&#10;xc1kSdJ26683guBtHu9z5svR9+rEMXVBDFRTDYqlCbaT1sBu+3o3A5UyiaU+CBu4cILl4vpqTrUN&#10;Z/ng0ya3qoRIqsmAy3moEVPj2FOahoGlcIcQPeUCY4s20rmE+x7vtX5AT52UBkcDPztuvjZHb2C9&#10;w8Pb/vvx3d0eLzp+4st2j9qYm8m4egKVecz/4j/32pb5VQW/z5QLc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CL/wgAAANwAAAAPAAAAAAAAAAAAAAAAAJgCAABkcnMvZG93&#10;bnJldi54bWxQSwUGAAAAAAQABAD1AAAAhwMAAAAA&#10;" fillcolor="white [3201]" strokecolor="black [3213]" strokeweight=".25pt"/>
                      <v:line id="112 Conector recto" o:spid="_x0000_s1150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Hu/cQAAADcAAAADwAAAGRycy9kb3ducmV2LnhtbESPzWrDMBCE74W8g9hAb43slIbGiRxC&#10;aWhJT83PfbE2trG1ciQlUd8+KhR622Vmvp1drqLpxZWcby0ryCcZCOLK6pZrBYf95ukVhA/IGnvL&#10;pOCHPKzK0cMSC21v/E3XXahFgrAvUEETwlBI6auGDPqJHYiTdrLOYEirq6V2eEtw08tpls2kwZbT&#10;hQYHemuo6nYXkyj58WzkRzfH49Z9uffnWXyJZ6Uex3G9ABEohn/zX/pTp/r5F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e79xAAAANwAAAAPAAAAAAAAAAAA&#10;AAAAAKECAABkcnMvZG93bnJldi54bWxQSwUGAAAAAAQABAD5AAAAkgMAAAAA&#10;" strokecolor="black [3040]"/>
                      <v:line id="113 Conector recto" o:spid="_x0000_s1151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R8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kfDDAAAA3AAAAA8AAAAAAAAAAAAA&#10;AAAAoQIAAGRycy9kb3ducmV2LnhtbFBLBQYAAAAABAAEAPkAAACRAwAAAAA=&#10;" strokecolor="black [3040]"/>
                      <v:line id="4 Conector recto" o:spid="_x0000_s1152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KYMsQAAADcAAAADwAAAGRycy9kb3ducmV2LnhtbERPS2vCQBC+F/wPywi9FN1YRCTNRkQr&#10;1FPrIwdvQ3aaBLOz6e42pv++Wyh4m4/vOdlqMK3oyfnGsoLZNAFBXFrdcKXgfNpNliB8QNbYWiYF&#10;P+RhlY8eMky1vfGB+mOoRAxhn6KCOoQuldKXNRn0U9sRR+7TOoMhQldJ7fAWw00rn5NkIQ02HBtq&#10;7GhTU3k9fhsF3bJyi/evj+S12PaX/RMVrjA7pR7Hw/oFRKAh3MX/7jcd58/m8Pd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ApgyxAAAANwAAAAPAAAAAAAAAAAA&#10;AAAAAKECAABkcnMvZG93bnJldi54bWxQSwUGAAAAAAQABAD5AAAAkgMAAAAA&#10;" strokecolor="black [3040]"/>
                      <v:line id="115 Conector recto" o:spid="_x0000_s1153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sH8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6rB/DAAAA3AAAAA8AAAAAAAAAAAAA&#10;AAAAoQIAAGRycy9kb3ducmV2LnhtbFBLBQYAAAAABAAEAPkAAACRAwAAAAA=&#10;" strokecolor="black [3040]"/>
                      <v:line id="116 Conector recto" o:spid="_x0000_s1154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o/s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fM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q6P7DAAAA3AAAAA8AAAAAAAAAAAAA&#10;AAAAoQIAAGRycy9kb3ducmV2LnhtbFBLBQYAAAAABAAEAPkAAACRAwAAAAA=&#10;" strokecolor="black [3040]"/>
                      <v:shape id="117 Conector recto de flecha" o:spid="_x0000_s1155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I9LcIAAADcAAAADwAAAGRycy9kb3ducmV2LnhtbERP3WrCMBS+H/gO4Qy8m6ky1tIZZQpj&#10;Igy76gMcmmMb1pyUJtPWp18Gwu7Ox/d7luvBtuJCvTeOFcxnCQjiymnDtYLT8f0pA+EDssbWMSkY&#10;ycN6NXlYYq7dlb/oUoZaxBD2OSpoQuhyKX3VkEU/cx1x5M6utxgi7Gupe7zGcNvKRZK8SIuGY0OD&#10;HW0bqr7LH6vAdKP5OHyORUo8Fps6w/Pzba/U9HF4ewURaAj/4rt7p+P8eQp/z8QL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I9LcIAAADcAAAADwAAAAAAAAAAAAAA&#10;AAChAgAAZHJzL2Rvd25yZXYueG1sUEsFBgAAAAAEAAQA+QAAAJADAAAAAA==&#10;" strokecolor="black [3040]" strokeweight="2.25pt">
                        <v:stroke endarrow="open"/>
                      </v:shape>
                      <v:oval id="118 Elipse" o:spid="_x0000_s1156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LYsUA&#10;AADcAAAADwAAAGRycy9kb3ducmV2LnhtbESPQWsCMRCF74X+hzCFXkqd6KEtW6OIKNhbqxY8Dptx&#10;s7iZLEnUtb++ORR6m+G9ee+b6XzwnbpwTG0QA+ORBsVSB9tKY2C/Wz+/gUqZxFIXhA3cOMF8dn83&#10;pcqGq3zxZZsbVUIkVWTA5dxXiKl27CmNQs9StGOInnJZY4M20rWE+w4nWr+gp1ZKg6Oel47r0/bs&#10;DWz2ePw4/Lx+uqfzTcdvXO0OqI15fBgW76AyD/nf/He9sQV/XGjLM2UC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otixQAAANwAAAAPAAAAAAAAAAAAAAAAAJgCAABkcnMv&#10;ZG93bnJldi54bWxQSwUGAAAAAAQABAD1AAAAigMAAAAA&#10;" fillcolor="white [3201]" strokecolor="black [3213]" strokeweight=".25pt"/>
                      <v:shape id="119 Cuadro de texto" o:spid="_x0000_s1157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      <v:textbox>
                          <w:txbxContent>
                            <w:p w:rsidR="00011442" w:rsidRPr="00945643" w:rsidRDefault="00011442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45643">
                                <w:rPr>
                                  <w:sz w:val="24"/>
                                  <w:szCs w:val="24"/>
                                </w:rPr>
                                <w:t xml:space="preserve">Adm. </w:t>
                              </w:r>
                              <w:r w:rsidR="00D045E1">
                                <w:rPr>
                                  <w:sz w:val="24"/>
                                  <w:szCs w:val="24"/>
                                </w:rPr>
                                <w:t>Del servicio FTP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045E1" w:rsidRPr="00D045E1">
              <w:rPr>
                <w:b w:val="0"/>
                <w:sz w:val="28"/>
                <w:szCs w:val="28"/>
              </w:rPr>
              <w:t>Administración del servicio FTP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045E1" w:rsidRPr="00420BDA">
              <w:rPr>
                <w:sz w:val="28"/>
                <w:szCs w:val="28"/>
              </w:rPr>
              <w:t xml:space="preserve">Administración </w:t>
            </w:r>
            <w:r w:rsidR="00D045E1">
              <w:rPr>
                <w:sz w:val="28"/>
                <w:szCs w:val="28"/>
              </w:rPr>
              <w:t>del servicio HT</w:t>
            </w:r>
            <w:r w:rsidR="00D045E1">
              <w:rPr>
                <w:sz w:val="28"/>
                <w:szCs w:val="28"/>
              </w:rPr>
              <w:t>TP</w:t>
            </w:r>
            <w:r w:rsidR="00D045E1">
              <w:rPr>
                <w:sz w:val="28"/>
                <w:szCs w:val="28"/>
              </w:rPr>
              <w:t xml:space="preserve"> </w: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82816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30" name="Lienzo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12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12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12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12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12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12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12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12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045E1" w:rsidRDefault="00D045E1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045E1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Administración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del servicio HT</w:t>
                                    </w:r>
                                    <w:r w:rsidRPr="00D045E1">
                                      <w:rPr>
                                        <w:sz w:val="24"/>
                                        <w:szCs w:val="24"/>
                                      </w:rPr>
                                      <w:t>TP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30" o:spid="_x0000_s1158" editas="canvas" style="position:absolute;margin-left:0;margin-top:0;width:276.15pt;height:95.6pt;z-index:251682816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">
                      <v:shape id="_x0000_s1159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21 Elipse" o:spid="_x0000_s1160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oQsMA&#10;AADcAAAADwAAAGRycy9kb3ducmV2LnhtbERPTUsDMRC9C/6HMIIXaSftQWXbtEipUG/aVuhx2Ew3&#10;i5vJkqTt1l9vBMHbPN7nzJeD79SZY2qDGJiMNSiWOthWGgP73evoGVTKJJa6IGzgygmWi9ubOVU2&#10;XOSDz9vcqBIiqSIDLue+Qky1Y09pHHqWwh1D9JQLjA3aSJcS7jucav2InlopDY56Xjmuv7Ynb2Cz&#10;x+Pb4fvp3T2crjp+4np3QG3M/d3wMgOVecj/4j/3xpb50wn8PlMuw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oQsMAAADcAAAADwAAAAAAAAAAAAAAAACYAgAAZHJzL2Rv&#10;d25yZXYueG1sUEsFBgAAAAAEAAQA9QAAAIgDAAAAAA==&#10;" fillcolor="white [3201]" strokecolor="black [3213]" strokeweight=".25pt"/>
                      <v:line id="122 Conector recto" o:spid="_x0000_s1161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0kQMQAAADcAAAADwAAAGRycy9kb3ducmV2LnhtbESPzWrDMBCE74W8g9hCb4kcl4TWjRxC&#10;aWhITs3PfbG2trG1ciQlUd8+KhR622Vmvp1dLKPpxZWcby0rmE4yEMSV1S3XCo6H9fgFhA/IGnvL&#10;pOCHPCzL0cMCC21v/EXXfahFgrAvUEETwlBI6auGDPqJHYiT9m2dwZBWV0vt8Jbgppd5ls2lwZbT&#10;hQYHem+o6vYXkyjT09nIz+4VT1u3cx/P8ziLZ6WeHuPqDUSgGP7Nf+m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vSRAxAAAANwAAAAPAAAAAAAAAAAA&#10;AAAAAKECAABkcnMvZG93bnJldi54bWxQSwUGAAAAAAQABAD5AAAAkgMAAAAA&#10;" strokecolor="black [3040]"/>
                      <v:line id="123 Conector recto" o:spid="_x0000_s1162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    <v:line id="4 Conector recto" o:spid="_x0000_s1163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5Sj8QAAADcAAAADwAAAGRycy9kb3ducmV2LnhtbERPS2vCQBC+F/wPywi9FN1URCTNRkQr&#10;1FPrIwdvQ3aaBLOz6e42pv++Wyh4m4/vOdlqMK3oyfnGsoLnaQKCuLS64UrB+bSbLEH4gKyxtUwK&#10;fsjDKh89ZJhqe+MD9cdQiRjCPkUFdQhdKqUvazLop7YjjtyndQZDhK6S2uEthptWzpJkIQ02HBtq&#10;7GhTU3k9fhsF3bJyi/evj+S12PaX/RMVrjA7pR7Hw/oFRKAh3MX/7jcd58/m8Pd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blKPxAAAANwAAAAPAAAAAAAAAAAA&#10;AAAAAKECAABkcnMvZG93bnJldi54bWxQSwUGAAAAAAQABAD5AAAAkgMAAAAA&#10;" strokecolor="black [3040]"/>
                      <v:line id="125 Conector recto" o:spid="_x0000_s1164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Zmos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WZqLDAAAA3AAAAA8AAAAAAAAAAAAA&#10;AAAAoQIAAGRycy9kb3ducmV2LnhtbFBLBQYAAAAABAAEAPkAAACRAwAAAAA=&#10;" strokecolor="black [3040]"/>
                      <v:line id="126 Conector recto" o:spid="_x0000_s1165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iQ8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q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hiJDxAAAANwAAAAPAAAAAAAAAAAA&#10;AAAAAKECAABkcnMvZG93bnJldi54bWxQSwUGAAAAAAQABAD5AAAAkgMAAAAA&#10;" strokecolor="black [3040]"/>
                      <v:shape id="127 Conector recto de flecha" o:spid="_x0000_s1166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73kMEAAADcAAAADwAAAGRycy9kb3ducmV2LnhtbERP24rCMBB9F/yHMMK+aaqISjWKCuKy&#10;sOiqHzA0YxtsJqWJ2u7XmwVh3+ZwrrNYNbYUD6q9caxgOEhAEGdOG84VXM67/gyED8gaS8ekoCUP&#10;q2W3s8BUuyf/0OMUchFD2KeooAihSqX0WUEW/cBVxJG7utpiiLDOpa7xGcNtKUdJMpEWDceGAiva&#10;FpTdTnerwFSt2R++2+OUuD1u8hlex79fSn30mvUcRKAm/Ivf7k8d54+m8Pd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veQwQAAANwAAAAPAAAAAAAAAAAAAAAA&#10;AKECAABkcnMvZG93bnJldi54bWxQSwUGAAAAAAQABAD5AAAAjwMAAAAA&#10;" strokecolor="black [3040]" strokeweight="2.25pt">
                        <v:stroke endarrow="open"/>
                      </v:shape>
                      <v:oval id="128 Elipse" o:spid="_x0000_s1167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B38UA&#10;AADcAAAADwAAAGRycy9kb3ducmV2LnhtbESPQWsCMRCF7wX/Qxihl1InemjL1ihSKthbqxY8Dptx&#10;s7iZLEnUtb++ORR6m+G9ee+b+XLwnbpwTG0QA9OJBsVSB9tKY2C/Wz++gEqZxFIXhA3cOMFyMbqb&#10;U2XDVb74ss2NKiGSKjLgcu4rxFQ79pQmoWcp2jFET7mssUEb6VrCfYczrZ/QUyulwVHPb47r0/bs&#10;DWz2ePw4/Dx/uofzTcdvfN8dUBtzPx5Wr6AyD/nf/He9sQV/VmjLM2U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kHfxQAAANwAAAAPAAAAAAAAAAAAAAAAAJgCAABkcnMv&#10;ZG93bnJldi54bWxQSwUGAAAAAAQABAD1AAAAigMAAAAA&#10;" fillcolor="white [3201]" strokecolor="black [3213]" strokeweight=".25pt"/>
                      <v:shape id="129 Cuadro de texto" o:spid="_x0000_s1168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    <v:textbox>
                          <w:txbxContent>
                            <w:p w:rsidR="00011442" w:rsidRPr="00D045E1" w:rsidRDefault="00D045E1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45E1">
                                <w:rPr>
                                  <w:sz w:val="24"/>
                                  <w:szCs w:val="24"/>
                                </w:rPr>
                                <w:t xml:space="preserve">Administración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del servicio HT</w:t>
                              </w:r>
                              <w:r w:rsidRPr="00D045E1">
                                <w:rPr>
                                  <w:sz w:val="24"/>
                                  <w:szCs w:val="24"/>
                                </w:rPr>
                                <w:t>TP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045E1" w:rsidRPr="00D045E1">
              <w:rPr>
                <w:b w:val="0"/>
                <w:sz w:val="28"/>
                <w:szCs w:val="28"/>
              </w:rPr>
              <w:t xml:space="preserve">Administración </w:t>
            </w:r>
            <w:r w:rsidR="00D045E1">
              <w:rPr>
                <w:b w:val="0"/>
                <w:sz w:val="28"/>
                <w:szCs w:val="28"/>
              </w:rPr>
              <w:t>del servicio HT</w:t>
            </w:r>
            <w:r w:rsidR="00D045E1" w:rsidRPr="00D045E1">
              <w:rPr>
                <w:b w:val="0"/>
                <w:sz w:val="28"/>
                <w:szCs w:val="28"/>
              </w:rPr>
              <w:t>TP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D045E1" w:rsidRDefault="00E8708A" w:rsidP="00D045E1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045E1" w:rsidRPr="00420BDA">
              <w:rPr>
                <w:sz w:val="28"/>
                <w:szCs w:val="28"/>
              </w:rPr>
              <w:t xml:space="preserve">Administración </w:t>
            </w:r>
            <w:r w:rsidR="00D045E1">
              <w:rPr>
                <w:sz w:val="28"/>
                <w:szCs w:val="28"/>
              </w:rPr>
              <w:t>del servicio SSH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84864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40" name="Lienzo 1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1" name="13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13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13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13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13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13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13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13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45E1" w:rsidRPr="00D045E1" w:rsidRDefault="00D045E1" w:rsidP="00D045E1">
                                    <w:pPr>
      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045E1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Administración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del servicio SSH</w:t>
                                    </w:r>
                                  </w:p>
                                  <w:p w:rsidR="00011442" w:rsidRPr="00945643" w:rsidRDefault="00011442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40" o:spid="_x0000_s1169" editas="canvas" style="position:absolute;margin-left:0;margin-top:0;width:276.15pt;height:95.6pt;z-index:251684864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">
                      <v:shape id="_x0000_s1170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31 Elipse" o:spid="_x0000_s1171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F+n8MA&#10;AADcAAAADwAAAGRycy9kb3ducmV2LnhtbERPTUsDMRC9C/0PYQQvYidVUFmbllIq1Ju2FXocNtPN&#10;4mayJGm79dcbQfA2j/c50/ngO3XimNogBiZjDYqlDraVxsBu+3r3DCplEktdEDZw4QTz2ehqSpUN&#10;Z/ng0yY3qoRIqsiAy7mvEFPt2FMah56lcIcQPeUCY4M20rmE+w7vtX5ET62UBkc9Lx3XX5ujN7De&#10;4eFt//307m6PFx0/cbXdozbm5npYvIDKPOR/8Z97bcv8hwn8PlMuw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F+n8MAAADcAAAADwAAAAAAAAAAAAAAAACYAgAAZHJzL2Rv&#10;d25yZXYueG1sUEsFBgAAAAAEAAQA9QAAAIgDAAAAAA==&#10;" fillcolor="white [3201]" strokecolor="black [3213]" strokeweight=".25pt"/>
                      <v:line id="132 Conector recto" o:spid="_x0000_s1172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ync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7B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sp3DAAAA3AAAAA8AAAAAAAAAAAAA&#10;AAAAoQIAAGRycy9kb3ducmV2LnhtbFBLBQYAAAAABAAEAPkAAACRAwAAAAA=&#10;" strokecolor="black [3040]"/>
                      <v:line id="133 Conector recto" o:spid="_x0000_s1173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NkMMAAADcAAAADwAAAGRycy9kb3ducmV2LnhtbERPS2vCQBC+C/6HZYTedNMG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zZDDAAAA3AAAAA8AAAAAAAAAAAAA&#10;AAAAoQIAAGRycy9kb3ducmV2LnhtbFBLBQYAAAAABAAEAPkAAACRAwAAAAA=&#10;" strokecolor="black [3040]"/>
                      <v:line id="4 Conector recto" o:spid="_x0000_s1174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fEUsQAAADcAAAADwAAAGRycy9kb3ducmV2LnhtbERPS2vCQBC+F/wPywheim60RSS6iviA&#10;9tT6yMHbkB2TYHY27m5j+u+7hUJv8/E9Z7HqTC1acr6yrGA8SkAQ51ZXXCg4n/bDGQgfkDXWlknB&#10;N3lYLXtPC0y1ffCB2mMoRAxhn6KCMoQmldLnJRn0I9sQR+5qncEQoSukdviI4aaWkySZSoMVx4YS&#10;G9qUlN+OX0ZBMyvc9OP+meyybXt5f6bMZWav1KDfrecgAnXhX/znftNx/ssr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8RSxAAAANwAAAAPAAAAAAAAAAAA&#10;AAAAAKECAABkcnMvZG93bnJldi54bWxQSwUGAAAAAAQABAD5AAAAkgMAAAAA&#10;" strokecolor="black [3040]"/>
                      <v:line id="135 Conector recto" o:spid="_x0000_s1175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wf8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p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/wf8IAAADcAAAADwAAAAAAAAAAAAAA&#10;AAChAgAAZHJzL2Rvd25yZXYueG1sUEsFBgAAAAAEAAQA+QAAAJADAAAAAA==&#10;" strokecolor="black [3040]"/>
                      <v:line id="136 Conector recto" o:spid="_x0000_s1176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+0nsQAAADc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V/k8PdMmk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7SexAAAANwAAAAPAAAAAAAAAAAA&#10;AAAAAKECAABkcnMvZG93bnJldi54bWxQSwUGAAAAAAQABAD5AAAAkgMAAAAA&#10;" strokecolor="black [3040]"/>
                      <v:shape id="137 Conector recto de flecha" o:spid="_x0000_s1177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dhTcMAAADcAAAADwAAAGRycy9kb3ducmV2LnhtbERP3WrCMBS+H/gO4Qi7m6mbqHSmogPZ&#10;EMY6twc4NKdtsDkpTdTWpzcDYXfn4/s9q3VvG3GmzhvHCqaTBARx4bThSsHvz+5pCcIHZI2NY1Iw&#10;kId1NnpYYardhb/pfAiViCHsU1RQh9CmUvqiJot+4lriyJWusxgi7CqpO7zEcNvI5ySZS4uGY0ON&#10;Lb3VVBwPJ6vAtIN5//oc8gXxkG+rJZaz616px3G/eQURqA//4rv7Q8f5Lwv4eyZe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3YU3DAAAA3AAAAA8AAAAAAAAAAAAA&#10;AAAAoQIAAGRycy9kb3ducmV2LnhtbFBLBQYAAAAABAAEAPkAAACRAwAAAAA=&#10;" strokecolor="black [3040]" strokeweight="2.25pt">
                        <v:stroke endarrow="open"/>
                      </v:shape>
                      <v:oval id="138 Elipse" o:spid="_x0000_s1178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XAsUA&#10;AADcAAAADwAAAGRycy9kb3ducmV2LnhtbESPQWsCMRCF74X+hzAFL6VO2kJbVqOItGBvrVrwGDbj&#10;ZnEzWZKoq7++cyj0NsN789430/kQOnWilNvIBh7HGhRxHV3LjYHt5uPhDVQulp3tIpOBC2WYz25v&#10;prZy8czfdFqXRkkI58oa8KX0FWKuPQWbx7EnFm0fU7BF1tSgS/Ys4aHDJ61fMNiWpcHbnpae6sP6&#10;GAystrj/3F1fv/z98aLTD75vdqiNGd0NiwmoQkP5N/9dr5zgPwutPCMT4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9cCxQAAANwAAAAPAAAAAAAAAAAAAAAAAJgCAABkcnMv&#10;ZG93bnJldi54bWxQSwUGAAAAAAQABAD1AAAAigMAAAAA&#10;" fillcolor="white [3201]" strokecolor="black [3213]" strokeweight=".25pt"/>
                      <v:shape id="139 Cuadro de texto" o:spid="_x0000_s1179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      <v:textbox>
                          <w:txbxContent>
                            <w:p w:rsidR="00D045E1" w:rsidRPr="00D045E1" w:rsidRDefault="00D045E1" w:rsidP="00D045E1">
                              <w:pPr>
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45E1">
                                <w:rPr>
                                  <w:sz w:val="24"/>
                                  <w:szCs w:val="24"/>
                                </w:rPr>
                                <w:t xml:space="preserve">Administración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del servicio SSH</w:t>
                              </w:r>
                            </w:p>
                            <w:p w:rsidR="00011442" w:rsidRPr="00945643" w:rsidRDefault="00011442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045E1" w:rsidRPr="00D045E1">
              <w:rPr>
                <w:b w:val="0"/>
                <w:sz w:val="28"/>
                <w:szCs w:val="28"/>
              </w:rPr>
              <w:t xml:space="preserve">Administración </w:t>
            </w:r>
            <w:r w:rsidR="00D045E1" w:rsidRPr="00D045E1">
              <w:rPr>
                <w:b w:val="0"/>
                <w:sz w:val="28"/>
                <w:szCs w:val="28"/>
              </w:rPr>
              <w:t>del servicio SSH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D045E1" w:rsidRDefault="00E8708A" w:rsidP="00D045E1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045E1" w:rsidRPr="00420BDA">
              <w:rPr>
                <w:sz w:val="28"/>
                <w:szCs w:val="28"/>
              </w:rPr>
              <w:t xml:space="preserve">Administración </w:t>
            </w:r>
            <w:r w:rsidR="00D045E1">
              <w:rPr>
                <w:sz w:val="28"/>
                <w:szCs w:val="28"/>
              </w:rPr>
              <w:t>del servicio de Base de Datos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D045E1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705344" behindDoc="0" locked="0" layoutInCell="1" allowOverlap="1" wp14:anchorId="2AE4557A" wp14:editId="14AFF18E">
                      <wp:simplePos x="0" y="0"/>
                      <wp:positionH relativeFrom="margin">
                        <wp:posOffset>1124585</wp:posOffset>
                      </wp:positionH>
                      <wp:positionV relativeFrom="margin">
                        <wp:posOffset>-170815</wp:posOffset>
                      </wp:positionV>
                      <wp:extent cx="3602990" cy="1214120"/>
                      <wp:effectExtent l="0" t="0" r="16510" b="24130"/>
                      <wp:wrapSquare wrapText="bothSides"/>
                      <wp:docPr id="240" name="Lienzo 2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1" name="23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23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23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23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23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23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238 Elipse"/>
                              <wps:cNvSpPr/>
                              <wps:spPr>
                                <a:xfrm>
                                  <a:off x="1392070" y="232015"/>
                                  <a:ext cx="2210939" cy="98263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239 Cuadro de texto"/>
                              <wps:cNvSpPr txBox="1"/>
                              <wps:spPr>
                                <a:xfrm>
                                  <a:off x="1596787" y="450380"/>
                                  <a:ext cx="1787858" cy="5049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45E1" w:rsidRPr="00D35B7F" w:rsidRDefault="00D35B7F" w:rsidP="00D045E1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35B7F">
                                      <w:rPr>
                                        <w:sz w:val="24"/>
                                        <w:szCs w:val="24"/>
                                      </w:rPr>
                                      <w:t>Administración del servicio de Base de 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240" o:spid="_x0000_s1180" editas="canvas" style="position:absolute;margin-left:88.55pt;margin-top:-13.45pt;width:283.7pt;height:95.6pt;z-index:251705344;mso-position-horizontal-relative:margin;mso-position-vertical-relative:margin;mso-width-relative:margin;mso-height-relative:margin" coordsize="36029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">
                      <v:shape id="_x0000_s1181" type="#_x0000_t75" style="position:absolute;width:36029;height:12141;visibility:visible;mso-wrap-style:square">
                        <v:fill o:detectmouseclick="t"/>
                        <v:path o:connecttype="none"/>
                      </v:shape>
                      <v:oval id="231 Elipse" o:spid="_x0000_s1182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Qf48UA&#10;AADcAAAADwAAAGRycy9kb3ducmV2LnhtbESPQUsDMRSE74L/ITzBi9iXVlDZNi0iCvWmbYUeH5vX&#10;zdLNy5Kk7dZfbwShx2FmvmFmi8F36sgxtUEMjEcaFEsdbCuNgc36/f4ZVMoklrogbODMCRbz66sZ&#10;VTac5IuPq9yoApFUkQGXc18hptqxpzQKPUvxdiF6ykXGBm2kU4H7DidaP6KnVsqCo55fHdf71cEb&#10;WG5w97H9efp0d4ezjt/4tt6iNub2ZniZgso85Ev4v720BiYPY/g7U44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B/jxQAAANwAAAAPAAAAAAAAAAAAAAAAAJgCAABkcnMv&#10;ZG93bnJldi54bWxQSwUGAAAAAAQABAD1AAAAigMAAAAA&#10;" fillcolor="white [3201]" strokecolor="black [3213]" strokeweight=".25pt"/>
                      <v:line id="232 Conector recto" o:spid="_x0000_s1183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T4cIAAADcAAAADwAAAGRycy9kb3ducmV2LnhtbESPQWsCMRSE70L/Q3iF3mrWlYpdjSJi&#10;sbQntd4fm+fu4uZlTaLGf98IgsdhZr5hpvNoWnEh5xvLCgb9DARxaXXDlYK/3df7GIQPyBpby6Tg&#10;Rh7ms5feFAttr7yhyzZUIkHYF6igDqErpPRlTQZ933bEyTtYZzAk6SqpHV4T3LQyz7KRNNhwWqix&#10;o2VN5XF7Noky2J+MXB8/cf/jft1qOIof8aTU22tcTEAEiuEZfrS/tYJ8mMP9TDoC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HT4cIAAADcAAAADwAAAAAAAAAAAAAA&#10;AAChAgAAZHJzL2Rvd25yZXYueG1sUEsFBgAAAAAEAAQA+QAAAJADAAAAAA==&#10;" strokecolor="black [3040]"/>
                      <v:line id="233 Conector recto" o:spid="_x0000_s1184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+s7MUAAADcAAAADwAAAGRycy9kb3ducmV2LnhtbESPT2vCQBTE7wW/w/IEb81GBVtiVimC&#10;UCop1erB2yP78odm34bsmsRv3y0UPA4z8xsm3Y6mET11rrasYB7FIIhzq2suFZy/98+vIJxH1thY&#10;JgV3crDdTJ5STLQd+Ej9yZciQNglqKDyvk2kdHlFBl1kW+LgFbYz6IPsSqk7HALcNHIRxytpsOaw&#10;UGFLu4ryn9PNKCjcrd1dL9oXLx/ZMSsO5ScOX0rNpuPbGoSn0T/C/+13rWCxXMLfmXA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+s7MUAAADcAAAADwAAAAAAAAAA&#10;AAAAAAChAgAAZHJzL2Rvd25yZXYueG1sUEsFBgAAAAAEAAQA+QAAAJMDAAAAAA==&#10;" strokecolor="black [3040]"/>
                      <v:line id="4 Conector recto" o:spid="_x0000_s1185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KlLsYAAADcAAAADwAAAGRycy9kb3ducmV2LnhtbESPQWvCQBSE7wX/w/IEL6VutEUkuopY&#10;BT1VbXPo7ZF9JsHs23R3jem/dwsFj8PMfMPMl52pRUvOV5YVjIYJCOLc6ooLBV+f25cpCB+QNdaW&#10;ScEveVguek9zTLW98ZHaUyhEhLBPUUEZQpNK6fOSDPqhbYijd7bOYIjSFVI7vEW4qeU4SSbSYMVx&#10;ocSG1iXll9PVKGimhZt8/BySTfbefu+fKXOZ2So16HerGYhAXXiE/9s7rWD8+gZ/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SpS7GAAAA3AAAAA8AAAAAAAAA&#10;AAAAAAAAoQIAAGRycy9kb3ducmV2LnhtbFBLBQYAAAAABAAEAPkAAACUAwAAAAA=&#10;" strokecolor="black [3040]"/>
                      <v:line id="235 Conector recto" o:spid="_x0000_s1186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qRA8QAAADcAAAADwAAAGRycy9kb3ducmV2LnhtbESPS4sCMRCE7wv+h9CCtzWjsiqjUUQQ&#10;ZBfF58FbM+l54KQzTKIz+++NsLDHoqq+oubL1pTiSbUrLCsY9CMQxInVBWcKLufN5xSE88gaS8uk&#10;4JccLBedjznG2jZ8pOfJZyJA2MWoIPe+iqV0SU4GXd9WxMFLbW3QB1lnUtfYBLgp5TCKxtJgwWEh&#10;x4rWOSX308MoSN2jWt+u2qeT791xl/5ke2wOSvW67WoGwlPr/8N/7a1WMBx9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qpEDxAAAANwAAAAPAAAAAAAAAAAA&#10;AAAAAKECAABkcnMvZG93bnJldi54bWxQSwUGAAAAAAQABAD5AAAAkgMAAAAA&#10;" strokecolor="black [3040]"/>
                      <v:line id="236 Conector recto" o:spid="_x0000_s1187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rV4s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FwlMP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rV4sIAAADcAAAADwAAAAAAAAAAAAAA&#10;AAChAgAAZHJzL2Rvd25yZXYueG1sUEsFBgAAAAAEAAQA+QAAAJADAAAAAA==&#10;" strokecolor="black [3040]"/>
                      <v:shape id="237 Conector recto de flecha" o:spid="_x0000_s1188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AMcUAAADcAAAADwAAAGRycy9kb3ducmV2LnhtbESP0WrCQBRE34X+w3ILfTObWqkSs0pb&#10;KIogTW0/4JK9JovZuyG71cSvd4WCj8PMnGHyVW8bcaLOG8cKnpMUBHHptOFKwe/P53gOwgdkjY1j&#10;UjCQh9XyYZRjpt2Zv+m0D5WIEPYZKqhDaDMpfVmTRZ+4ljh6B9dZDFF2ldQdniPcNnKSpq/SouG4&#10;UGNLHzWVx/2fVWDaway/dkMxIx6K92qOh+llq9TTY/+2ABGoD/fwf3ujFUxeZnA7E4+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IAMcUAAADcAAAADwAAAAAAAAAA&#10;AAAAAAChAgAAZHJzL2Rvd25yZXYueG1sUEsFBgAAAAAEAAQA+QAAAJMDAAAAAA==&#10;" strokecolor="black [3040]" strokeweight="2.25pt">
                        <v:stroke endarrow="open"/>
                      </v:shape>
                      <v:oval id="238 Elipse" o:spid="_x0000_s1189" style="position:absolute;left:13920;top:2320;width:22110;height:9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2fsIA&#10;AADcAAAADwAAAGRycy9kb3ducmV2LnhtbERPS0sDMRC+C/6HMEIvYidWsGVtWkQU6k37gB6HzXSz&#10;uJksSdpu++vNQfD48b3ny8F36sQxtUEMPI41KJY62FYaA9vNx8MMVMoklrogbODCCZaL25s5VTac&#10;5ZtP69yoEiKpIgMu575CTLVjT2kcepbCHUL0lAuMDdpI5xLuO5xo/YyeWikNjnp+c1z/rI/ewGqL&#10;h8/9dfrl7o8XHXf4vtmjNmZ0N7y+gMo85H/xn3tlDUyeytpyphw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rZ+wgAAANwAAAAPAAAAAAAAAAAAAAAAAJgCAABkcnMvZG93&#10;bnJldi54bWxQSwUGAAAAAAQABAD1AAAAhwMAAAAA&#10;" fillcolor="white [3201]" strokecolor="black [3213]" strokeweight=".25pt"/>
                      <v:shape id="239 Cuadro de texto" o:spid="_x0000_s1190" type="#_x0000_t202" style="position:absolute;left:15967;top:4503;width:17879;height:5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o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Im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DPaLHAAAA3AAAAA8AAAAAAAAAAAAAAAAAmAIAAGRy&#10;cy9kb3ducmV2LnhtbFBLBQYAAAAABAAEAPUAAACMAwAAAAA=&#10;" fillcolor="white [3201]" stroked="f" strokeweight=".5pt">
                        <v:textbox>
                          <w:txbxContent>
                            <w:p w:rsidR="00D045E1" w:rsidRPr="00D35B7F" w:rsidRDefault="00D35B7F" w:rsidP="00D045E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5B7F">
                                <w:rPr>
                                  <w:sz w:val="24"/>
                                  <w:szCs w:val="24"/>
                                </w:rPr>
                                <w:t>Administración del servicio de Base de Datos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</w:t>
            </w:r>
            <w:r w:rsidR="00D35B7F" w:rsidRPr="00D35B7F">
              <w:rPr>
                <w:b w:val="0"/>
                <w:sz w:val="28"/>
                <w:szCs w:val="28"/>
              </w:rPr>
              <w:t>Administración del servicio de Base de Datos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>Caso de Uso –</w:t>
            </w:r>
            <w:r w:rsidR="00D35B7F">
              <w:rPr>
                <w:sz w:val="28"/>
                <w:szCs w:val="28"/>
              </w:rPr>
              <w:t xml:space="preserve"> </w:t>
            </w:r>
            <w:r w:rsidR="00D35B7F" w:rsidRPr="00420BDA">
              <w:rPr>
                <w:sz w:val="28"/>
                <w:szCs w:val="28"/>
              </w:rPr>
              <w:t xml:space="preserve">Administración </w:t>
            </w:r>
            <w:r w:rsidR="00D35B7F">
              <w:rPr>
                <w:sz w:val="28"/>
                <w:szCs w:val="28"/>
              </w:rPr>
              <w:t>del servicio de Correo</w: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88960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60" name="Lienzo 1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1" name="15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15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15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15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15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15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158 Elipse"/>
                              <wps:cNvSpPr/>
                              <wps:spPr>
                                <a:xfrm>
                                  <a:off x="1392071" y="232016"/>
                                  <a:ext cx="2074460" cy="846158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159 Cuadro de texto"/>
                              <wps:cNvSpPr txBox="1"/>
                              <wps:spPr>
                                <a:xfrm>
                                  <a:off x="1719618" y="436734"/>
                                  <a:ext cx="1473958" cy="518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35B7F" w:rsidRDefault="00D35B7F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35B7F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Administración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del servicio de Correo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60" o:spid="_x0000_s1191" editas="canvas" style="position:absolute;margin-left:0;margin-top:0;width:276.15pt;height:95.6pt;z-index:251688960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">
                      <v:shape id="_x0000_s1192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51 Elipse" o:spid="_x0000_s1193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6bP8MA&#10;AADcAAAADwAAAGRycy9kb3ducmV2LnhtbERPS0sDMRC+C/0PYQQvYicVfLA2LaVUqDdtK/Q4bKab&#10;xc1kSdJ26683guBtPr7nTOeD79SJY2qDGJiMNSiWOthWGgO77evdM6iUSSx1QdjAhRPMZ6OrKVU2&#10;nOWDT5vcqBIiqSIDLue+Qky1Y09pHHqWwh1C9JQLjA3aSOcS7ju81/oRPbVSGhz1vHRcf22O3sB6&#10;h4e3/ffTu7s9XnT8xNV2j9qYm+th8QIq85D/xX/utS3zHybw+0y5A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6bP8MAAADcAAAADwAAAAAAAAAAAAAAAACYAgAAZHJzL2Rv&#10;d25yZXYueG1sUEsFBgAAAAAEAAQA9QAAAIgDAAAAAA==&#10;" fillcolor="white [3201]" strokecolor="black [3213]" strokeweight=".25pt"/>
                      <v:line id="152 Conector recto" o:spid="_x0000_s1194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tXPcMAAADcAAAADwAAAGRycy9kb3ducmV2LnhtbESPQWsCMRCF70L/Q5iCN81qUdqtUUqx&#10;KHpyW+/DZrq7uJmsSdT4740geJvhvffNm9kimlacyfnGsoLRMANBXFrdcKXg7/dn8A7CB2SNrWVS&#10;cCUPi/lLb4a5thfe0bkIlUgQ9jkqqEPocil9WZNBP7QdcdL+rTMY0uoqqR1eEty0cpxlU2mw4XSh&#10;xo6+ayoPxckkymh/NHJ1+MD9xm3d8m0aJ/GoVP81fn2CCBTD0/xIr3WqPxnD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7Vz3DAAAA3AAAAA8AAAAAAAAAAAAA&#10;AAAAoQIAAGRycy9kb3ducmV2LnhtbFBLBQYAAAAABAAEAPkAAACRAwAAAAA=&#10;" strokecolor="black [3040]"/>
                      <v:line id="153 Conector recto" o:spid="_x0000_s1195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oMM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UoMMIAAADcAAAADwAAAAAAAAAAAAAA&#10;AAChAgAAZHJzL2Rvd25yZXYueG1sUEsFBgAAAAAEAAQA+QAAAJADAAAAAA==&#10;" strokecolor="black [3040]"/>
                      <v:line id="4 Conector recto" o:spid="_x0000_s1196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h8sQAAADcAAAADwAAAGRycy9kb3ducmV2LnhtbERPS2vCQBC+F/wPywheim6UViS6iviA&#10;9tT6yMHbkB2TYHY27m5j+u+7hUJv8/E9Z7HqTC1acr6yrGA8SkAQ51ZXXCg4n/bDGQgfkDXWlknB&#10;N3lYLXtPC0y1ffCB2mMoRAxhn6KCMoQmldLnJRn0I9sQR+5qncEQoSukdviI4aaWkySZSoMVx4YS&#10;G9qUlN+OX0ZBMyvc9OP+meyybXt5f6bMZWav1KDfrecgAnXhX/znftNx/usL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aCHyxAAAANwAAAAPAAAAAAAAAAAA&#10;AAAAAKECAABkcnMvZG93bnJldi54bWxQSwUGAAAAAAQABAD5AAAAkgMAAAAA&#10;" strokecolor="black [3040]"/>
                      <v:line id="155 Conector recto" o:spid="_x0000_s1197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AV38MAAADcAAAADwAAAGRycy9kb3ducmV2LnhtbERPS2vCQBC+C/6HZYTedNNC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QFd/DAAAA3AAAAA8AAAAAAAAAAAAA&#10;AAAAoQIAAGRycy9kb3ducmV2LnhtbFBLBQYAAAAABAAEAPkAAACRAwAAAAA=&#10;" strokecolor="black [3040]"/>
                      <v:line id="156 Conector recto" o:spid="_x0000_s1198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        <v:shape id="157 Conector recto de flecha" o:spid="_x0000_s1199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iE7cMAAADcAAAADwAAAGRycy9kb3ducmV2LnhtbERP22rCQBB9L/gPywh9qxtLvZC6ES1I&#10;i1Ca2n7AkJ0ki9nZkF018evdgtC3OZzrrNa9bcSZOm8cK5hOEhDEhdOGKwW/P7unJQgfkDU2jknB&#10;QB7W2ehhhal2F/6m8yFUIoawT1FBHUKbSumLmiz6iWuJI1e6zmKIsKuk7vASw20jn5NkLi0ajg01&#10;tvRWU3E8nKwC0w7m/etzyBfEQ76tlli+XPdKPY77zSuIQH34F9/dHzrOny3g75l4gc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ohO3DAAAA3AAAAA8AAAAAAAAAAAAA&#10;AAAAoQIAAGRycy9kb3ducmV2LnhtbFBLBQYAAAAABAAEAPkAAACRAwAAAAA=&#10;" strokecolor="black [3040]" strokeweight="2.25pt">
                        <v:stroke endarrow="open"/>
                      </v:shape>
                      <v:oval id="158 Elipse" o:spid="_x0000_s1200" style="position:absolute;left:13920;top:2320;width:20745;height:8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yosYA&#10;AADcAAAADwAAAGRycy9kb3ducmV2LnhtbESPT2sCMRDF74V+hzAFL6VOWugfVqOItGBvrVrwGDbj&#10;ZnEzWZKoq5++cyj0NsN7895vpvMhdOpEKbeRDTyONSjiOrqWGwPbzcfDG6hcLDvbRSYDF8own93e&#10;TG3l4pm/6bQujZIQzpU14EvpK8Rcewo2j2NPLNo+pmCLrKlBl+xZwkOHT1q/YLAtS4O3PS091Yf1&#10;MRhYbXH/ubu+fvn740WnH3zf7FAbM7obFhNQhYbyb/67XjnBfxZaeUYmw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QyosYAAADcAAAADwAAAAAAAAAAAAAAAACYAgAAZHJz&#10;L2Rvd25yZXYueG1sUEsFBgAAAAAEAAQA9QAAAIsDAAAAAA==&#10;" fillcolor="white [3201]" strokecolor="black [3213]" strokeweight=".25pt"/>
                      <v:shape id="159 Cuadro de texto" o:spid="_x0000_s1201" type="#_x0000_t202" style="position:absolute;left:17196;top:4367;width:14739;height:5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      <v:textbox>
                          <w:txbxContent>
                            <w:p w:rsidR="00011442" w:rsidRPr="00D35B7F" w:rsidRDefault="00D35B7F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5B7F">
                                <w:rPr>
                                  <w:sz w:val="24"/>
                                  <w:szCs w:val="24"/>
                                </w:rPr>
                                <w:t xml:space="preserve">Administración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del servicio de Correo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D35B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Caso de Uso:</w:t>
            </w:r>
            <w:r w:rsidR="00D35B7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="00D35B7F" w:rsidRPr="00D35B7F">
              <w:rPr>
                <w:b w:val="0"/>
                <w:sz w:val="28"/>
                <w:szCs w:val="28"/>
              </w:rPr>
              <w:t xml:space="preserve">Administración del servicio de </w:t>
            </w:r>
            <w:r w:rsidR="00D35B7F" w:rsidRPr="00D35B7F">
              <w:rPr>
                <w:b w:val="0"/>
                <w:sz w:val="28"/>
                <w:szCs w:val="28"/>
              </w:rPr>
              <w:t>Correo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35B7F">
              <w:rPr>
                <w:sz w:val="28"/>
                <w:szCs w:val="28"/>
              </w:rPr>
              <w:t xml:space="preserve">Desinstalación de Servicios 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91008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70" name="Lienzo 1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1" name="16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16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16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16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16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16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16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16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35B7F" w:rsidRDefault="00D35B7F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35B7F">
                                      <w:rPr>
                                        <w:sz w:val="24"/>
                                        <w:szCs w:val="24"/>
                                      </w:rPr>
                                      <w:t>Desinstalación de Servicios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70" o:spid="_x0000_s1202" editas="canvas" style="position:absolute;margin-left:0;margin-top:0;width:276.15pt;height:95.6pt;z-index:251691008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">
                      <v:shape id="_x0000_s1203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61 Elipse" o:spid="_x0000_s1204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JRgsMA&#10;AADcAAAADwAAAGRycy9kb3ducmV2LnhtbERPTUsDMRC9C/0PYQpexE7qocratEipUG/aVuhx2Ew3&#10;i5vJkqTt1l9vBMHbPN7nzJeD79SZY2qDGJhONCiWOthWGgP73ev9E6iUSSx1QdjAlRMsF6ObOVU2&#10;XOSDz9vcqBIiqSIDLue+Qky1Y09pEnqWwh1D9JQLjA3aSJcS7jt80HqGnlopDY56Xjmuv7Ynb2Cz&#10;x+Pb4fvx3d2drjp+4np3QG3M7Xh4eQaVecj/4j/3xpb5syn8PlMuw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JRgsMAAADcAAAADwAAAAAAAAAAAAAAAACYAgAAZHJzL2Rv&#10;d25yZXYueG1sUEsFBgAAAAAEAAQA9QAAAIgDAAAAAA==&#10;" fillcolor="white [3201]" strokecolor="black [3213]" strokeweight=".25pt"/>
                      <v:line id="162 Conector recto" o:spid="_x0000_s1205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        <v:line id="163 Conector recto" o:spid="_x0000_s1206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ijc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meKNwQAAANwAAAAPAAAAAAAAAAAAAAAA&#10;AKECAABkcnMvZG93bnJldi54bWxQSwUGAAAAAAQABAD5AAAAjwMAAAAA&#10;" strokecolor="black [3040]"/>
                      <v:line id="4 Conector recto" o:spid="_x0000_s1207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TrT8MAAADcAAAADwAAAGRycy9kb3ducmV2LnhtbERPTWvCQBC9F/wPywi9lLqxSJDUVUQr&#10;1FM1NofehuyYBLOz6e42pv++WxC8zeN9zmI1mFb05HxjWcF0koAgLq1uuFLwedo9z0H4gKyxtUwK&#10;fsnDajl6WGCm7ZWP1OehEjGEfYYK6hC6TEpf1mTQT2xHHLmzdQZDhK6S2uE1hptWviRJKg02HBtq&#10;7GhTU3nJf4yCbl659OP7kLwV2/5r/0SFK8xOqcfxsH4FEWgId/HN/a7j/HQG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E60/DAAAA3AAAAA8AAAAAAAAAAAAA&#10;AAAAoQIAAGRycy9kb3ducmV2LnhtbFBLBQYAAAAABAAEAPkAAACRAwAAAAA=&#10;" strokecolor="black [3040]"/>
                      <v:line id="165 Conector recto" o:spid="_x0000_s1208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zfYsEAAADcAAAADwAAAGRycy9kb3ducmV2LnhtbERPS4vCMBC+L/gfwgje1lRB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N9iwQAAANwAAAAPAAAAAAAAAAAAAAAA&#10;AKECAABkcnMvZG93bnJldi54bWxQSwUGAAAAAAQABAD5AAAAjwMAAAAA&#10;" strokecolor="black [3040]"/>
                      <v:line id="166 Conector recto" o:spid="_x0000_s1209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ybg8QAAADc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n8PdMmk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JuDxAAAANwAAAAPAAAAAAAAAAAA&#10;AAAAAKECAABkcnMvZG93bnJldi54bWxQSwUGAAAAAAQABAD5AAAAkgMAAAAA&#10;" strokecolor="black [3040]"/>
                      <v:shape id="167 Conector recto de flecha" o:spid="_x0000_s1210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OUMIAAADcAAAADwAAAGRycy9kb3ducmV2LnhtbERPS2rDMBDdF3IHMYHsarkhOMG1EtpC&#10;aAmU5neAwZrYotbIWGps9/RRoZDdPN53is1gG3GlzhvHCp6SFARx6bThSsH5tH1cgfABWWPjmBSM&#10;5GGznjwUmGvX84Gux1CJGMI+RwV1CG0upS9rsugT1xJH7uI6iyHCrpK6wz6G20bO0zSTFg3Hhhpb&#10;equp/D7+WAWmHc371+e4XxKP+9dqhZfF706p2XR4eQYRaAh38b/7Q8f52RL+no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ROUMIAAADcAAAADwAAAAAAAAAAAAAA&#10;AAChAgAAZHJzL2Rvd25yZXYueG1sUEsFBgAAAAAEAAQA+QAAAJADAAAAAA==&#10;" strokecolor="black [3040]" strokeweight="2.25pt">
                        <v:stroke endarrow="open"/>
                      </v:shape>
                      <v:oval id="168 Elipse" o:spid="_x0000_s1211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4H8UA&#10;AADcAAAADwAAAGRycy9kb3ducmV2LnhtbESPQWsCMRCF7wX/Qxihl1ITe7BlaxQpFeytVQseh824&#10;WdxMliTq2l/fORR6m+G9ee+b+XIInbpQym1kC9OJAUVcR9dyY2G/Wz++gMoF2WEXmSzcKMNyMbqb&#10;Y+Xilb/osi2NkhDOFVrwpfSV1rn2FDBPYk8s2jGmgEXW1GiX8CrhodNPxsx0wJalwWNPb57q0/Yc&#10;LGz2+vhx+Hn+9A/nm0nf+n130Mba+/GwegVVaCj/5r/rjRP8mdDKMzKB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PgfxQAAANwAAAAPAAAAAAAAAAAAAAAAAJgCAABkcnMv&#10;ZG93bnJldi54bWxQSwUGAAAAAAQABAD1AAAAigMAAAAA&#10;" fillcolor="white [3201]" strokecolor="black [3213]" strokeweight=".25pt"/>
                      <v:shape id="169 Cuadro de texto" o:spid="_x0000_s1212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      <v:textbox>
                          <w:txbxContent>
                            <w:p w:rsidR="00011442" w:rsidRPr="00D35B7F" w:rsidRDefault="00D35B7F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5B7F">
                                <w:rPr>
                                  <w:sz w:val="24"/>
                                  <w:szCs w:val="24"/>
                                </w:rPr>
                                <w:t>Desinstalación de Servicios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35B7F" w:rsidRPr="00D35B7F">
              <w:rPr>
                <w:b w:val="0"/>
                <w:sz w:val="28"/>
                <w:szCs w:val="28"/>
              </w:rPr>
              <w:t>Desinstalación de Servicios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35B7F">
              <w:rPr>
                <w:sz w:val="28"/>
                <w:szCs w:val="28"/>
              </w:rPr>
              <w:t>Inicio y Apagado de servicios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93056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80" name="Lienzo 1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1" name="17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17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17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17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17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17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17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17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35B7F" w:rsidRDefault="00D35B7F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35B7F">
                                      <w:rPr>
                                        <w:sz w:val="24"/>
                                        <w:szCs w:val="24"/>
                                      </w:rPr>
                                      <w:t>Inicio y Apagado de servicios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80" o:spid="_x0000_s1213" editas="canvas" style="position:absolute;margin-left:0;margin-top:0;width:276.15pt;height:95.6pt;z-index:251693056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">
                      <v:shape id="_x0000_s1214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71 Elipse" o:spid="_x0000_s1215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HX8MA&#10;AADcAAAADwAAAGRycy9kb3ducmV2LnhtbERPTUsDMRC9C/0PYQpexE7qwcratEipUG/aVuhx2Ew3&#10;i5vJkqTt1l9vBMHbPN7nzJeD79SZY2qDGJhONCiWOthWGgP73ev9E6iUSSx1QdjAlRMsF6ObOVU2&#10;XOSDz9vcqBIiqSIDLue+Qky1Y09pEnqWwh1D9JQLjA3aSJcS7jt80PoRPbVSGhz1vHJcf21P3sBm&#10;j8e3w/fs3d2drjp+4np3QG3M7Xh4eQaVecj/4j/3xpb5syn8PlMuw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vHX8MAAADcAAAADwAAAAAAAAAAAAAAAACYAgAAZHJzL2Rv&#10;d25yZXYueG1sUEsFBgAAAAAEAAQA9QAAAIgDAAAAAA==&#10;" fillcolor="white [3201]" strokecolor="black [3213]" strokeweight=".25pt"/>
                      <v:line id="172 Conector recto" o:spid="_x0000_s1216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4LXcQAAADcAAAADwAAAGRycy9kb3ducmV2LnhtbESPzW7CMBCE75X6DtZW4gYOVKWQ4qCq&#10;KqKCU/m5r+JtEiVeB9uA+/Y1ElJvu5qZb2cXy2g6cSHnG8sKxqMMBHFpdcOVgsN+NZyB8AFZY2eZ&#10;FPySh2Xx+LDAXNsrf9NlFyqRIOxzVFCH0OdS+rImg35ke+Kk/VhnMKTVVVI7vCa46eQky6bSYMPp&#10;Qo09fdRUtruzSZTx8WTkup3jceO27vN5Gl/iSanBU3x/AxEohn/zPf2lU/3XCdyeSRP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gtdxAAAANwAAAAPAAAAAAAAAAAA&#10;AAAAAKECAABkcnMvZG93bnJldi54bWxQSwUGAAAAAAQABAD5AAAAkgMAAAAA&#10;" strokecolor="black [3040]"/>
                      <v:line id="173 Conector recto" o:spid="_x0000_s1217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B0UM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8Zwf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QHRQwQAAANwAAAAPAAAAAAAAAAAAAAAA&#10;AKECAABkcnMvZG93bnJldi54bWxQSwUGAAAAAAQABAD5AAAAjwMAAAAA&#10;" strokecolor="black [3040]"/>
                      <v:line id="4 Conector recto" o:spid="_x0000_s1218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19ksQAAADcAAAADwAAAGRycy9kb3ducmV2LnhtbERPS2vCQBC+F/wPywheim6UohJdRXxA&#10;e2qr5uBtyI5JMDsbd7cx/ffdQqG3+fies1x3phYtOV9ZVjAeJSCIc6srLhScT4fhHIQPyBpry6Tg&#10;mzysV72nJabaPviT2mMoRAxhn6KCMoQmldLnJRn0I9sQR+5qncEQoSukdviI4aaWkySZSoMVx4YS&#10;G9qWlN+OX0ZBMy/c9P3+keyzXXt5e6bMZeag1KDfbRYgAnXhX/znftVx/uwF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3X2SxAAAANwAAAAPAAAAAAAAAAAA&#10;AAAAAKECAABkcnMvZG93bnJldi54bWxQSwUGAAAAAAQABAD5AAAAkgMAAAAA&#10;" strokecolor="black [3040]"/>
                      <v:line id="175 Conector recto" o:spid="_x0000_s1219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VJv8EAAADcAAAADwAAAGRycy9kb3ducmV2LnhtbERPS4vCMBC+L/gfwgje1lTBB9UoIgjL&#10;irK+Dt6GZvrAZlKaaOu/N8KCt/n4njNftqYUD6pdYVnBoB+BIE6sLjhTcD5tvqcgnEfWWFomBU9y&#10;sFx0vuYYa9vwgR5Hn4kQwi5GBbn3VSylS3Iy6Pq2Ig5camuDPsA6k7rGJoSbUg6jaCwNFhwacqxo&#10;nVNyO96NgtTdq/X1on06+d0dduk222Pzp1Sv265mIDy1/iP+d//oMH8ygvcz4QK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5Um/wQAAANwAAAAPAAAAAAAAAAAAAAAA&#10;AKECAABkcnMvZG93bnJldi54bWxQSwUGAAAAAAQABAD5AAAAjwMAAAAA&#10;" strokecolor="black [3040]"/>
                      <v:line id="176 Conector recto" o:spid="_x0000_s1220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      <v:shape id="177 Conector recto de flecha" o:spid="_x0000_s1221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3YjcIAAADcAAAADwAAAGRycy9kb3ducmV2LnhtbERP3WrCMBS+F/YO4Qx2p+lk2NKZFieM&#10;jYHo3B7g0BzbYHNSmkzbPb0RBO/Ox/d7luVgW3Gi3hvHCp5nCQjiymnDtYLfn/dpBsIHZI2tY1Iw&#10;koeyeJgsMdfuzN902odaxBD2OSpoQuhyKX3VkEU/cx1x5A6utxgi7GupezzHcNvKeZIspEXDsaHB&#10;jtYNVcf9n1VgutF8bDfjLiUed291hoeX/y+lnh6H1SuIQEO4i2/uTx3npylcn4kXy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3YjcIAAADcAAAADwAAAAAAAAAAAAAA&#10;AAChAgAAZHJzL2Rvd25yZXYueG1sUEsFBgAAAAAEAAQA+QAAAJADAAAAAA==&#10;" strokecolor="black [3040]" strokeweight="2.25pt">
                        <v:stroke endarrow="open"/>
                      </v:shape>
                      <v:oval id="178 Elipse" o:spid="_x0000_s1222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uwsUA&#10;AADcAAAADwAAAGRycy9kb3ducmV2LnhtbESPQWsCMRCF7wX/Qxihl1In9lDL1ihSKthbqxY8hs24&#10;WdxMliTq2l/fORR6m+G9ee+b+XIInbpQym1kA9OJBkVcR9dyY2C/Wz++gMrFsrNdZDJwowzLxehu&#10;bisXr/xFl21plIRwrqwBX0pfIebaU7B5Enti0Y4xBVtkTQ26ZK8SHjp80voZg21ZGrzt6c1Tfdqe&#10;g4HNHo8fh5/Zp38433T6xvfdAbUx9+Nh9Qqq0FD+zX/XGyf4M6GVZ2Q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W7CxQAAANwAAAAPAAAAAAAAAAAAAAAAAJgCAABkcnMv&#10;ZG93bnJldi54bWxQSwUGAAAAAAQABAD1AAAAigMAAAAA&#10;" fillcolor="white [3201]" strokecolor="black [3213]" strokeweight=".25pt"/>
                      <v:shape id="179 Cuadro de texto" o:spid="_x0000_s1223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    <v:textbox>
                          <w:txbxContent>
                            <w:p w:rsidR="00011442" w:rsidRPr="00D35B7F" w:rsidRDefault="00D35B7F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5B7F">
                                <w:rPr>
                                  <w:sz w:val="24"/>
                                  <w:szCs w:val="24"/>
                                </w:rPr>
                                <w:t>Inicio y Apagado de servicios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</w:t>
            </w:r>
            <w:r w:rsidRPr="00D35B7F">
              <w:rPr>
                <w:b w:val="0"/>
                <w:sz w:val="28"/>
                <w:szCs w:val="28"/>
              </w:rPr>
              <w:t xml:space="preserve"> </w:t>
            </w:r>
            <w:r w:rsidR="00D35B7F" w:rsidRPr="00D35B7F">
              <w:rPr>
                <w:b w:val="0"/>
                <w:sz w:val="28"/>
                <w:szCs w:val="28"/>
              </w:rPr>
              <w:t>Inicio y Apagado de servicios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35B7F">
              <w:rPr>
                <w:sz w:val="28"/>
                <w:szCs w:val="28"/>
              </w:rPr>
              <w:t>Monitoreo de Procesos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95104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190" name="Lienzo 1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1" name="18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18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18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18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18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18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18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18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35B7F" w:rsidRDefault="00D35B7F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35B7F">
                                      <w:rPr>
                                        <w:sz w:val="24"/>
                                        <w:szCs w:val="24"/>
                                      </w:rPr>
                                      <w:t>Monitoreo de Procesos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190" o:spid="_x0000_s1224" editas="canvas" style="position:absolute;margin-left:0;margin-top:0;width:276.15pt;height:95.6pt;z-index:251695104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">
                      <v:shape id="_x0000_s1225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181 Elipse" o:spid="_x0000_s1226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63eMMA&#10;AADcAAAADwAAAGRycy9kb3ducmV2LnhtbERPTUsDMRC9C/0PYQQvYif1oGVtWqQotDdtK/Q4bKab&#10;xc1kSdJ2219vBMHbPN7nzBaD79SJY2qDGJiMNSiWOthWGgO77fvDFFTKJJa6IGzgwgkW89HNjCob&#10;zvLJp01uVAmRVJEBl3NfIabasac0Dj1L4Q4hesoFxgZtpHMJ9x0+av2EnlopDY56XjquvzdHb2C1&#10;w8N6f33+cPfHi45f+Lbdozbm7nZ4fQGVecj/4j/3ypb50wn8PlMuw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63eMMAAADcAAAADwAAAAAAAAAAAAAAAACYAgAAZHJzL2Rv&#10;d25yZXYueG1sUEsFBgAAAAAEAAQA9QAAAIgDAAAAAA==&#10;" fillcolor="white [3201]" strokecolor="black [3213]" strokeweight=".25pt"/>
                      <v:line id="182 Conector recto" o:spid="_x0000_s1227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      <v:line id="183 Conector recto" o:spid="_x0000_s1228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Ed8MAAADcAAAADwAAAGRycy9kb3ducmV2LnhtbERPS2vCQBC+C/6HZYTezMYWaoiuUgSh&#10;tKSY2B68DdnJg2ZnQ3Y16b/vFgre5uN7znY/mU7caHCtZQWrKAZBXFrdcq3g83xcJiCcR9bYWSYF&#10;P+Rgv5vPtphqO3JOt8LXIoSwS1FB432fSunKhgy6yPbEgavsYNAHONRSDziGcNPJxzh+lgZbDg0N&#10;9nRoqPwurkZB5a794fKlfbV+y/Kseq8/cDwp9bCYXjYgPE3+Lv53v+owP3mC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VBHfDAAAA3AAAAA8AAAAAAAAAAAAA&#10;AAAAoQIAAGRycy9kb3ducmV2LnhtbFBLBQYAAAAABAAEAPkAAACRAwAAAAA=&#10;" strokecolor="black [3040]"/>
                      <v:line id="4 Conector recto" o:spid="_x0000_s1229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gNtcMAAADcAAAADwAAAGRycy9kb3ducmV2LnhtbERPS2vCQBC+C/6HZYReRDctRUJ0FbEV&#10;7Kn1kYO3ITsmwexsurvG9N93CwVv8/E9Z7HqTSM6cr62rOB5moAgLqyuuVRwOm4nKQgfkDU2lknB&#10;D3lYLYeDBWba3nlP3SGUIoawz1BBFUKbSemLigz6qW2JI3exzmCI0JVSO7zHcNPIlySZSYM1x4YK&#10;W9pUVFwPN6OgTUs3+/z+St7zt+78Mabc5War1NOoX89BBOrDQ/zv3uk4P32Fv2fi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IDbXDAAAA3AAAAA8AAAAAAAAAAAAA&#10;AAAAoQIAAGRycy9kb3ducmV2LnhtbFBLBQYAAAAABAAEAPkAAACRAwAAAAA=&#10;" strokecolor="black [3040]"/>
                      <v:line id="185 Conector recto" o:spid="_x0000_s1230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5mMMAAADcAAAADwAAAGRycy9kb3ducmV2LnhtbERPS2vCQBC+C/6HZYTezMZCa4iuUgSh&#10;tKSY2B68DdnJg2ZnQ3Y16b/vFgre5uN7znY/mU7caHCtZQWrKAZBXFrdcq3g83xcJiCcR9bYWSYF&#10;P+Rgv5vPtphqO3JOt8LXIoSwS1FB432fSunKhgy6yPbEgavsYNAHONRSDziGcNPJxzh+lgZbDg0N&#10;9nRoqPwurkZB5a794fKlfbV+y/Kseq8/cDwp9bCYXjYgPE3+Lv53v+owP3mC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wOZjDAAAA3AAAAA8AAAAAAAAAAAAA&#10;AAAAoQIAAGRycy9kb3ducmV2LnhtbFBLBQYAAAAABAAEAPkAAACRAwAAAAA=&#10;" strokecolor="black [3040]"/>
                      <v:line id="186 Conector recto" o:spid="_x0000_s1231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        <v:shape id="187 Conector recto de flecha" o:spid="_x0000_s1232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ioqsIAAADcAAAADwAAAGRycy9kb3ducmV2LnhtbERP22rCQBB9F/oPyxR8001LqSG6EVso&#10;FaF4/YAhO0kWs7Mhu9XEr+8WBN/mcK6zWPa2ERfqvHGs4GWagCAunDZcKTgdvyYpCB+QNTaOScFA&#10;Hpb502iBmXZX3tPlECoRQ9hnqKAOoc2k9EVNFv3UtcSRK11nMUTYVVJ3eI3htpGvSfIuLRqODTW2&#10;9FlTcT78WgWmHcz39mfYzYiH3UeVYvl22yg1fu5XcxCB+vAQ391rHeenM/h/Jl4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ioqsIAAADcAAAADwAAAAAAAAAAAAAA&#10;AAChAgAAZHJzL2Rvd25yZXYueG1sUEsFBgAAAAAEAAQA+QAAAJADAAAAAA==&#10;" strokecolor="black [3040]" strokeweight="2.25pt">
                        <v:stroke endarrow="open"/>
                      </v:shape>
                      <v:oval id="188 Elipse" o:spid="_x0000_s1233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e5cUA&#10;AADcAAAADwAAAGRycy9kb3ducmV2LnhtbESPQWsCMRCF7wX/Qxihl1In7aGVrVFEWrC3Vi14HDbj&#10;ZulmsiRRV3+9ORR6m+G9ee+b2WLwnTpxTG0QA08TDYqlDraVxsBu+/E4BZUyiaUuCBu4cILFfHQ3&#10;o8qGs3zzaZMbVUIkVWTA5dxXiKl27ClNQs9StEOInnJZY4M20rmE+w6ftX5BT62UBkc9rxzXv5uj&#10;N7De4eFzf339cg/Hi44/+L7dozbmfjws30BlHvK/+e96bQv+tNCWZ8oEO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B7lxQAAANwAAAAPAAAAAAAAAAAAAAAAAJgCAABkcnMv&#10;ZG93bnJldi54bWxQSwUGAAAAAAQABAD1AAAAigMAAAAA&#10;" fillcolor="white [3201]" strokecolor="black [3213]" strokeweight=".25pt"/>
                      <v:shape id="189 Cuadro de texto" o:spid="_x0000_s1234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      <v:textbox>
                          <w:txbxContent>
                            <w:p w:rsidR="00011442" w:rsidRPr="00D35B7F" w:rsidRDefault="00D35B7F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5B7F">
                                <w:rPr>
                                  <w:sz w:val="24"/>
                                  <w:szCs w:val="24"/>
                                </w:rPr>
                                <w:t>Monitoreo de Procesos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35B7F" w:rsidRPr="00D35B7F">
              <w:rPr>
                <w:b w:val="0"/>
                <w:sz w:val="28"/>
                <w:szCs w:val="28"/>
              </w:rPr>
              <w:t>Monitoreo de Procesos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</w:t>
            </w:r>
            <w:r w:rsidR="00D35B7F">
              <w:rPr>
                <w:sz w:val="28"/>
                <w:szCs w:val="28"/>
              </w:rPr>
              <w:t xml:space="preserve">Control de los Recursos Disponibles 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D35B7F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97152" behindDoc="0" locked="0" layoutInCell="1" allowOverlap="1" wp14:anchorId="699498AD" wp14:editId="04B21146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657600" cy="1266190"/>
                      <wp:effectExtent l="0" t="0" r="19050" b="0"/>
                      <wp:wrapSquare wrapText="bothSides"/>
                      <wp:docPr id="200" name="Lienzo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1" name="19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19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19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19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19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19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198 Elipse"/>
                              <wps:cNvSpPr/>
                              <wps:spPr>
                                <a:xfrm>
                                  <a:off x="1392070" y="232015"/>
                                  <a:ext cx="2265530" cy="98263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199 Cuadro de texto"/>
                              <wps:cNvSpPr txBox="1"/>
                              <wps:spPr>
                                <a:xfrm>
                                  <a:off x="1719617" y="436733"/>
                                  <a:ext cx="1651379" cy="5459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35B7F" w:rsidRDefault="00D35B7F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35B7F">
                                      <w:rPr>
                                        <w:sz w:val="24"/>
                                        <w:szCs w:val="24"/>
                                      </w:rPr>
                                      <w:t>Control de los Recursos Disponibles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200" o:spid="_x0000_s1235" editas="canvas" style="position:absolute;margin-left:0;margin-top:0;width:4in;height:99.7pt;z-index:251697152;mso-position-horizontal:center;mso-position-horizontal-relative:margin;mso-position-vertical:top;mso-position-vertical-relative:margin;mso-width-relative:margin;mso-height-relative:margin" coordsize="36576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">
                      <v:shape id="_x0000_s1236" type="#_x0000_t75" style="position:absolute;width:36576;height:12661;visibility:visible;mso-wrap-style:square">
                        <v:fill o:detectmouseclick="t"/>
                        <v:path o:connecttype="none"/>
                      </v:shape>
                      <v:oval id="191 Elipse" o:spid="_x0000_s1237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hpcMA&#10;AADcAAAADwAAAGRycy9kb3ducmV2LnhtbERPS0sDMRC+C/0PYQQvYif14GNtWkqpUG/aVuhx2Ew3&#10;i5vJkqTt1l9vBMHbfHzPmc4H36kTx9QGMTAZa1AsdbCtNAZ229e7J1Apk1jqgrCBCyeYz0ZXU6ps&#10;OMsHnza5USVEUkUGXM59hZhqx57SOPQshTuE6CkXGBu0kc4l3Hd4r/UDemqlNDjqeem4/tocvYH1&#10;Dg9v++/Hd3d7vOj4iavtHrUxN9fD4gVU5iH/i//ca1vmP0/g95lyA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chpcMAAADcAAAADwAAAAAAAAAAAAAAAACYAgAAZHJzL2Rv&#10;d25yZXYueG1sUEsFBgAAAAAEAAQA9QAAAIgDAAAAAA==&#10;" fillcolor="white [3201]" strokecolor="black [3213]" strokeweight=".25pt"/>
                      <v:line id="192 Conector recto" o:spid="_x0000_s1238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tp8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M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7afDAAAA3AAAAA8AAAAAAAAAAAAA&#10;AAAAoQIAAGRycy9kb3ducmV2LnhtbFBLBQYAAAAABAAEAPkAAACRAwAAAAA=&#10;" strokecolor="black [3040]"/>
                      <v:line id="193 Conector recto" o:spid="_x0000_s1239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ySq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ySqsIAAADcAAAADwAAAAAAAAAAAAAA&#10;AAChAgAAZHJzL2Rvd25yZXYueG1sUEsFBgAAAAAEAAQA+QAAAJADAAAAAA==&#10;" strokecolor="black [3040]"/>
                      <v:line id="4 Conector recto" o:spid="_x0000_s1240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GbaMMAAADcAAAADwAAAGRycy9kb3ducmV2LnhtbERPTWvCQBC9F/oflil4KbqpiGh0lVIV&#10;9FRrzcHbkB2T0Oxs3F1j/PfdQsHbPN7nzJedqUVLzleWFbwNEhDEudUVFwqO35v+BIQPyBpry6Tg&#10;Th6Wi+enOaba3viL2kMoRAxhn6KCMoQmldLnJRn0A9sQR+5sncEQoSukdniL4aaWwyQZS4MVx4YS&#10;G/ooKf85XI2CZlK48edln6yzVXvavVLmMrNRqvfSvc9ABOrCQ/zv3uo4fzqC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Rm2jDAAAA3AAAAA8AAAAAAAAAAAAA&#10;AAAAoQIAAGRycy9kb3ducmV2LnhtbFBLBQYAAAAABAAEAPkAAACRAwAAAAA=&#10;" strokecolor="black [3040]"/>
                      <v:line id="195 Conector recto" o:spid="_x0000_s1241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    <v:line id="196 Conector recto" o:spid="_x0000_s1242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nrpMMAAADcAAAADwAAAGRycy9kb3ducmV2LnhtbESPQWsCMRCF70L/Q5iCN82quOjWKKVY&#10;lHrS1vuwme4ubiZrkmr8940geJvhvffNm8UqmlZcyPnGsoLRMANBXFrdcKXg5/tzMAPhA7LG1jIp&#10;uJGH1fKlt8BC2yvv6XIIlUgQ9gUqqEPoCil9WZNBP7QdcdJ+rTMY0uoqqR1eE9y0cpxluTTYcLpQ&#10;Y0cfNZWnw59JlNHxbOTmNMfjl9u59SSP03hWqv8a399ABIrhaX6ktzrV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566TDAAAA3AAAAA8AAAAAAAAAAAAA&#10;AAAAoQIAAGRycy9kb3ducmV2LnhtbFBLBQYAAAAABAAEAPkAAACRAwAAAAA=&#10;" strokecolor="black [3040]"/>
                      <v:shape id="197 Conector recto de flecha" o:spid="_x0000_s1243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+d8MAAADcAAAADwAAAGRycy9kb3ducmV2LnhtbERP3WrCMBS+H/gO4Qx2N9PJmK6aFh2M&#10;DUHWqQ9waI5tsDkpTaatT28EYXfn4/s9i7y3jThR541jBS/jBARx6bThSsF+9/k8A+EDssbGMSkY&#10;yEOejR4WmGp35l86bUMlYgj7FBXUIbSplL6syaIfu5Y4cgfXWQwRdpXUHZ5juG3kJEnepEXDsaHG&#10;lj5qKo/bP6vAtIP5+tkMxZR4KFbVDA+vl7VST4/9cg4iUB/+xXf3t47z36dweyZeIL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RPnfDAAAA3AAAAA8AAAAAAAAAAAAA&#10;AAAAoQIAAGRycy9kb3ducmV2LnhtbFBLBQYAAAAABAAEAPkAAACRAwAAAAA=&#10;" strokecolor="black [3040]" strokeweight="2.25pt">
                        <v:stroke endarrow="open"/>
                      </v:shape>
                      <v:oval id="198 Elipse" o:spid="_x0000_s1244" style="position:absolute;left:13920;top:2320;width:22656;height:9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2IOMYA&#10;AADcAAAADwAAAGRycy9kb3ducmV2LnhtbESPT2sCMRDF74V+hzAFL6VO2kP/rEYRacHeWrXgMWzG&#10;zeJmsiRRVz9951DobYb35r3fTOdD6NSJUm4jG3gca1DEdXQtNwa2m4+HV1C5WHa2i0wGLpRhPru9&#10;mdrKxTN/02ldGiUhnCtrwJfSV4i59hRsHseeWLR9TMEWWVODLtmzhIcOn7R+xmBblgZve1p6qg/r&#10;YzCw2uL+c3d9+fL3x4tOP/i+2aE2ZnQ3LCagCg3l3/x3vXKC/ya08oxMg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62IOMYAAADcAAAADwAAAAAAAAAAAAAAAACYAgAAZHJz&#10;L2Rvd25yZXYueG1sUEsFBgAAAAAEAAQA9QAAAIsDAAAAAA==&#10;" fillcolor="white [3201]" strokecolor="black [3213]" strokeweight=".25pt"/>
                      <v:shape id="199 Cuadro de texto" o:spid="_x0000_s1245" type="#_x0000_t202" style="position:absolute;left:17196;top:4367;width:16513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5MQA&#10;AADcAAAADwAAAGRycy9kb3ducmV2LnhtbERPS2vCQBC+F/oflin0UnSj4it1FZFWxZtGW3obstMk&#10;NDsbstsk/ntXKPQ2H99zFqvOlKKh2hWWFQz6EQji1OqCMwXn5L03A+E8ssbSMim4koPV8vFhgbG2&#10;LR+pOflMhBB2MSrIva9iKV2ak0HXtxVx4L5tbdAHWGdS19iGcFPKYRRNpMGCQ0OOFW1ySn9Ov0bB&#10;10v2eXDd9tKOxqPqbdck0w+dKPX81K1fQXjq/L/4z73XYf58Dvdnw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AA+TEAAAA3AAAAA8AAAAAAAAAAAAAAAAAmAIAAGRycy9k&#10;b3ducmV2LnhtbFBLBQYAAAAABAAEAPUAAACJAwAAAAA=&#10;" fillcolor="white [3201]" stroked="f" strokeweight=".5pt">
                        <v:textbox>
                          <w:txbxContent>
                            <w:p w:rsidR="00011442" w:rsidRPr="00D35B7F" w:rsidRDefault="00D35B7F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5B7F">
                                <w:rPr>
                                  <w:sz w:val="24"/>
                                  <w:szCs w:val="24"/>
                                </w:rPr>
                                <w:t>Control de los Recursos Disponibles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  <w:r w:rsidR="00E8708A">
              <w:rPr>
                <w:sz w:val="28"/>
                <w:szCs w:val="28"/>
              </w:rPr>
              <w:t xml:space="preserve"> </w:t>
            </w:r>
          </w:p>
          <w:p w:rsidR="00D35B7F" w:rsidRPr="00420BDA" w:rsidRDefault="00D35B7F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35B7F" w:rsidRPr="00D35B7F">
              <w:rPr>
                <w:b w:val="0"/>
                <w:sz w:val="28"/>
                <w:szCs w:val="28"/>
              </w:rPr>
              <w:t>Control de los Recursos Disponibles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D35B7F">
              <w:rPr>
                <w:sz w:val="28"/>
                <w:szCs w:val="28"/>
              </w:rPr>
              <w:t>Monitoreo de los Recursos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2CDB7F9E" wp14:editId="7BBB9DF2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507105" cy="1214120"/>
                      <wp:effectExtent l="0" t="0" r="0" b="0"/>
                      <wp:wrapSquare wrapText="bothSides"/>
                      <wp:docPr id="210" name="Lienzo 2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20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20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20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20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20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20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208 Elipse"/>
                              <wps:cNvSpPr/>
                              <wps:spPr>
                                <a:xfrm>
                                  <a:off x="1392071" y="232016"/>
                                  <a:ext cx="1978926" cy="81886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209 Cuadro de texto"/>
                              <wps:cNvSpPr txBox="1"/>
                              <wps:spPr>
                                <a:xfrm>
                                  <a:off x="1719618" y="436734"/>
                                  <a:ext cx="1255594" cy="477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35B7F" w:rsidRDefault="00D35B7F" w:rsidP="00E8708A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 w:rsidRPr="00D35B7F">
                                      <w:rPr>
                                        <w:sz w:val="24"/>
                                        <w:szCs w:val="28"/>
                                      </w:rPr>
                                      <w:t>Monitoreo de los Recursos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210" o:spid="_x0000_s1246" editas="canvas" style="position:absolute;margin-left:0;margin-top:0;width:276.15pt;height:95.6pt;z-index:251699200;mso-position-horizontal:center;mso-position-horizontal-relative:margin;mso-position-vertical:top;mso-position-vertical-relative:margin;mso-width-relative:margin;mso-height-relative:margin" coordsize="35071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">
                      <v:shape id="_x0000_s1247" type="#_x0000_t75" style="position:absolute;width:35071;height:12141;visibility:visible;mso-wrap-style:square">
                        <v:fill o:detectmouseclick="t"/>
                        <v:path o:connecttype="none"/>
                      </v:shape>
                      <v:oval id="201 Elipse" o:spid="_x0000_s1248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VXsUA&#10;AADcAAAADwAAAGRycy9kb3ducmV2LnhtbESPQUsDMRSE74L/ITzBi7Qv7UFl27RIqVBv2lbo8bF5&#10;3SxuXpYkbbf+eiMIHoeZ+YaZLwffqTPH1AYxMBlrUCx1sK00Bva719EzqJRJLHVB2MCVEywXtzdz&#10;qmy4yAeft7lRBSKpIgMu575CTLVjT2kcepbiHUP0lIuMDdpIlwL3HU61fkRPrZQFRz2vHNdf25M3&#10;sNnj8e3w/fTuHk5XHT9xvTugNub+bniZgco85P/wX3tjDUz1BH7PlCOA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NVexQAAANwAAAAPAAAAAAAAAAAAAAAAAJgCAABkcnMv&#10;ZG93bnJldi54bWxQSwUGAAAAAAQABAD1AAAAigMAAAAA&#10;" fillcolor="white [3201]" strokecolor="black [3213]" strokeweight=".25pt"/>
                      <v:line id="202 Conector recto" o:spid="_x0000_s1249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0ZXMIAAADcAAAADwAAAGRycy9kb3ducmV2LnhtbESPQWsCMRSE70L/Q3iCt5p1paKrUYpY&#10;LO1JW++PzXN3cfOyJqnGf98IgsdhZr5hFqtoWnEh5xvLCkbDDARxaXXDlYLfn4/XKQgfkDW2lknB&#10;jTysli+9BRbaXnlHl32oRIKwL1BBHUJXSOnLmgz6oe2Ik3e0zmBI0lVSO7wmuGllnmUTabDhtFBj&#10;R+uaytP+zyTK6HA2cnua4eHLfbvNeBLf4lmpQT++z0EEiuEZfrQ/tYI8y+F+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0ZXMIAAADcAAAADwAAAAAAAAAAAAAA&#10;AAChAgAAZHJzL2Rvd25yZXYueG1sUEsFBgAAAAAEAAQA+QAAAJADAAAAAA==&#10;" strokecolor="black [3040]"/>
                      <v:line id="203 Conector recto" o:spid="_x0000_s1250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NmUcYAAADc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J19AR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jZlHGAAAA3AAAAA8AAAAAAAAA&#10;AAAAAAAAoQIAAGRycy9kb3ducmV2LnhtbFBLBQYAAAAABAAEAPkAAACUAwAAAAA=&#10;" strokecolor="black [3040]"/>
                      <v:line id="4 Conector recto" o:spid="_x0000_s1251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5vk8UAAADcAAAADwAAAGRycy9kb3ducmV2LnhtbESPQWsCMRSE74L/ITyhF9GkUkRWoxSt&#10;0J5qbffg7bF57i7dvGyTdF3/vSkIPQ4z8w2z2vS2ER35UDvW8DhVIIgLZ2ouNXx97icLECEiG2wc&#10;k4YrBdish4MVZsZd+IO6YyxFgnDIUEMVY5tJGYqKLIapa4mTd3beYkzSl9J4vCS4beRMqbm0WHNa&#10;qLClbUXF9/HXamgXpZ+//xzUS77rTm9jyn1u91o/jPrnJYhIffwP39uvRsNMPc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5vk8UAAADcAAAADwAAAAAAAAAA&#10;AAAAAAChAgAAZHJzL2Rvd25yZXYueG1sUEsFBgAAAAAEAAQA+QAAAJMDAAAAAA==&#10;" strokecolor="black [3040]"/>
                      <v:line id="205 Conector recto" o:spid="_x0000_s1252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bvsYAAADc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J19AR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GW77GAAAA3AAAAA8AAAAAAAAA&#10;AAAAAAAAoQIAAGRycy9kb3ducmV2LnhtbFBLBQYAAAAABAAEAPkAAACUAwAAAAA=&#10;" strokecolor="black [3040]"/>
                      <v:line id="206 Conector recto" o:spid="_x0000_s1253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YfX8IAAADc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y+F+Jh0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BYfX8IAAADcAAAADwAAAAAAAAAAAAAA&#10;AAChAgAAZHJzL2Rvd25yZXYueG1sUEsFBgAAAAAEAAQA+QAAAJADAAAAAA==&#10;" strokecolor="black [3040]"/>
                      <v:shape id="207 Conector recto de flecha" o:spid="_x0000_s1254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7KjMMAAADcAAAADwAAAGRycy9kb3ducmV2LnhtbESP0YrCMBRE3wX/IVxh3zRVRKUaRQVx&#10;WVh01Q+4NNc22NyUJmq7X28WhH0cZuYMs1g1thQPqr1xrGA4SEAQZ04bzhVczrv+DIQPyBpLx6Sg&#10;JQ+rZbezwFS7J//Q4xRyESHsU1RQhFClUvqsIIt+4Cri6F1dbTFEWedS1/iMcFvKUZJMpEXDcaHA&#10;irYFZbfT3SowVWv2h+/2OCVuj5t8htfx75dSH71mPQcRqAn/4Xf7UysYJVP4OxOP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+yozDAAAA3AAAAA8AAAAAAAAAAAAA&#10;AAAAoQIAAGRycy9kb3ducmV2LnhtbFBLBQYAAAAABAAEAPkAAACRAwAAAAA=&#10;" strokecolor="black [3040]" strokeweight="2.25pt">
                        <v:stroke endarrow="open"/>
                      </v:shape>
                      <v:oval id="208 Elipse" o:spid="_x0000_s1255" style="position:absolute;left:13920;top:2320;width:19789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8w8IA&#10;AADcAAAADwAAAGRycy9kb3ducmV2LnhtbERPTWsCMRC9F/wPYYReSp3ooS1bo0ipYG+tWvA4bMbN&#10;4mayJFHX/vrmUOjx8b7ny8F36sIxtUEMTCcaFEsdbCuNgf1u/fgCKmUSS10QNnDjBMvF6G5OlQ1X&#10;+eLLNjeqhEiqyIDLua8QU+3YU5qEnqVwxxA95QJjgzbStYT7DmdaP6GnVkqDo57fHNen7dkb2Ozx&#10;+HH4ef50D+ebjt/4vjugNuZ+PKxeQWUe8r/4z72xBma6rC1nyhHA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nzDwgAAANwAAAAPAAAAAAAAAAAAAAAAAJgCAABkcnMvZG93&#10;bnJldi54bWxQSwUGAAAAAAQABAD1AAAAhwMAAAAA&#10;" fillcolor="white [3201]" strokecolor="black [3213]" strokeweight=".25pt"/>
                      <v:shape id="209 Cuadro de texto" o:spid="_x0000_s1256" type="#_x0000_t202" style="position:absolute;left:17196;top:4367;width:12556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3H8YA&#10;AADcAAAADwAAAGRycy9kb3ducmV2LnhtbESPQWvCQBSE7wX/w/IEL0U3KlUbXaUUbcWbRlt6e2Sf&#10;STD7NmTXJP333UKhx2FmvmFWm86UoqHaFZYVjEcRCOLU6oIzBedkN1yAcB5ZY2mZFHyTg82697DC&#10;WNuWj9ScfCYChF2MCnLvq1hKl+Zk0I1sRRy8q60N+iDrTOoa2wA3pZxE0UwaLDgs5FjRa07p7XQ3&#10;Cr4es8+D694u7fRpWm3fm2T+oROlBv3uZQnCU+f/w3/tvVYwiZ7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/3H8YAAADcAAAADwAAAAAAAAAAAAAAAACYAgAAZHJz&#10;L2Rvd25yZXYueG1sUEsFBgAAAAAEAAQA9QAAAIsDAAAAAA==&#10;" fillcolor="white [3201]" stroked="f" strokeweight=".5pt">
                        <v:textbox>
                          <w:txbxContent>
                            <w:p w:rsidR="00011442" w:rsidRPr="00D35B7F" w:rsidRDefault="00D35B7F" w:rsidP="00E8708A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D35B7F">
                                <w:rPr>
                                  <w:sz w:val="24"/>
                                  <w:szCs w:val="28"/>
                                </w:rPr>
                                <w:t>Monitoreo de los Recursos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D35B7F" w:rsidRPr="00D35B7F">
              <w:rPr>
                <w:b w:val="0"/>
                <w:sz w:val="28"/>
                <w:szCs w:val="28"/>
              </w:rPr>
              <w:t>Monitoreo de los Recursos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lastRenderedPageBreak/>
              <w:t xml:space="preserve">Caso de Uso – </w:t>
            </w:r>
            <w:r w:rsidR="00B13B85">
              <w:rPr>
                <w:sz w:val="28"/>
                <w:szCs w:val="28"/>
              </w:rPr>
              <w:t>Revisión del</w:t>
            </w:r>
            <w:r w:rsidR="00D35B7F">
              <w:rPr>
                <w:sz w:val="28"/>
                <w:szCs w:val="28"/>
              </w:rPr>
              <w:t xml:space="preserve"> Log de los servicios 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D35B7F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701248" behindDoc="0" locked="0" layoutInCell="1" allowOverlap="1" wp14:anchorId="1118BD3F" wp14:editId="7D20E556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711575" cy="1285240"/>
                      <wp:effectExtent l="0" t="0" r="3175" b="0"/>
                      <wp:wrapSquare wrapText="bothSides"/>
                      <wp:docPr id="220" name="Lienzo 2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1" name="21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21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21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21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21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21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218 Elipse"/>
                              <wps:cNvSpPr/>
                              <wps:spPr>
                                <a:xfrm>
                                  <a:off x="1392070" y="232015"/>
                                  <a:ext cx="2238234" cy="968988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219 Cuadro de texto"/>
                              <wps:cNvSpPr txBox="1"/>
                              <wps:spPr>
                                <a:xfrm>
                                  <a:off x="1719617" y="436734"/>
                                  <a:ext cx="1651379" cy="504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D35B7F" w:rsidRDefault="00B13B85" w:rsidP="00E8708A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 xml:space="preserve">Revisión del </w:t>
                                    </w:r>
                                    <w:r w:rsidR="00D35B7F" w:rsidRPr="00D35B7F">
                                      <w:rPr>
                                        <w:szCs w:val="28"/>
                                      </w:rPr>
                                      <w:t xml:space="preserve"> Log de los </w:t>
                                    </w:r>
                                    <w:r w:rsidR="00D35B7F" w:rsidRPr="00D35B7F">
                                      <w:rPr>
                                        <w:sz w:val="24"/>
                                        <w:szCs w:val="28"/>
                                      </w:rPr>
                                      <w:t>servicios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220" o:spid="_x0000_s1257" editas="canvas" style="position:absolute;margin-left:0;margin-top:0;width:292.25pt;height:101.2pt;z-index:251701248;mso-position-horizontal:center;mso-position-horizontal-relative:margin;mso-position-vertical:top;mso-position-vertical-relative:margin;mso-width-relative:margin;mso-height-relative:margin" coordsize="37115,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">
                      <v:shape id="_x0000_s1258" type="#_x0000_t75" style="position:absolute;width:37115;height:12852;visibility:visible;mso-wrap-style:square">
                        <v:fill o:detectmouseclick="t"/>
                        <v:path o:connecttype="none"/>
                      </v:shape>
                      <v:oval id="211 Elipse" o:spid="_x0000_s1259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Dg8UA&#10;AADcAAAADwAAAGRycy9kb3ducmV2LnhtbESPQUsDMRSE74L/ITzBi9iX7UFlbVqKKNSbthV6fGxe&#10;N0s3L0uStlt/vREEj8PMfMPMFqPv1Ylj6oIYqCYaFEsTbCetge3m7f4JVMoklvogbODCCRbz66sZ&#10;1Tac5ZNP69yqApFUkwGX81AjpsaxpzQJA0vx9iF6ykXGFm2kc4H7HqdaP6CnTsqCo4FfHDeH9dEb&#10;WG1x/777fvxwd8eLjl/4utmhNub2Zlw+g8o85v/wX3tlDUyrCn7PlCOA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UODxQAAANwAAAAPAAAAAAAAAAAAAAAAAJgCAABkcnMv&#10;ZG93bnJldi54bWxQSwUGAAAAAAQABAD1AAAAigMAAAAA&#10;" fillcolor="white [3201]" strokecolor="black [3213]" strokeweight=".25pt"/>
                      <v:line id="212 Conector recto" o:spid="_x0000_s1260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SPgcMAAADcAAAADwAAAGRycy9kb3ducmV2LnhtbESPT2sCMRTE7wW/Q3hCbzW7Wyp1NYqI&#10;pcWe6p/7Y/PcXdy8rEmq6bc3gtDjMDO/YWaLaDpxIedbywryUQaCuLK65VrBfvfx8g7CB2SNnWVS&#10;8EceFvPB0wxLba/8Q5dtqEWCsC9RQRNCX0rpq4YM+pHtiZN3tM5gSNLVUju8JrjpZJFlY2mw5bTQ&#10;YE+rhqrT9tckSn44G/l5muBh477d+nUc3+JZqedhXE5BBIrhP/xof2kFRV7A/Uw6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0j4HDAAAA3AAAAA8AAAAAAAAAAAAA&#10;AAAAoQIAAGRycy9kb3ducmV2LnhtbFBLBQYAAAAABAAEAPkAAACRAwAAAAA=&#10;" strokecolor="black [3040]"/>
                      <v:line id="213 Conector recto" o:spid="_x0000_s1261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rwjMQAAADcAAAADwAAAGRycy9kb3ducmV2LnhtbESPT4vCMBTE74LfITzBm6YqrEs1yiII&#10;oija1YO3R/P6h21eShNt99ubhQWPw8z8hlmuO1OJJzWutKxgMo5AEKdWl5wruH5vR58gnEfWWFkm&#10;Bb/kYL3q95YYa9vyhZ6Jz0WAsItRQeF9HUvp0oIMurGtiYOX2cagD7LJpW6wDXBTyWkUfUiDJYeF&#10;AmvaFJT+JA+jIHOPenO/aZ/N98fLMTvkJ2zPSg0H3dcChKfOv8P/7Z1WMJ3M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uvCMxAAAANwAAAAPAAAAAAAAAAAA&#10;AAAAAKECAABkcnMvZG93bnJldi54bWxQSwUGAAAAAAQABAD5AAAAkgMAAAAA&#10;" strokecolor="black [3040]"/>
                      <v:line id="4 Conector recto" o:spid="_x0000_s1262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f5TsYAAADcAAAADwAAAGRycy9kb3ducmV2LnhtbESPQWvCQBSE74X+h+UVeim6iYh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n+U7GAAAA3AAAAA8AAAAAAAAA&#10;AAAAAAAAoQIAAGRycy9kb3ducmV2LnhtbFBLBQYAAAAABAAEAPkAAACUAwAAAAA=&#10;" strokecolor="black [3040]"/>
                      <v:line id="215 Conector recto" o:spid="_x0000_s1263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NY8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3M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81jxAAAANwAAAAPAAAAAAAAAAAA&#10;AAAAAKECAABkcnMvZG93bnJldi54bWxQSwUGAAAAAAQABAD5AAAAkgMAAAAA&#10;" strokecolor="black [3040]"/>
                      <v:line id="216 Conector recto" o:spid="_x0000_s1264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Jgs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rBJC/g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PiYLDAAAA3AAAAA8AAAAAAAAAAAAA&#10;AAAAoQIAAGRycy9kb3ducmV2LnhtbFBLBQYAAAAABAAEAPkAAACRAwAAAAA=&#10;" strokecolor="black [3040]"/>
                      <v:shape id="217 Conector recto de flecha" o:spid="_x0000_s1265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dcUcUAAADcAAAADwAAAGRycy9kb3ducmV2LnhtbESP0WrCQBRE34X+w3ILfdNNQlFJXYMt&#10;lJaCaG0/4JK9JovZuyG7jUm/3hUEH4eZOcOsisE2oqfOG8cK0lkCgrh02nCl4PfnfboE4QOyxsYx&#10;KRjJQ7F+mKww1+7M39QfQiUihH2OCuoQ2lxKX9Zk0c9cSxy9o+sshii7SuoOzxFuG5klyVxaNBwX&#10;amzprabydPizCkw7mo/ddtwviMf9a7XE4/P/l1JPj8PmBUSgIdzDt/anVpClC7ieiUdAr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dcUcUAAADcAAAADwAAAAAAAAAA&#10;AAAAAAChAgAAZHJzL2Rvd25yZXYueG1sUEsFBgAAAAAEAAQA+QAAAJMDAAAAAA==&#10;" strokecolor="black [3040]" strokeweight="2.25pt">
                        <v:stroke endarrow="open"/>
                      </v:shape>
                      <v:oval id="218 Elipse" o:spid="_x0000_s1266" style="position:absolute;left:13920;top:2320;width:22383;height:9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qHsIA&#10;AADcAAAADwAAAGRycy9kb3ducmV2LnhtbERPS0sDMRC+C/6HMIIXaSftQcvatIgo1Jv2AT0Om+lm&#10;cTNZkrTd9tc3B8Hjx/eeLwffqRPH1AYxMBlrUCx1sK00Brabz9EMVMoklrogbODCCZaL+7s5VTac&#10;5YdP69yoEiKpIgMu575CTLVjT2kcepbCHUL0lAuMDdpI5xLuO5xq/YyeWikNjnp+d1z/ro/ewGqL&#10;h6/99eXbPR0vOu7wY7NHbczjw/D2CirzkP/Ff+6VNTCdlLXlTDkCuL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+oewgAAANwAAAAPAAAAAAAAAAAAAAAAAJgCAABkcnMvZG93&#10;bnJldi54bWxQSwUGAAAAAAQABAD1AAAAhwMAAAAA&#10;" fillcolor="white [3201]" strokecolor="black [3213]" strokeweight=".25pt"/>
                      <v:shape id="219 Cuadro de texto" o:spid="_x0000_s1267" type="#_x0000_t202" style="position:absolute;left:17196;top:4367;width:1651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hws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8egV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2YcLHAAAA3AAAAA8AAAAAAAAAAAAAAAAAmAIAAGRy&#10;cy9kb3ducmV2LnhtbFBLBQYAAAAABAAEAPUAAACMAwAAAAA=&#10;" fillcolor="white [3201]" stroked="f" strokeweight=".5pt">
                        <v:textbox>
                          <w:txbxContent>
                            <w:p w:rsidR="00011442" w:rsidRPr="00D35B7F" w:rsidRDefault="00B13B85" w:rsidP="00E8708A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 xml:space="preserve">Revisión del </w:t>
                              </w:r>
                              <w:r w:rsidR="00D35B7F" w:rsidRPr="00D35B7F">
                                <w:rPr>
                                  <w:szCs w:val="28"/>
                                </w:rPr>
                                <w:t xml:space="preserve"> Log de los </w:t>
                              </w:r>
                              <w:r w:rsidR="00D35B7F" w:rsidRPr="00D35B7F">
                                <w:rPr>
                                  <w:sz w:val="24"/>
                                  <w:szCs w:val="28"/>
                                </w:rPr>
                                <w:t>servicios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  <w:r w:rsidR="00E8708A">
              <w:rPr>
                <w:sz w:val="28"/>
                <w:szCs w:val="28"/>
              </w:rPr>
              <w:t xml:space="preserve"> </w:t>
            </w:r>
          </w:p>
          <w:p w:rsidR="00D35B7F" w:rsidRDefault="00D35B7F" w:rsidP="00011442">
            <w:pPr>
              <w:rPr>
                <w:sz w:val="28"/>
                <w:szCs w:val="28"/>
              </w:rPr>
            </w:pPr>
          </w:p>
          <w:p w:rsidR="00D35B7F" w:rsidRDefault="00D35B7F" w:rsidP="00011442">
            <w:pPr>
              <w:rPr>
                <w:sz w:val="28"/>
                <w:szCs w:val="28"/>
              </w:rPr>
            </w:pPr>
          </w:p>
          <w:p w:rsidR="00D35B7F" w:rsidRPr="00420BDA" w:rsidRDefault="00D35B7F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B13B85" w:rsidRPr="00B13B85">
              <w:rPr>
                <w:b w:val="0"/>
                <w:sz w:val="28"/>
                <w:szCs w:val="28"/>
              </w:rPr>
              <w:t>Revisión del Log de los servicios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C251FD">
              <w:rPr>
                <w:sz w:val="28"/>
                <w:szCs w:val="28"/>
              </w:rPr>
              <w:t xml:space="preserve">  </w:t>
            </w:r>
            <w:r w:rsidR="00C251FD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p w:rsidR="00E8708A" w:rsidRDefault="00E8708A"/>
    <w:p w:rsidR="00E8708A" w:rsidRDefault="00E8708A"/>
    <w:p w:rsidR="00E8708A" w:rsidRDefault="00E8708A"/>
    <w:p w:rsidR="00E8708A" w:rsidRDefault="00E8708A"/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8708A" w:rsidTr="0001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  <w:r w:rsidRPr="00420BDA">
              <w:rPr>
                <w:sz w:val="28"/>
                <w:szCs w:val="28"/>
              </w:rPr>
              <w:t xml:space="preserve">Caso de Uso – Administración de </w:t>
            </w:r>
            <w:r w:rsidR="00B13B85">
              <w:rPr>
                <w:sz w:val="28"/>
                <w:szCs w:val="28"/>
              </w:rPr>
              <w:t>los usuarios del sistema</w:t>
            </w: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Esquema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</w:p>
          <w:p w:rsidR="00E8708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B13B85" w:rsidRDefault="00B13B85" w:rsidP="00011442">
            <w:pPr>
              <w:rPr>
                <w:sz w:val="28"/>
                <w:szCs w:val="28"/>
              </w:rPr>
            </w:pPr>
          </w:p>
          <w:p w:rsidR="00B13B85" w:rsidRDefault="00B13B85" w:rsidP="00011442">
            <w:pPr>
              <w:rPr>
                <w:sz w:val="28"/>
                <w:szCs w:val="28"/>
              </w:rPr>
            </w:pPr>
          </w:p>
          <w:p w:rsidR="00B13B85" w:rsidRDefault="00B13B85" w:rsidP="00011442">
            <w:pPr>
              <w:rPr>
                <w:sz w:val="28"/>
                <w:szCs w:val="28"/>
              </w:rPr>
            </w:pPr>
          </w:p>
          <w:p w:rsidR="00B13B85" w:rsidRPr="00420BDA" w:rsidRDefault="00B13B85" w:rsidP="0001144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VE"/>
              </w:rPr>
              <mc:AlternateContent>
                <mc:Choice Requires="wpc">
                  <w:drawing>
                    <wp:anchor distT="0" distB="0" distL="114300" distR="114300" simplePos="0" relativeHeight="251703296" behindDoc="0" locked="0" layoutInCell="1" allowOverlap="1" wp14:anchorId="5992679A" wp14:editId="609D5569">
                      <wp:simplePos x="1077595" y="256540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3743325" cy="1296035"/>
                      <wp:effectExtent l="0" t="0" r="0" b="0"/>
                      <wp:wrapSquare wrapText="bothSides"/>
                      <wp:docPr id="230" name="Lienzo 2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221 Elipse"/>
                              <wps:cNvSpPr/>
                              <wps:spPr>
                                <a:xfrm>
                                  <a:off x="204716" y="122835"/>
                                  <a:ext cx="286603" cy="327546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222 Conector recto"/>
                              <wps:cNvCnPr/>
                              <wps:spPr>
                                <a:xfrm>
                                  <a:off x="354842" y="450381"/>
                                  <a:ext cx="2" cy="368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223 Conector recto"/>
                              <wps:cNvCnPr/>
                              <wps:spPr>
                                <a:xfrm flipH="1">
                                  <a:off x="204716" y="532264"/>
                                  <a:ext cx="150126" cy="150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4 Conector recto"/>
                              <wps:cNvCnPr/>
                              <wps:spPr>
                                <a:xfrm flipH="1" flipV="1">
                                  <a:off x="354844" y="518619"/>
                                  <a:ext cx="136475" cy="163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225 Conector recto"/>
                              <wps:cNvCnPr/>
                              <wps:spPr>
                                <a:xfrm flipH="1">
                                  <a:off x="204716" y="818867"/>
                                  <a:ext cx="150126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226 Conector recto"/>
                              <wps:cNvCnPr/>
                              <wps:spPr>
                                <a:xfrm>
                                  <a:off x="354842" y="818867"/>
                                  <a:ext cx="136477" cy="2593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227 Conector recto de flecha"/>
                              <wps:cNvCnPr/>
                              <wps:spPr>
                                <a:xfrm>
                                  <a:off x="491319" y="614150"/>
                                  <a:ext cx="76427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228 Elipse"/>
                              <wps:cNvSpPr/>
                              <wps:spPr>
                                <a:xfrm>
                                  <a:off x="1392071" y="232015"/>
                                  <a:ext cx="2197290" cy="98263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229 Cuadro de texto"/>
                              <wps:cNvSpPr txBox="1"/>
                              <wps:spPr>
                                <a:xfrm>
                                  <a:off x="1719617" y="436734"/>
                                  <a:ext cx="1528550" cy="64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1442" w:rsidRPr="00945643" w:rsidRDefault="00B13B85" w:rsidP="00E8708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Adm. De los usuarios del sistema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Lienzo 230" o:spid="_x0000_s1268" editas="canvas" style="position:absolute;margin-left:0;margin-top:0;width:294.75pt;height:102.05pt;z-index:251703296;mso-position-horizontal:center;mso-position-horizontal-relative:margin;mso-position-vertical:top;mso-position-vertical-relative:margin;mso-width-relative:margin;mso-height-relative:margin" coordsize="37433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">
                      <v:shape id="_x0000_s1269" type="#_x0000_t75" style="position:absolute;width:37433;height:12960;visibility:visible;mso-wrap-style:square">
                        <v:fill o:detectmouseclick="t"/>
                        <v:path o:connecttype="none"/>
                      </v:shape>
                      <v:oval id="221 Elipse" o:spid="_x0000_s1270" style="position:absolute;left:2047;top:1228;width:2866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2JPsUA&#10;AADcAAAADwAAAGRycy9kb3ducmV2LnhtbESPQUsDMRSE74L/ITzBi9iX7kFlbVqKKNSbthV6fGxe&#10;N0s3L0uStlt/vREEj8PMfMPMFqPv1Ylj6oIYmE40KJYm2E5aA9vN2/0TqJRJLPVB2MCFEyzm11cz&#10;qm04yyef1rlVBSKpJgMu56FGTI1jT2kSBpbi7UP0lIuMLdpI5wL3PVZaP6CnTsqCo4FfHDeH9dEb&#10;WG1x/777fvxwd8eLjl/4utmhNub2Zlw+g8o85v/wX3tlDVTVFH7PlCOA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Yk+xQAAANwAAAAPAAAAAAAAAAAAAAAAAJgCAABkcnMv&#10;ZG93bnJldi54bWxQSwUGAAAAAAQABAD1AAAAigMAAAAA&#10;" fillcolor="white [3201]" strokecolor="black [3213]" strokeweight=".25pt"/>
                      <v:line id="222 Conector recto" o:spid="_x0000_s1271" style="position:absolute;visibility:visible;mso-wrap-style:square" from="3548,4503" to="3548,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hFPMQAAADc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c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mEU8xAAAANwAAAAPAAAAAAAAAAAA&#10;AAAAAKECAABkcnMvZG93bnJldi54bWxQSwUGAAAAAAQABAD5AAAAkgMAAAAA&#10;" strokecolor="black [3040]"/>
                      <v:line id="223 Conector recto" o:spid="_x0000_s1272" style="position:absolute;flip:x;visibility:visible;mso-wrap-style:square" from="2047,5322" to="354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      <v:line id="4 Conector recto" o:spid="_x0000_s1273" style="position:absolute;flip:x y;visibility:visible;mso-wrap-style:square" from="3548,5186" to="4913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sz88YAAADcAAAADwAAAGRycy9kb3ducmV2LnhtbESPQWvCQBSE74X+h+UVvBTdGEQkukpp&#10;FerJNm0O3h7ZZxKafRt3tzH+e1co9DjMzDfMajOYVvTkfGNZwXSSgCAurW64UvD9tRsvQPiArLG1&#10;TAqu5GGzfnxYYabthT+pz0MlIoR9hgrqELpMSl/WZNBPbEccvZN1BkOUrpLa4SXCTSvTJJlLgw3H&#10;hRo7eq2p/Ml/jYJuUbn54fyRbIu3/rh/psIVZqfU6Gl4WYIINIT/8F/7XStI0xncz8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LM/PGAAAA3AAAAA8AAAAAAAAA&#10;AAAAAAAAoQIAAGRycy9kb3ducmV2LnhtbFBLBQYAAAAABAAEAPkAAACUAwAAAAA=&#10;" strokecolor="black [3040]"/>
                      <v:line id="225 Conector recto" o:spid="_x0000_s1274" style="position:absolute;flip:x;visibility:visible;mso-wrap-style:square" from="2047,8188" to="354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MH3sYAAADcAAAADwAAAGRycy9kb3ducmV2LnhtbESPT2vCQBTE7wW/w/KE3pqNgdq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zB97GAAAA3AAAAA8AAAAAAAAA&#10;AAAAAAAAoQIAAGRycy9kb3ducmV2LnhtbFBLBQYAAAAABAAEAPkAAACUAwAAAAA=&#10;" strokecolor="black [3040]"/>
                      <v:line id="226 Conector recto" o:spid="_x0000_s1275" style="position:absolute;visibility:visible;mso-wrap-style:square" from="3548,8188" to="4913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NDP8MAAADcAAAADwAAAGRycy9kb3ducmV2LnhtbESPT2sCMRTE7wW/Q3iCt5p1xaWuRpHS&#10;UrGn+uf+2Dx3Fzcva5Jq+u1NodDjMDO/YZbraDpxI+dbywom4wwEcWV1y7WC4+H9+QWED8gaO8uk&#10;4Ic8rFeDpyWW2t75i277UIsEYV+igiaEvpTSVw0Z9GPbEyfvbJ3BkKSrpXZ4T3DTyTzLCmmw5bTQ&#10;YE+vDVWX/bdJlMnpauTHZY6nnft0b9MizuJVqdEwbhYgAsXwH/5rb7WCPC/g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jQz/DAAAA3AAAAA8AAAAAAAAAAAAA&#10;AAAAoQIAAGRycy9kb3ducmV2LnhtbFBLBQYAAAAABAAEAPkAAACRAwAAAAA=&#10;" strokecolor="black [3040]"/>
                      <v:shape id="227 Conector recto de flecha" o:spid="_x0000_s1276" type="#_x0000_t32" style="position:absolute;left:4913;top:6141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W7MQAAADcAAAADwAAAGRycy9kb3ducmV2LnhtbESP0WrCQBRE3wv+w3IF3+rGIFWiq6gg&#10;ilBq1Q+4ZK/JYvZuyK6a+PXdQqGPw8ycYebL1lbiQY03jhWMhgkI4txpw4WCy3n7PgXhA7LGyjEp&#10;6MjDctF7m2Om3ZO/6XEKhYgQ9hkqKEOoMyl9XpJFP3Q1cfSurrEYomwKqRt8RritZJokH9Ki4bhQ&#10;Yk2bkvLb6W4VmLozu6/P7jgh7o7rYorX8eug1KDfrmYgArXhP/zX3msFaTqB3zPxCM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5bsxAAAANwAAAAPAAAAAAAAAAAA&#10;AAAAAKECAABkcnMvZG93bnJldi54bWxQSwUGAAAAAAQABAD5AAAAkgMAAAAA&#10;" strokecolor="black [3040]" strokeweight="2.25pt">
                        <v:stroke endarrow="open"/>
                      </v:shape>
                      <v:oval id="228 Elipse" o:spid="_x0000_s1277" style="position:absolute;left:13920;top:2320;width:21973;height:9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go8IA&#10;AADcAAAADwAAAGRycy9kb3ducmV2LnhtbERPTUsDMRC9C/0PYQq9iJ24B5W1aRFRaG/aVuhx2Ew3&#10;i5vJkqTt1l9vDoLHx/terEbfqzPH1AUxcD/XoFiaYDtpDex373dPoFImsdQHYQNXTrBaTm4WVNtw&#10;kU8+b3OrSoikmgy4nIcaMTWOPaV5GFgKdwzRUy4wtmgjXUq477HS+gE9dVIaHA386rj53p68gfUe&#10;j5vDz+OHuz1ddfzCt90BtTGz6fjyDCrzmP/Ff+61NVBVZW05U44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yCjwgAAANwAAAAPAAAAAAAAAAAAAAAAAJgCAABkcnMvZG93&#10;bnJldi54bWxQSwUGAAAAAAQABAD1AAAAhwMAAAAA&#10;" fillcolor="white [3201]" strokecolor="black [3213]" strokeweight=".25pt"/>
                      <v:shape id="229 Cuadro de texto" o:spid="_x0000_s1278" type="#_x0000_t202" style="position:absolute;left:17196;top:4367;width:15285;height:6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      <v:textbox>
                          <w:txbxContent>
                            <w:p w:rsidR="00011442" w:rsidRPr="00945643" w:rsidRDefault="00B13B85" w:rsidP="00E8708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Adm. De los usuarios del sistema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Caso de uso: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B13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Caso de Uso:       </w:t>
            </w:r>
            <w:r w:rsidR="00B13B85">
              <w:rPr>
                <w:b w:val="0"/>
                <w:sz w:val="28"/>
                <w:szCs w:val="28"/>
              </w:rPr>
              <w:t>Administración de los usuarios del sistema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Precondiciones:  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Condición de Termino: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Condición de Termino Fallido: 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Primarios:</w:t>
            </w:r>
            <w:r w:rsidR="00995145">
              <w:rPr>
                <w:sz w:val="28"/>
                <w:szCs w:val="28"/>
              </w:rPr>
              <w:t xml:space="preserve">  </w:t>
            </w:r>
            <w:r w:rsidR="00995145" w:rsidRPr="00C251FD">
              <w:rPr>
                <w:b w:val="0"/>
                <w:sz w:val="28"/>
                <w:szCs w:val="28"/>
              </w:rPr>
              <w:t>Administrador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 Secundarios: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Flujo de Eventos: </w:t>
            </w: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Paso                                     </w:t>
            </w:r>
            <w:r w:rsidRPr="00E8708A">
              <w:rPr>
                <w:b w:val="0"/>
                <w:sz w:val="28"/>
                <w:szCs w:val="28"/>
              </w:rPr>
              <w:t>Flujo Principal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E8708A">
              <w:rPr>
                <w:b w:val="0"/>
                <w:sz w:val="28"/>
                <w:szCs w:val="28"/>
              </w:rPr>
              <w:t>Flujo Alternativo</w:t>
            </w: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E8708A" w:rsidRDefault="00E8708A" w:rsidP="0001144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</w:t>
            </w:r>
            <w:r w:rsidRPr="00E8708A">
              <w:rPr>
                <w:b w:val="0"/>
                <w:sz w:val="28"/>
                <w:szCs w:val="28"/>
              </w:rPr>
              <w:t xml:space="preserve">Acción                                                 </w:t>
            </w:r>
            <w:proofErr w:type="spellStart"/>
            <w:r w:rsidRPr="00E8708A">
              <w:rPr>
                <w:b w:val="0"/>
                <w:sz w:val="28"/>
                <w:szCs w:val="28"/>
              </w:rPr>
              <w:t>Acción</w:t>
            </w:r>
            <w:proofErr w:type="spellEnd"/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  <w:tr w:rsidR="00E8708A" w:rsidTr="0001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E8708A" w:rsidRPr="00420BDA" w:rsidRDefault="00E8708A" w:rsidP="00011442">
            <w:pPr>
              <w:rPr>
                <w:sz w:val="28"/>
                <w:szCs w:val="28"/>
              </w:rPr>
            </w:pPr>
          </w:p>
        </w:tc>
      </w:tr>
    </w:tbl>
    <w:p w:rsidR="00E8708A" w:rsidRDefault="00E8708A"/>
    <w:sectPr w:rsidR="00E8708A" w:rsidSect="00533033"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33"/>
    <w:rsid w:val="00011442"/>
    <w:rsid w:val="00420BDA"/>
    <w:rsid w:val="00533033"/>
    <w:rsid w:val="00537A99"/>
    <w:rsid w:val="00841785"/>
    <w:rsid w:val="00945643"/>
    <w:rsid w:val="00995145"/>
    <w:rsid w:val="00A553C9"/>
    <w:rsid w:val="00A565FA"/>
    <w:rsid w:val="00B13B85"/>
    <w:rsid w:val="00B53EA2"/>
    <w:rsid w:val="00C251FD"/>
    <w:rsid w:val="00D045E1"/>
    <w:rsid w:val="00D35B7F"/>
    <w:rsid w:val="00E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3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420B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media1-nfasis4">
    <w:name w:val="Medium Grid 1 Accent 4"/>
    <w:basedOn w:val="Tablanormal"/>
    <w:uiPriority w:val="67"/>
    <w:rsid w:val="00420B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3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420B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media1-nfasis4">
    <w:name w:val="Medium Grid 1 Accent 4"/>
    <w:basedOn w:val="Tablanormal"/>
    <w:uiPriority w:val="67"/>
    <w:rsid w:val="00420B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2050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4</cp:revision>
  <dcterms:created xsi:type="dcterms:W3CDTF">2013-08-07T20:56:00Z</dcterms:created>
  <dcterms:modified xsi:type="dcterms:W3CDTF">2013-08-07T21:40:00Z</dcterms:modified>
</cp:coreProperties>
</file>