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4B1" w:rsidRPr="004764B1" w:rsidRDefault="004764B1" w:rsidP="004764B1">
      <w:pPr>
        <w:jc w:val="center"/>
        <w:rPr>
          <w:b/>
          <w:sz w:val="36"/>
        </w:rPr>
      </w:pPr>
      <w:r w:rsidRPr="004764B1">
        <w:rPr>
          <w:b/>
          <w:sz w:val="36"/>
        </w:rPr>
        <w:t>Construção das ideias</w:t>
      </w:r>
    </w:p>
    <w:p w:rsidR="004764B1" w:rsidRPr="004764B1" w:rsidRDefault="004764B1" w:rsidP="004764B1">
      <w:pPr>
        <w:rPr>
          <w:b/>
        </w:rPr>
      </w:pPr>
      <w:r w:rsidRPr="004764B1">
        <w:rPr>
          <w:b/>
        </w:rPr>
        <w:t>Enquadramento do problema</w:t>
      </w:r>
    </w:p>
    <w:p w:rsidR="004764B1" w:rsidRDefault="004764B1" w:rsidP="004764B1">
      <w:r>
        <w:t>• Problema: o que dói hoje?</w:t>
      </w:r>
      <w:r>
        <w:br/>
        <w:t>- Falta de uma comunidade para que possa compartilhar e monitorar passeios com pets.</w:t>
      </w:r>
    </w:p>
    <w:p w:rsidR="004764B1" w:rsidRDefault="004764B1" w:rsidP="004764B1">
      <w:r>
        <w:t>• Usuários/personas: quem usa e por quê?</w:t>
      </w:r>
      <w:r>
        <w:br/>
        <w:t>- Donos de pet: que buscam compartilhar e se unir a uma comunidade que representa seu pet.</w:t>
      </w:r>
    </w:p>
    <w:p w:rsidR="004764B1" w:rsidRDefault="004764B1" w:rsidP="004764B1">
      <w:r>
        <w:t>• Objetivo mensurável (1–3 métricas): ex.: “gerar orçamento em 2 min”,</w:t>
      </w:r>
    </w:p>
    <w:p w:rsidR="004764B1" w:rsidRDefault="004764B1" w:rsidP="004764B1">
      <w:r>
        <w:t xml:space="preserve">- Gerar estatística de caminhadas com os pets; poder compartilhar com comunidades; </w:t>
      </w:r>
      <w:proofErr w:type="gramStart"/>
      <w:r>
        <w:t>Gerar</w:t>
      </w:r>
      <w:proofErr w:type="gramEnd"/>
      <w:r>
        <w:t xml:space="preserve"> resultados a partir de dados de bem estar do pet. </w:t>
      </w:r>
    </w:p>
    <w:p w:rsidR="004764B1" w:rsidRDefault="004764B1" w:rsidP="004764B1">
      <w:r>
        <w:t>• Escopo do MVP (o mínimo que entrega valor)</w:t>
      </w:r>
    </w:p>
    <w:p w:rsidR="004764B1" w:rsidRDefault="004764B1" w:rsidP="004764B1"/>
    <w:p w:rsidR="004764B1" w:rsidRDefault="004764B1" w:rsidP="004764B1">
      <w:r>
        <w:t>• Fora do escopo (para proteger o aprendiz de “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creep</w:t>
      </w:r>
      <w:proofErr w:type="spellEnd"/>
      <w:r>
        <w:t>”)</w:t>
      </w:r>
    </w:p>
    <w:p w:rsidR="004764B1" w:rsidRDefault="004764B1" w:rsidP="004764B1">
      <w:r>
        <w:t xml:space="preserve">- </w:t>
      </w:r>
      <w:r w:rsidR="009C3439">
        <w:t xml:space="preserve"> </w:t>
      </w:r>
    </w:p>
    <w:p w:rsidR="004764B1" w:rsidRDefault="004764B1" w:rsidP="004764B1">
      <w:r>
        <w:t>• Rest</w:t>
      </w:r>
      <w:r>
        <w:t>rições: plataforma (web/mobile).</w:t>
      </w:r>
    </w:p>
    <w:p w:rsidR="004764B1" w:rsidRDefault="004764B1" w:rsidP="004764B1">
      <w:r>
        <w:t xml:space="preserve">- Plataforma mobile, integrações com GPS, IA e </w:t>
      </w:r>
      <w:proofErr w:type="spellStart"/>
      <w:r>
        <w:t>features</w:t>
      </w:r>
      <w:proofErr w:type="spellEnd"/>
      <w:r>
        <w:t xml:space="preserve"> necessárias; LGPD.</w:t>
      </w:r>
    </w:p>
    <w:p w:rsidR="009C3439" w:rsidRDefault="009C3439" w:rsidP="004764B1"/>
    <w:p w:rsidR="009C3439" w:rsidRDefault="009C3439" w:rsidP="009C3439">
      <w:pPr>
        <w:rPr>
          <w:b/>
          <w:sz w:val="28"/>
        </w:rPr>
      </w:pPr>
      <w:r w:rsidRPr="009C3439">
        <w:rPr>
          <w:b/>
          <w:sz w:val="28"/>
        </w:rPr>
        <w:t>Personas e necessidades</w:t>
      </w:r>
    </w:p>
    <w:p w:rsidR="009C3439" w:rsidRDefault="009C3439" w:rsidP="009C3439">
      <w:r>
        <w:t xml:space="preserve">Sou um dono de um cachorro. Gosto de passear e tirar fotos e gostaria de monitorar o </w:t>
      </w:r>
      <w:proofErr w:type="gramStart"/>
      <w:r>
        <w:t>bem estar</w:t>
      </w:r>
      <w:proofErr w:type="gramEnd"/>
      <w:r>
        <w:t xml:space="preserve"> dele e compartilhar o passeio via redes sociais.</w:t>
      </w:r>
    </w:p>
    <w:p w:rsidR="009C3439" w:rsidRDefault="009C3439" w:rsidP="009C3439"/>
    <w:p w:rsidR="009C3439" w:rsidRDefault="009C3439" w:rsidP="004764B1">
      <w:r>
        <w:t xml:space="preserve">Sou um passeador </w:t>
      </w:r>
      <w:proofErr w:type="spellStart"/>
      <w:r>
        <w:t>freelancer</w:t>
      </w:r>
      <w:proofErr w:type="spellEnd"/>
      <w:r>
        <w:t xml:space="preserve"> e quero ter um registro que quanto andei com o pet e algo que me ajude a gerenciar os passeios.</w:t>
      </w:r>
    </w:p>
    <w:p w:rsidR="009C3439" w:rsidRDefault="009C3439" w:rsidP="004764B1"/>
    <w:p w:rsidR="004764B1" w:rsidRPr="009C3439" w:rsidRDefault="004764B1" w:rsidP="004764B1">
      <w:pPr>
        <w:rPr>
          <w:b/>
          <w:sz w:val="28"/>
        </w:rPr>
      </w:pPr>
      <w:r w:rsidRPr="009C3439">
        <w:rPr>
          <w:b/>
          <w:sz w:val="28"/>
        </w:rPr>
        <w:t>Mapas de modelagem</w:t>
      </w:r>
    </w:p>
    <w:p w:rsidR="004764B1" w:rsidRPr="009C3439" w:rsidRDefault="004764B1" w:rsidP="004764B1">
      <w:pPr>
        <w:rPr>
          <w:b/>
        </w:rPr>
      </w:pPr>
      <w:r w:rsidRPr="009C3439">
        <w:rPr>
          <w:b/>
        </w:rPr>
        <w:t>Mapa 01: Mapa de Usuários e Objetivos</w:t>
      </w:r>
    </w:p>
    <w:p w:rsidR="004764B1" w:rsidRDefault="004764B1" w:rsidP="004764B1">
      <w:r>
        <w:t xml:space="preserve">• </w:t>
      </w:r>
      <w:proofErr w:type="spellStart"/>
      <w:r w:rsidR="009C3439">
        <w:t>User</w:t>
      </w:r>
      <w:proofErr w:type="spellEnd"/>
      <w:r w:rsidR="009C3439">
        <w:t xml:space="preserve"> da plataforma</w:t>
      </w:r>
      <w:r>
        <w:t xml:space="preserve"> </w:t>
      </w:r>
      <w:proofErr w:type="gramStart"/>
      <w:r>
        <w:t xml:space="preserve">→ </w:t>
      </w:r>
      <w:r w:rsidR="009C3439">
        <w:t xml:space="preserve"> Monitorar</w:t>
      </w:r>
      <w:proofErr w:type="gramEnd"/>
      <w:r w:rsidR="009C3439">
        <w:t xml:space="preserve"> bem estar do animal</w:t>
      </w:r>
      <w:r>
        <w:t xml:space="preserve">, </w:t>
      </w:r>
      <w:r w:rsidR="009C3439">
        <w:t>compartilhar foto dos passeios em redes sociais.</w:t>
      </w:r>
    </w:p>
    <w:p w:rsidR="004764B1" w:rsidRDefault="004764B1" w:rsidP="004764B1">
      <w:r>
        <w:t xml:space="preserve">• </w:t>
      </w:r>
      <w:r w:rsidR="009C3439">
        <w:t>Passeadores</w:t>
      </w:r>
      <w:r>
        <w:t xml:space="preserve"> </w:t>
      </w:r>
      <w:proofErr w:type="gramStart"/>
      <w:r>
        <w:t>→</w:t>
      </w:r>
      <w:r w:rsidR="009C3439">
        <w:t xml:space="preserve"> Registrar</w:t>
      </w:r>
      <w:proofErr w:type="gramEnd"/>
      <w:r w:rsidR="009C3439">
        <w:t xml:space="preserve"> passeios para verificação</w:t>
      </w:r>
      <w:r>
        <w:t xml:space="preserve">, </w:t>
      </w:r>
      <w:r w:rsidR="009C3439">
        <w:t>Ajudar a gerenciar os passeios.</w:t>
      </w:r>
    </w:p>
    <w:p w:rsidR="009C3439" w:rsidRDefault="009C3439" w:rsidP="004764B1"/>
    <w:p w:rsidR="004764B1" w:rsidRDefault="009C3439" w:rsidP="004764B1">
      <w:r w:rsidRPr="009C3439">
        <w:rPr>
          <w:b/>
        </w:rPr>
        <w:t>Mapa 02</w:t>
      </w:r>
      <w:r w:rsidR="004764B1" w:rsidRPr="009C3439">
        <w:rPr>
          <w:b/>
        </w:rPr>
        <w:t>: Mapa de Fluxos</w:t>
      </w:r>
    </w:p>
    <w:p w:rsidR="004764B1" w:rsidRDefault="004764B1" w:rsidP="004764B1">
      <w:r>
        <w:t>• “</w:t>
      </w:r>
      <w:r w:rsidR="009C3439">
        <w:t>Começar caminhada</w:t>
      </w:r>
      <w:r>
        <w:t>”:</w:t>
      </w:r>
    </w:p>
    <w:p w:rsidR="004764B1" w:rsidRDefault="004764B1" w:rsidP="001E53AC">
      <w:r>
        <w:t xml:space="preserve">• </w:t>
      </w:r>
      <w:r w:rsidR="001E53AC">
        <w:t>Iniciar caminhada</w:t>
      </w:r>
      <w:r>
        <w:t xml:space="preserve"> → </w:t>
      </w:r>
      <w:r w:rsidR="001E53AC">
        <w:t xml:space="preserve">Selecionar </w:t>
      </w:r>
      <w:r w:rsidR="001E53AC">
        <w:t>Pet</w:t>
      </w:r>
      <w:r w:rsidR="001E53AC">
        <w:t xml:space="preserve"> </w:t>
      </w:r>
      <w:r w:rsidR="001E53AC">
        <w:t>→</w:t>
      </w:r>
      <w:r w:rsidR="001E53AC">
        <w:t xml:space="preserve"> Acionar API de GPS</w:t>
      </w:r>
      <w:r>
        <w:t xml:space="preserve"> → </w:t>
      </w:r>
      <w:r w:rsidR="001E53AC">
        <w:t>Monitorar Rota</w:t>
      </w:r>
      <w:r>
        <w:t xml:space="preserve"> → </w:t>
      </w:r>
      <w:r w:rsidR="001E53AC">
        <w:t>Calcular dados</w:t>
      </w:r>
      <w:r>
        <w:t xml:space="preserve"> → </w:t>
      </w:r>
      <w:r w:rsidR="001E53AC">
        <w:t xml:space="preserve">Entregar </w:t>
      </w:r>
      <w:proofErr w:type="gramStart"/>
      <w:r w:rsidR="001E53AC">
        <w:t xml:space="preserve">Estatísticas  </w:t>
      </w:r>
      <w:r w:rsidR="001E53AC">
        <w:t>→</w:t>
      </w:r>
      <w:proofErr w:type="gramEnd"/>
      <w:r w:rsidR="001E53AC">
        <w:t xml:space="preserve"> Gerar conteúdo de mídia </w:t>
      </w:r>
    </w:p>
    <w:p w:rsidR="004764B1" w:rsidRDefault="004764B1" w:rsidP="004764B1">
      <w:r>
        <w:lastRenderedPageBreak/>
        <w:t xml:space="preserve">• Exceções: </w:t>
      </w:r>
      <w:r w:rsidR="001E53AC">
        <w:t xml:space="preserve">Falha nas </w:t>
      </w:r>
      <w:proofErr w:type="spellStart"/>
      <w:r w:rsidR="001E53AC">
        <w:t>APIs</w:t>
      </w:r>
      <w:proofErr w:type="spellEnd"/>
      <w:r w:rsidR="001E53AC">
        <w:t>.</w:t>
      </w:r>
    </w:p>
    <w:p w:rsidR="001E53AC" w:rsidRDefault="001E53AC" w:rsidP="004764B1"/>
    <w:p w:rsidR="004764B1" w:rsidRPr="001E53AC" w:rsidRDefault="004764B1" w:rsidP="004764B1">
      <w:pPr>
        <w:rPr>
          <w:b/>
        </w:rPr>
      </w:pPr>
      <w:r w:rsidRPr="001E53AC">
        <w:rPr>
          <w:b/>
        </w:rPr>
        <w:t>Mapa 03: Mapa de Dados (entidades e relações em linguagem</w:t>
      </w:r>
    </w:p>
    <w:p w:rsidR="004764B1" w:rsidRDefault="004764B1" w:rsidP="004764B1">
      <w:pPr>
        <w:rPr>
          <w:b/>
        </w:rPr>
      </w:pPr>
      <w:proofErr w:type="gramStart"/>
      <w:r w:rsidRPr="001E53AC">
        <w:rPr>
          <w:b/>
        </w:rPr>
        <w:t>natural</w:t>
      </w:r>
      <w:proofErr w:type="gramEnd"/>
      <w:r w:rsidRPr="001E53AC">
        <w:rPr>
          <w:b/>
        </w:rPr>
        <w:t>)</w:t>
      </w:r>
    </w:p>
    <w:p w:rsidR="001E53AC" w:rsidRPr="001E53AC" w:rsidRDefault="001E53AC" w:rsidP="004764B1">
      <w:pPr>
        <w:rPr>
          <w:b/>
        </w:rPr>
      </w:pPr>
    </w:p>
    <w:p w:rsidR="004764B1" w:rsidRDefault="004764B1" w:rsidP="004764B1">
      <w:r>
        <w:t xml:space="preserve">• “Um </w:t>
      </w:r>
      <w:proofErr w:type="spellStart"/>
      <w:r w:rsidR="001E53AC">
        <w:t>User</w:t>
      </w:r>
      <w:proofErr w:type="spellEnd"/>
      <w:r w:rsidR="001E53AC">
        <w:t xml:space="preserve"> tem muitos Pets</w:t>
      </w:r>
      <w:r>
        <w:t>”</w:t>
      </w:r>
    </w:p>
    <w:p w:rsidR="004764B1" w:rsidRDefault="004764B1" w:rsidP="004764B1">
      <w:r>
        <w:t>• “</w:t>
      </w:r>
      <w:r w:rsidR="001E53AC">
        <w:t xml:space="preserve">Um Pet tem muitos Donos </w:t>
      </w:r>
      <w:r>
        <w:t>”</w:t>
      </w:r>
    </w:p>
    <w:p w:rsidR="00E811F8" w:rsidRDefault="004764B1" w:rsidP="004764B1">
      <w:r>
        <w:t>• “</w:t>
      </w:r>
      <w:r w:rsidR="001E53AC">
        <w:t>Uma rota estar vinculadas a vários usuários e vários pets</w:t>
      </w:r>
      <w:bookmarkStart w:id="0" w:name="_GoBack"/>
      <w:bookmarkEnd w:id="0"/>
      <w:r>
        <w:t>”</w:t>
      </w:r>
    </w:p>
    <w:sectPr w:rsidR="00E81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4B1"/>
    <w:rsid w:val="001E53AC"/>
    <w:rsid w:val="004764B1"/>
    <w:rsid w:val="009C3439"/>
    <w:rsid w:val="00E8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33025"/>
  <w15:chartTrackingRefBased/>
  <w15:docId w15:val="{C8DD801E-BCE1-4CB6-89A9-1DA57718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3A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2026-02-23T23:12:00Z</dcterms:created>
  <dcterms:modified xsi:type="dcterms:W3CDTF">2026-02-23T23:41:00Z</dcterms:modified>
</cp:coreProperties>
</file>