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95AF" w14:textId="1951055A" w:rsidR="00726ED8" w:rsidRDefault="00726ED8" w:rsidP="00726ED8">
      <w:pPr>
        <w:pStyle w:val="Ttulo"/>
        <w:jc w:val="center"/>
      </w:pPr>
      <w:r>
        <w:t>REQUISITOS</w:t>
      </w:r>
    </w:p>
    <w:p w14:paraId="4BB8D2D0" w14:textId="3AB22E79" w:rsidR="00726ED8" w:rsidRDefault="00726ED8" w:rsidP="00726ED8"/>
    <w:p w14:paraId="5CB70897" w14:textId="77777777" w:rsidR="001A1F6B" w:rsidRDefault="001A1F6B" w:rsidP="00726ED8"/>
    <w:p w14:paraId="7C03D6C6" w14:textId="5E4218BF" w:rsidR="00726ED8" w:rsidRDefault="00726ED8" w:rsidP="00726ED8">
      <w:r>
        <w:t xml:space="preserve">RF-01 O sistema deve permitir um cadastro de um usurário </w:t>
      </w:r>
    </w:p>
    <w:p w14:paraId="763006D0" w14:textId="1BB89AFC" w:rsidR="00726ED8" w:rsidRDefault="00726ED8" w:rsidP="00726ED8">
      <w:r>
        <w:t xml:space="preserve">RF-02 O sistema deve permitir o login do usuário </w:t>
      </w:r>
    </w:p>
    <w:p w14:paraId="1FA0D6FD" w14:textId="716465F0" w:rsidR="00726ED8" w:rsidRDefault="00726ED8" w:rsidP="00726ED8">
      <w:r>
        <w:t>RF-03 O sistema deve visualizar seu perfil</w:t>
      </w:r>
      <w:r>
        <w:br/>
        <w:t>RF-04 O usuário deve poder cadastrar seus pets</w:t>
      </w:r>
      <w:r>
        <w:br/>
        <w:t xml:space="preserve">RF-05 O usuário deve poder publicar mídias </w:t>
      </w:r>
      <w:r>
        <w:br/>
        <w:t xml:space="preserve">RF-06 O usuário deve poder curtir, comentar e visualizar outras publicações </w:t>
      </w:r>
    </w:p>
    <w:p w14:paraId="40E2C249" w14:textId="034DCE00" w:rsidR="00726ED8" w:rsidRDefault="00726ED8" w:rsidP="00726ED8">
      <w:r>
        <w:t>RF-07 O</w:t>
      </w:r>
      <w:r w:rsidR="001A1F6B">
        <w:t xml:space="preserve"> usuário deve poder seguir e visualizar outros perfis </w:t>
      </w:r>
      <w:r w:rsidR="001A1F6B">
        <w:br/>
        <w:t xml:space="preserve">RF-08 O sistema deve permitir que o usuário faça mudanças em seu perfil </w:t>
      </w:r>
    </w:p>
    <w:p w14:paraId="3FF76F5B" w14:textId="38C38240" w:rsidR="00047508" w:rsidRDefault="001A1F6B" w:rsidP="00726ED8">
      <w:r>
        <w:t>RF-09</w:t>
      </w:r>
      <w:r w:rsidR="00047508">
        <w:t xml:space="preserve"> O sistema deve permitir o usuário iniciar e finalizar um passeio</w:t>
      </w:r>
    </w:p>
    <w:p w14:paraId="1616E2C5" w14:textId="407FFFC5" w:rsidR="00047508" w:rsidRDefault="00047508" w:rsidP="00726ED8">
      <w:r>
        <w:t>RF-10 O sistema deve permitir a visualização da rota do passeio finalizado</w:t>
      </w:r>
      <w:r>
        <w:br/>
        <w:t xml:space="preserve">RF-11 O sistema deve permitir o usuário publicar </w:t>
      </w:r>
      <w:proofErr w:type="spellStart"/>
      <w:r>
        <w:t>canvas</w:t>
      </w:r>
      <w:proofErr w:type="spellEnd"/>
      <w:r>
        <w:t xml:space="preserve"> do passeio em outras redes sociais</w:t>
      </w:r>
    </w:p>
    <w:p w14:paraId="0E8EA713" w14:textId="1277B992" w:rsidR="001A1F6B" w:rsidRPr="00726ED8" w:rsidRDefault="001A1F6B" w:rsidP="00726ED8">
      <w:r>
        <w:br/>
      </w:r>
      <w:r>
        <w:br/>
        <w:t xml:space="preserve">RB-1 O sistema deve </w:t>
      </w:r>
      <w:r w:rsidR="00047508">
        <w:t>recomendar publicações de pessoas seguidas na tela inicial</w:t>
      </w:r>
      <w:r w:rsidR="00047508">
        <w:br/>
        <w:t>RB-02 O sistema deve permitir mais de um dono por pet</w:t>
      </w:r>
    </w:p>
    <w:sectPr w:rsidR="001A1F6B" w:rsidRPr="00726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D8"/>
    <w:rsid w:val="00047508"/>
    <w:rsid w:val="001A1F6B"/>
    <w:rsid w:val="00620ADF"/>
    <w:rsid w:val="00726ED8"/>
    <w:rsid w:val="00971638"/>
    <w:rsid w:val="00D5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8CF3"/>
  <w15:chartTrackingRefBased/>
  <w15:docId w15:val="{AB889C2A-AEC0-4A4A-966E-9F5852D1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E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E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E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E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Nunes</dc:creator>
  <cp:keywords/>
  <dc:description/>
  <cp:lastModifiedBy>Thiago Nunes</cp:lastModifiedBy>
  <cp:revision>2</cp:revision>
  <cp:lastPrinted>2026-03-02T23:36:00Z</cp:lastPrinted>
  <dcterms:created xsi:type="dcterms:W3CDTF">2026-03-02T23:41:00Z</dcterms:created>
  <dcterms:modified xsi:type="dcterms:W3CDTF">2026-03-02T23:41:00Z</dcterms:modified>
</cp:coreProperties>
</file>