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95AF" w14:textId="1951055A" w:rsidR="00726ED8" w:rsidRDefault="00726ED8" w:rsidP="00726ED8">
      <w:pPr>
        <w:pStyle w:val="Ttulo"/>
        <w:jc w:val="center"/>
      </w:pPr>
      <w:r>
        <w:t>REQUISITOS</w:t>
      </w:r>
    </w:p>
    <w:p w14:paraId="4BB8D2D0" w14:textId="3AB22E79" w:rsidR="00726ED8" w:rsidRDefault="00726ED8" w:rsidP="00726ED8"/>
    <w:p w14:paraId="5CB70897" w14:textId="77777777" w:rsidR="001A1F6B" w:rsidRDefault="001A1F6B" w:rsidP="00726ED8"/>
    <w:p w14:paraId="7C03D6C6" w14:textId="5E4218BF" w:rsidR="00726ED8" w:rsidRDefault="00726ED8" w:rsidP="00726ED8">
      <w:r>
        <w:t xml:space="preserve">RF-01 O sistema deve permitir um cadastro de um usurário </w:t>
      </w:r>
    </w:p>
    <w:p w14:paraId="763006D0" w14:textId="1BB89AFC" w:rsidR="00726ED8" w:rsidRDefault="00726ED8" w:rsidP="00726ED8">
      <w:r>
        <w:t xml:space="preserve">RF-02 O sistema deve permitir o login do usuário </w:t>
      </w:r>
    </w:p>
    <w:p w14:paraId="1FA0D6FD" w14:textId="2D280FA1" w:rsidR="00726ED8" w:rsidRDefault="00726ED8" w:rsidP="00726ED8">
      <w:r>
        <w:t xml:space="preserve">RF-03 O sistema deve </w:t>
      </w:r>
      <w:r w:rsidR="007E7849">
        <w:t xml:space="preserve">permitir o usuário </w:t>
      </w:r>
      <w:r>
        <w:t>visualizar seu perfil</w:t>
      </w:r>
      <w:r>
        <w:br/>
        <w:t>RF-04 O usuário deve poder cadastrar seus pets</w:t>
      </w:r>
      <w:r>
        <w:br/>
        <w:t xml:space="preserve">RF-05 O usuário deve poder publicar mídias </w:t>
      </w:r>
      <w:r>
        <w:br/>
        <w:t xml:space="preserve">RF-06 O usuário deve poder curtir, comentar e visualizar outras publicações </w:t>
      </w:r>
    </w:p>
    <w:p w14:paraId="40E2C249" w14:textId="034DCE00" w:rsidR="00726ED8" w:rsidRDefault="00726ED8" w:rsidP="00726ED8">
      <w:r>
        <w:t>RF-07 O</w:t>
      </w:r>
      <w:r w:rsidR="001A1F6B">
        <w:t xml:space="preserve"> usuário deve poder seguir e visualizar outros perfis </w:t>
      </w:r>
      <w:r w:rsidR="001A1F6B">
        <w:br/>
        <w:t xml:space="preserve">RF-08 O sistema deve permitir que o usuário faça mudanças em seu perfil </w:t>
      </w:r>
    </w:p>
    <w:p w14:paraId="3FF76F5B" w14:textId="38C38240" w:rsidR="00047508" w:rsidRDefault="001A1F6B" w:rsidP="00726ED8">
      <w:r>
        <w:t>RF-09</w:t>
      </w:r>
      <w:r w:rsidR="00047508">
        <w:t xml:space="preserve"> O sistema deve permitir o usuário iniciar e finalizar um passeio</w:t>
      </w:r>
    </w:p>
    <w:p w14:paraId="1616E2C5" w14:textId="785E0138" w:rsidR="00047508" w:rsidRDefault="00047508" w:rsidP="00726ED8">
      <w:r>
        <w:t>RF-10 O sistema deve permitir a visualização da rota do passeio finalizado</w:t>
      </w:r>
      <w:r>
        <w:br/>
        <w:t xml:space="preserve">RF-11 O sistema deve permitir o usuário publicar </w:t>
      </w:r>
      <w:proofErr w:type="spellStart"/>
      <w:r>
        <w:t>canvas</w:t>
      </w:r>
      <w:proofErr w:type="spellEnd"/>
      <w:r>
        <w:t xml:space="preserve"> do passeio em outras redes sociais</w:t>
      </w:r>
      <w:r w:rsidR="00EA0A58">
        <w:br/>
      </w:r>
      <w:r w:rsidR="00EA0A58" w:rsidRPr="00EA0A58">
        <w:t>RF-12 O sistema deve permitir que o usuário selecione qual(</w:t>
      </w:r>
      <w:proofErr w:type="spellStart"/>
      <w:r w:rsidR="00EA0A58" w:rsidRPr="00EA0A58">
        <w:t>is</w:t>
      </w:r>
      <w:proofErr w:type="spellEnd"/>
      <w:r w:rsidR="00EA0A58" w:rsidRPr="00EA0A58">
        <w:t>) pet(s) participará(</w:t>
      </w:r>
      <w:proofErr w:type="spellStart"/>
      <w:r w:rsidR="00EA0A58" w:rsidRPr="00EA0A58">
        <w:t>ão</w:t>
      </w:r>
      <w:proofErr w:type="spellEnd"/>
      <w:r w:rsidR="00EA0A58" w:rsidRPr="00EA0A58">
        <w:t>) do passeio antes de iniciá-lo.</w:t>
      </w:r>
      <w:r w:rsidR="00EA0A58">
        <w:br/>
      </w:r>
      <w:r w:rsidR="00EA0A58" w:rsidRPr="00EA0A58">
        <w:t>RF-13 O sistema deve capturar e exibir métricas em tempo real durante o passeio (tempo decorrido, distância percorrida)</w:t>
      </w:r>
      <w:r w:rsidR="00EA0A58">
        <w:br/>
      </w:r>
      <w:r w:rsidR="00EA0A58" w:rsidRPr="00EA0A58">
        <w:t>RF-14 O sistema deve permitir que um usuário envie um convite de "</w:t>
      </w:r>
      <w:proofErr w:type="spellStart"/>
      <w:r w:rsidR="00EA0A58" w:rsidRPr="00EA0A58">
        <w:t>co-tutor</w:t>
      </w:r>
      <w:proofErr w:type="spellEnd"/>
      <w:r w:rsidR="00EA0A58" w:rsidRPr="00EA0A58">
        <w:t>" (novo dono) para o perfil de um pet já existente.</w:t>
      </w:r>
      <w:r w:rsidR="00EA0A58">
        <w:br/>
      </w:r>
      <w:r w:rsidR="00EA0A58" w:rsidRPr="00EA0A58">
        <w:t xml:space="preserve">RF-15 O sistema deve permitir que o usuário convidado aceite ou recuse o convite de </w:t>
      </w:r>
      <w:proofErr w:type="spellStart"/>
      <w:r w:rsidR="00EA0A58" w:rsidRPr="00EA0A58">
        <w:t>co-tutoria</w:t>
      </w:r>
      <w:proofErr w:type="spellEnd"/>
      <w:r w:rsidR="00EA0A58" w:rsidRPr="00EA0A58">
        <w:t>.</w:t>
      </w:r>
      <w:r w:rsidR="00EA0A58">
        <w:br/>
      </w:r>
      <w:r w:rsidR="00EA0A58" w:rsidRPr="00EA0A58">
        <w:t>RF-16 O sistema deve permitir a edição e exclusão do perfil do pet.</w:t>
      </w:r>
      <w:r w:rsidR="00EA0A58">
        <w:br/>
      </w:r>
      <w:r w:rsidR="00EA0A58" w:rsidRPr="00EA0A58">
        <w:t>RF-17 O sistema deve emitir notificações (</w:t>
      </w:r>
      <w:proofErr w:type="spellStart"/>
      <w:r w:rsidR="00EA0A58" w:rsidRPr="00EA0A58">
        <w:t>push</w:t>
      </w:r>
      <w:proofErr w:type="spellEnd"/>
      <w:r w:rsidR="00EA0A58" w:rsidRPr="00EA0A58">
        <w:t xml:space="preserve"> ou </w:t>
      </w:r>
      <w:proofErr w:type="spellStart"/>
      <w:r w:rsidR="00EA0A58" w:rsidRPr="00EA0A58">
        <w:t>in-app</w:t>
      </w:r>
      <w:proofErr w:type="spellEnd"/>
      <w:r w:rsidR="00EA0A58" w:rsidRPr="00EA0A58">
        <w:t>) para curtidas, comentários e novos seguidores.</w:t>
      </w:r>
    </w:p>
    <w:p w14:paraId="41E587B1" w14:textId="77777777" w:rsidR="00EA0A58" w:rsidRDefault="00EA0A58" w:rsidP="00726ED8">
      <w:r w:rsidRPr="00EA0A58">
        <w:t>RF-18 O sistema deve permitir que o usuário configure a privacidade do seu perfil ou de passeios específicos (</w:t>
      </w:r>
      <w:proofErr w:type="spellStart"/>
      <w:r w:rsidRPr="00EA0A58">
        <w:t>ex</w:t>
      </w:r>
      <w:proofErr w:type="spellEnd"/>
      <w:r w:rsidRPr="00EA0A58">
        <w:t>: Público, Privado).</w:t>
      </w:r>
    </w:p>
    <w:p w14:paraId="7A2A2431" w14:textId="77777777" w:rsidR="00EA0A58" w:rsidRDefault="001A1F6B" w:rsidP="00726ED8">
      <w:r>
        <w:br/>
      </w:r>
      <w:r>
        <w:br/>
        <w:t xml:space="preserve">RB-1 O sistema deve </w:t>
      </w:r>
      <w:r w:rsidR="00047508">
        <w:t>recomendar publicações de pessoas seguidas na tela inicial</w:t>
      </w:r>
      <w:r w:rsidR="00047508">
        <w:br/>
        <w:t>RB-02 O sistema deve permitir mais de um dono por pet</w:t>
      </w:r>
      <w:r w:rsidR="00EA0A58">
        <w:br/>
      </w:r>
      <w:r w:rsidR="00EA0A58" w:rsidRPr="00EA0A58">
        <w:t>RB-03 Um passeio só pode ser iniciado e salvo se houver pelo menos um pet vinculado àquela atividade.</w:t>
      </w:r>
      <w:r w:rsidR="00EA0A58">
        <w:t xml:space="preserve"> </w:t>
      </w:r>
    </w:p>
    <w:p w14:paraId="0E8EA713" w14:textId="77510498" w:rsidR="001A1F6B" w:rsidRDefault="00EA0A58" w:rsidP="00726ED8">
      <w:r w:rsidRPr="00EA0A58">
        <w:lastRenderedPageBreak/>
        <w:t>RB-04 Apenas usuários com status de "criador" ou "</w:t>
      </w:r>
      <w:proofErr w:type="spellStart"/>
      <w:r w:rsidRPr="00EA0A58">
        <w:t>co-tutor</w:t>
      </w:r>
      <w:proofErr w:type="spellEnd"/>
      <w:r w:rsidRPr="00EA0A58">
        <w:t>" de um pet podem registrar passeios em nome dele.</w:t>
      </w:r>
    </w:p>
    <w:p w14:paraId="0947D8C9" w14:textId="32C1684C" w:rsidR="00EA0A58" w:rsidRDefault="00EA0A58" w:rsidP="00726ED8">
      <w:r w:rsidRPr="00EA0A58">
        <w:t>RB-05 Os dados de geolocalização (GPS), distância e tempo de um passeio não podem ser inseridos ou alterados manualmente após a finalização, garantindo a veracidade da atividade.</w:t>
      </w:r>
    </w:p>
    <w:p w14:paraId="572E9682" w14:textId="7195246A" w:rsidR="00EA0A58" w:rsidRPr="00726ED8" w:rsidRDefault="00353B20" w:rsidP="00726ED8">
      <w:r w:rsidRPr="00353B20">
        <w:t xml:space="preserve">RB-06 Se dois </w:t>
      </w:r>
      <w:proofErr w:type="spellStart"/>
      <w:r w:rsidRPr="00353B20">
        <w:t>co-tutores</w:t>
      </w:r>
      <w:proofErr w:type="spellEnd"/>
      <w:r w:rsidRPr="00353B20">
        <w:t xml:space="preserve"> estiverem caminhando juntos com o mesmo pet, o sistema deve evitar a duplicação dos dados de distância no perfil do cachorro</w:t>
      </w:r>
      <w:r>
        <w:br/>
      </w:r>
      <w:r w:rsidRPr="00353B20">
        <w:t xml:space="preserve">RB-07 Para que o convite de </w:t>
      </w:r>
      <w:proofErr w:type="spellStart"/>
      <w:r w:rsidRPr="00353B20">
        <w:t>co-tutoria</w:t>
      </w:r>
      <w:proofErr w:type="spellEnd"/>
      <w:r w:rsidRPr="00353B20">
        <w:t xml:space="preserve"> seja enviado, o usuário remetente deve ser o criador original do perfil do pet.</w:t>
      </w:r>
      <w:r>
        <w:br/>
      </w:r>
    </w:p>
    <w:sectPr w:rsidR="00EA0A58" w:rsidRPr="00726E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D8"/>
    <w:rsid w:val="00047508"/>
    <w:rsid w:val="001A1F6B"/>
    <w:rsid w:val="00353B20"/>
    <w:rsid w:val="00620ADF"/>
    <w:rsid w:val="006256E2"/>
    <w:rsid w:val="006D50B8"/>
    <w:rsid w:val="00726ED8"/>
    <w:rsid w:val="007E7849"/>
    <w:rsid w:val="00971638"/>
    <w:rsid w:val="00BB63FF"/>
    <w:rsid w:val="00D56BE5"/>
    <w:rsid w:val="00EA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8CF3"/>
  <w15:chartTrackingRefBased/>
  <w15:docId w15:val="{AB889C2A-AEC0-4A4A-966E-9F5852D1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6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6E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6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6E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6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6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6E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6E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6E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6E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6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380</Words>
  <Characters>1904</Characters>
  <Application>Microsoft Office Word</Application>
  <DocSecurity>0</DocSecurity>
  <Lines>52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Nunes</dc:creator>
  <cp:keywords/>
  <dc:description/>
  <cp:lastModifiedBy>Thiago Nunes</cp:lastModifiedBy>
  <cp:revision>3</cp:revision>
  <cp:lastPrinted>2026-03-02T23:36:00Z</cp:lastPrinted>
  <dcterms:created xsi:type="dcterms:W3CDTF">2026-03-06T00:57:00Z</dcterms:created>
  <dcterms:modified xsi:type="dcterms:W3CDTF">2026-03-06T00:58:00Z</dcterms:modified>
</cp:coreProperties>
</file>