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1B584" w14:textId="77777777" w:rsidR="00A31420" w:rsidRPr="00A31420" w:rsidRDefault="00A31420" w:rsidP="00A31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Отчет по лабораторной работе №8</w:t>
      </w:r>
    </w:p>
    <w:p w14:paraId="0B3D5981" w14:textId="77777777" w:rsidR="00A31420" w:rsidRPr="00A31420" w:rsidRDefault="00A31420" w:rsidP="00A31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Студент: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ilua2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выполнения: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18.12.2025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MLOps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игры в «Дурак» с использованием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Airflow</w:t>
      </w:r>
      <w:proofErr w:type="spellEnd"/>
    </w:p>
    <w:p w14:paraId="4B9F6774" w14:textId="77777777" w:rsidR="00A31420" w:rsidRPr="00A31420" w:rsidRDefault="00A31420" w:rsidP="00A31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A0869F">
          <v:rect id="_x0000_i1025" style="width:0;height:1.5pt" o:hralign="center" o:hrstd="t" o:hr="t" fillcolor="#a0a0a0" stroked="f"/>
        </w:pict>
      </w:r>
    </w:p>
    <w:p w14:paraId="3D50B2D2" w14:textId="77777777" w:rsidR="00A31420" w:rsidRPr="00A31420" w:rsidRDefault="00A31420" w:rsidP="00A314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Цель работы</w:t>
      </w:r>
    </w:p>
    <w:p w14:paraId="5BE8E86C" w14:textId="77777777" w:rsidR="00A31420" w:rsidRPr="00A31420" w:rsidRDefault="00A31420" w:rsidP="00A3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DAG в Apache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Airflow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автоматизации обучения, тестирования и оценки модели для игры в «Дурак».</w:t>
      </w:r>
    </w:p>
    <w:p w14:paraId="112951AD" w14:textId="77777777" w:rsidR="00A31420" w:rsidRPr="00A31420" w:rsidRDefault="00A31420" w:rsidP="00A314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работоспособность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выполнение всех задач и интеграцию с Python-скриптами.</w:t>
      </w:r>
    </w:p>
    <w:p w14:paraId="792F1689" w14:textId="77777777" w:rsidR="00A31420" w:rsidRPr="00A31420" w:rsidRDefault="00A31420" w:rsidP="00A31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5944AC">
          <v:rect id="_x0000_i1026" style="width:0;height:1.5pt" o:hralign="center" o:hrstd="t" o:hr="t" fillcolor="#a0a0a0" stroked="f"/>
        </w:pict>
      </w:r>
    </w:p>
    <w:p w14:paraId="1E808AEB" w14:textId="77777777" w:rsidR="00A31420" w:rsidRPr="00A31420" w:rsidRDefault="00A31420" w:rsidP="00A314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Описание окружения</w:t>
      </w:r>
    </w:p>
    <w:p w14:paraId="445E2AAB" w14:textId="77777777" w:rsidR="00A31420" w:rsidRPr="00A31420" w:rsidRDefault="00A31420" w:rsidP="00A3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-контейнер с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Airflow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2.8.1</w:t>
      </w:r>
    </w:p>
    <w:p w14:paraId="6B97BF08" w14:textId="77777777" w:rsidR="00A31420" w:rsidRPr="00A31420" w:rsidRDefault="00A31420" w:rsidP="00A3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 содержит папки:</w:t>
      </w:r>
    </w:p>
    <w:p w14:paraId="378878BD" w14:textId="77777777" w:rsidR="00A31420" w:rsidRPr="00A31420" w:rsidRDefault="00A31420" w:rsidP="00A314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/opt/airflow/dags</w:t>
      </w:r>
      <w:r w:rsidRPr="00A31420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— 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31420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DAG-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proofErr w:type="spellEnd"/>
    </w:p>
    <w:p w14:paraId="098CB49E" w14:textId="77777777" w:rsidR="00A31420" w:rsidRPr="00A31420" w:rsidRDefault="00A31420" w:rsidP="00A314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/opt/airflow/src</w:t>
      </w:r>
      <w:r w:rsidRPr="00A31420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— 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31420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Python-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скриптов</w:t>
      </w:r>
      <w:r w:rsidRPr="00A31420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 (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preprocess.py</w:t>
      </w:r>
      <w:r w:rsidRPr="00A31420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, 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train.py</w:t>
      </w:r>
      <w:r w:rsidRPr="00A31420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 xml:space="preserve">, 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evaluate.py</w:t>
      </w:r>
      <w:r w:rsidRPr="00A31420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>)</w:t>
      </w:r>
    </w:p>
    <w:p w14:paraId="75F9CF96" w14:textId="77777777" w:rsidR="00A31420" w:rsidRPr="00A31420" w:rsidRDefault="00A31420" w:rsidP="00A314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Используемые библиотеки уже были установлены в контейнере.</w:t>
      </w:r>
    </w:p>
    <w:p w14:paraId="0B9DA48F" w14:textId="77777777" w:rsidR="00A31420" w:rsidRPr="00A31420" w:rsidRDefault="00A31420" w:rsidP="00A31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AC5C32">
          <v:rect id="_x0000_i1027" style="width:0;height:1.5pt" o:hralign="center" o:hrstd="t" o:hr="t" fillcolor="#a0a0a0" stroked="f"/>
        </w:pict>
      </w:r>
    </w:p>
    <w:p w14:paraId="39BEA730" w14:textId="77777777" w:rsidR="00A31420" w:rsidRPr="00A31420" w:rsidRDefault="00A31420" w:rsidP="00A314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Этапы работы и исправленные проблемы</w:t>
      </w:r>
    </w:p>
    <w:p w14:paraId="6220C0D7" w14:textId="77777777" w:rsidR="00A31420" w:rsidRPr="00A31420" w:rsidRDefault="00A31420" w:rsidP="00A3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исходного кода</w:t>
      </w:r>
    </w:p>
    <w:p w14:paraId="1D92E13B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Смонтированы необходимые файлы из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контейнер: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demo.py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agents.py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D76835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Проверено, что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src/train.py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src/evaluate.py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работают в контейнере.</w:t>
      </w:r>
    </w:p>
    <w:p w14:paraId="30C56F94" w14:textId="77777777" w:rsidR="00A31420" w:rsidRPr="00A31420" w:rsidRDefault="00A31420" w:rsidP="00A3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работы скриптов</w:t>
      </w:r>
    </w:p>
    <w:p w14:paraId="21564EB1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 тест </w:t>
      </w: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evaluate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успешно, ошибок нет.</w:t>
      </w:r>
    </w:p>
    <w:p w14:paraId="0715B28C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Выполнен запуск игры через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train.py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(демо) — успешно.</w:t>
      </w:r>
    </w:p>
    <w:p w14:paraId="666F5AF5" w14:textId="77777777" w:rsidR="00A31420" w:rsidRPr="00A31420" w:rsidRDefault="00A31420" w:rsidP="00A3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DAG</w:t>
      </w:r>
    </w:p>
    <w:p w14:paraId="59014863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Основной DAG: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durak_rl_pipeline.py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задачами:</w:t>
      </w:r>
    </w:p>
    <w:p w14:paraId="2142E093" w14:textId="77777777" w:rsidR="00A31420" w:rsidRPr="00A31420" w:rsidRDefault="00A31420" w:rsidP="00A3142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preprocess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BashOperator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preprocess.py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DAE1C61" w14:textId="77777777" w:rsidR="00A31420" w:rsidRPr="00A31420" w:rsidRDefault="00A31420" w:rsidP="00A3142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train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BashOperator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train.py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B8378D3" w14:textId="77777777" w:rsidR="00A31420" w:rsidRPr="00A31420" w:rsidRDefault="00A31420" w:rsidP="00A3142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evaluate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BashOperator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evaluate.py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DBF0A59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Задачи тестировались по отдельности через </w:t>
      </w: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airflow</w:t>
      </w:r>
      <w:proofErr w:type="spellEnd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tasks</w:t>
      </w:r>
      <w:proofErr w:type="spellEnd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FCCE0C" w14:textId="77777777" w:rsidR="00A31420" w:rsidRPr="00A31420" w:rsidRDefault="00A31420" w:rsidP="00A3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Проблемы с запуском DAG</w:t>
      </w:r>
    </w:p>
    <w:p w14:paraId="51799AC5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Дублирование DAG: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одновременно существовали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durak_pipeline.py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durak_rl_pipeline.py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одинаковым </w:t>
      </w: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dag_id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Исправление: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удален старый файл 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durak_pipeline.py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334D6F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Future </w:t>
      </w:r>
      <w:proofErr w:type="spellStart"/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execution</w:t>
      </w:r>
      <w:proofErr w:type="spellEnd"/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date</w:t>
      </w:r>
      <w:proofErr w:type="spellEnd"/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тестировании задач задавалась дата, которая была позже текущей даты внутри контейнера.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Исправление:</w:t>
      </w: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использована текущая дата контейнера для тестов.</w:t>
      </w:r>
    </w:p>
    <w:p w14:paraId="682E7B4E" w14:textId="77777777" w:rsidR="00A31420" w:rsidRPr="00A31420" w:rsidRDefault="00A31420" w:rsidP="00A3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Инициализация </w:t>
      </w:r>
      <w:proofErr w:type="spellStart"/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Airflow</w:t>
      </w:r>
      <w:proofErr w:type="spellEnd"/>
    </w:p>
    <w:p w14:paraId="5A3D5353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 запускался через </w:t>
      </w: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B277E2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Возникли ошибки с отсутствием базы и пользователя:</w:t>
      </w:r>
    </w:p>
    <w:p w14:paraId="42AE060C" w14:textId="77777777" w:rsidR="00A31420" w:rsidRPr="00A31420" w:rsidRDefault="00A31420" w:rsidP="00A3142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Решено с помощью:</w:t>
      </w:r>
    </w:p>
    <w:p w14:paraId="292AD865" w14:textId="77777777" w:rsidR="00A31420" w:rsidRPr="00A31420" w:rsidRDefault="00A31420" w:rsidP="00A31420">
      <w:pPr>
        <w:numPr>
          <w:ilvl w:val="2"/>
          <w:numId w:val="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ru-RU"/>
        </w:rPr>
      </w:pP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docker-compose run --rm airflow airflow db init</w:t>
      </w:r>
    </w:p>
    <w:p w14:paraId="6BBC72F4" w14:textId="77777777" w:rsidR="00A31420" w:rsidRPr="00A31420" w:rsidRDefault="00A31420" w:rsidP="00A31420">
      <w:pPr>
        <w:numPr>
          <w:ilvl w:val="2"/>
          <w:numId w:val="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ru-RU"/>
        </w:rPr>
      </w:pP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docker-compose run --rm airflow airflow users create --username admin --password admin --role Admin --email admin@example.com</w:t>
      </w:r>
    </w:p>
    <w:p w14:paraId="3792F9CB" w14:textId="77777777" w:rsidR="00A31420" w:rsidRPr="00A31420" w:rsidRDefault="00A31420" w:rsidP="00A31420">
      <w:pPr>
        <w:numPr>
          <w:ilvl w:val="2"/>
          <w:numId w:val="3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docker-compose</w:t>
      </w:r>
      <w:proofErr w:type="spellEnd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up</w:t>
      </w:r>
      <w:proofErr w:type="spellEnd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-d</w:t>
      </w:r>
    </w:p>
    <w:p w14:paraId="1C85C407" w14:textId="77777777" w:rsidR="00A31420" w:rsidRPr="00A31420" w:rsidRDefault="00A31420" w:rsidP="00A3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DAG</w:t>
      </w:r>
    </w:p>
    <w:p w14:paraId="52BE0DDE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каждой задачи:</w:t>
      </w:r>
    </w:p>
    <w:p w14:paraId="6026E8DF" w14:textId="77777777" w:rsidR="00A31420" w:rsidRPr="00A31420" w:rsidRDefault="00A31420" w:rsidP="00A31420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ru-RU"/>
        </w:rPr>
      </w:pP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docker exec -it airflow airflow tasks test durak_rl_pipeline preprocess &lt;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текущая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_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&gt;</w:t>
      </w:r>
    </w:p>
    <w:p w14:paraId="4FC08A14" w14:textId="77777777" w:rsidR="00A31420" w:rsidRPr="00A31420" w:rsidRDefault="00A31420" w:rsidP="00A31420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ru-RU"/>
        </w:rPr>
      </w:pP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docker exec -it airflow airflow tasks test durak_rl_pipeline train &lt;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текущая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_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&gt;</w:t>
      </w:r>
    </w:p>
    <w:p w14:paraId="287DFDA7" w14:textId="77777777" w:rsidR="00A31420" w:rsidRPr="00A31420" w:rsidRDefault="00A31420" w:rsidP="00A31420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ru-RU"/>
        </w:rPr>
      </w:pP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docker exec -it airflow airflow tasks test durak_rl_pipeline evaluate &lt;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текущая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_</w:t>
      </w:r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дата</w:t>
      </w: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&gt;</w:t>
      </w:r>
    </w:p>
    <w:p w14:paraId="0478C816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задачи успешно прошли.</w:t>
      </w:r>
    </w:p>
    <w:p w14:paraId="28A0B45B" w14:textId="77777777" w:rsidR="00A31420" w:rsidRPr="00A31420" w:rsidRDefault="00A31420" w:rsidP="00A314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Запуск DAG</w:t>
      </w:r>
    </w:p>
    <w:p w14:paraId="3833E206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DAG успешно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триггерится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через:</w:t>
      </w:r>
    </w:p>
    <w:p w14:paraId="3972C74A" w14:textId="77777777" w:rsidR="00A31420" w:rsidRPr="00A31420" w:rsidRDefault="00A31420" w:rsidP="00A31420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U" w:eastAsia="ru-RU"/>
        </w:rPr>
      </w:pPr>
      <w:r w:rsidRPr="00A31420">
        <w:rPr>
          <w:rFonts w:ascii="Courier New" w:eastAsia="Times New Roman" w:hAnsi="Courier New" w:cs="Courier New"/>
          <w:sz w:val="20"/>
          <w:szCs w:val="20"/>
          <w:lang w:val="en-AU" w:eastAsia="ru-RU"/>
        </w:rPr>
        <w:t>docker exec -it airflow airflow dags trigger durak_rl_pipeline</w:t>
      </w:r>
    </w:p>
    <w:p w14:paraId="035423D3" w14:textId="77777777" w:rsidR="00A31420" w:rsidRPr="00A31420" w:rsidRDefault="00A31420" w:rsidP="00A314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Scheduler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корректно, все задачи выполняются последовательно.</w:t>
      </w:r>
    </w:p>
    <w:p w14:paraId="4DEF0322" w14:textId="77777777" w:rsidR="00A31420" w:rsidRPr="00A31420" w:rsidRDefault="00A31420" w:rsidP="00A31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59983F">
          <v:rect id="_x0000_i1028" style="width:0;height:1.5pt" o:hralign="center" o:hrstd="t" o:hr="t" fillcolor="#a0a0a0" stroked="f"/>
        </w:pict>
      </w:r>
    </w:p>
    <w:p w14:paraId="65581302" w14:textId="77777777" w:rsidR="00A31420" w:rsidRPr="00A31420" w:rsidRDefault="00A31420" w:rsidP="00A314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Итог</w:t>
      </w:r>
    </w:p>
    <w:p w14:paraId="7EDE1488" w14:textId="77777777" w:rsidR="00A31420" w:rsidRPr="00A31420" w:rsidRDefault="00A31420" w:rsidP="00A3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DAG </w:t>
      </w: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durak_rl_pipeline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функционирует:</w:t>
      </w:r>
    </w:p>
    <w:p w14:paraId="28C69952" w14:textId="77777777" w:rsidR="00A31420" w:rsidRPr="00A31420" w:rsidRDefault="00A31420" w:rsidP="00A314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preprocess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подготовка данных</w:t>
      </w:r>
    </w:p>
    <w:p w14:paraId="65F4B8A0" w14:textId="77777777" w:rsidR="00A31420" w:rsidRPr="00A31420" w:rsidRDefault="00A31420" w:rsidP="00A314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train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обучение (демо)</w:t>
      </w:r>
    </w:p>
    <w:p w14:paraId="785BCA28" w14:textId="77777777" w:rsidR="00A31420" w:rsidRPr="00A31420" w:rsidRDefault="00A31420" w:rsidP="00A314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Courier New" w:eastAsia="Times New Roman" w:hAnsi="Courier New" w:cs="Courier New"/>
          <w:sz w:val="20"/>
          <w:szCs w:val="20"/>
          <w:lang w:eastAsia="ru-RU"/>
        </w:rPr>
        <w:t>evaluate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оценка модели</w:t>
      </w:r>
    </w:p>
    <w:p w14:paraId="74676048" w14:textId="77777777" w:rsidR="00A31420" w:rsidRPr="00A31420" w:rsidRDefault="00A31420" w:rsidP="00A3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задачи протестированы и ошибки исправлены.</w:t>
      </w:r>
    </w:p>
    <w:p w14:paraId="3CE59ED2" w14:textId="77777777" w:rsidR="00A31420" w:rsidRPr="00A31420" w:rsidRDefault="00A31420" w:rsidP="00A31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трудности:</w:t>
      </w:r>
    </w:p>
    <w:p w14:paraId="500AB116" w14:textId="77777777" w:rsidR="00A31420" w:rsidRPr="00A31420" w:rsidRDefault="00A31420" w:rsidP="00A314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Дублирование DAG</w:t>
      </w:r>
    </w:p>
    <w:p w14:paraId="453867D1" w14:textId="77777777" w:rsidR="00A31420" w:rsidRPr="00A31420" w:rsidRDefault="00A31420" w:rsidP="00A314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Неверная дата для тестирования задач</w:t>
      </w:r>
    </w:p>
    <w:p w14:paraId="1FF39A10" w14:textId="77777777" w:rsidR="00A31420" w:rsidRPr="00A31420" w:rsidRDefault="00A31420" w:rsidP="00A3142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Инициализация базы и создание пользователя в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Airflow</w:t>
      </w:r>
      <w:proofErr w:type="spellEnd"/>
    </w:p>
    <w:p w14:paraId="5F6A292F" w14:textId="77777777" w:rsidR="00A31420" w:rsidRPr="00A31420" w:rsidRDefault="00A31420" w:rsidP="00A314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327791">
          <v:rect id="_x0000_i1029" style="width:0;height:1.5pt" o:hralign="center" o:hrstd="t" o:hr="t" fillcolor="#a0a0a0" stroked="f"/>
        </w:pict>
      </w:r>
    </w:p>
    <w:p w14:paraId="06BAD3F5" w14:textId="77777777" w:rsidR="00A31420" w:rsidRPr="00A31420" w:rsidRDefault="00A31420" w:rsidP="00A314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Вывод</w:t>
      </w:r>
    </w:p>
    <w:p w14:paraId="4862165A" w14:textId="77777777" w:rsidR="00A31420" w:rsidRPr="00A31420" w:rsidRDefault="00A31420" w:rsidP="00A3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лабораторной работы достигнута.</w:t>
      </w:r>
    </w:p>
    <w:p w14:paraId="760044F2" w14:textId="77777777" w:rsidR="00A31420" w:rsidRPr="00A31420" w:rsidRDefault="00A31420" w:rsidP="00A3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автоматизирован в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Airflow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успешно интегрирован с Python-скриптами.</w:t>
      </w:r>
    </w:p>
    <w:p w14:paraId="0361F858" w14:textId="77777777" w:rsidR="00A31420" w:rsidRPr="00A31420" w:rsidRDefault="00A31420" w:rsidP="00A31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 опыт работы с контейнерами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монтированием файлов и отладкой DAG-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ов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Airflow</w:t>
      </w:r>
      <w:proofErr w:type="spellEnd"/>
      <w:r w:rsidRPr="00A314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1B25AB" w14:textId="77777777" w:rsidR="00D60350" w:rsidRDefault="00D60350"/>
    <w:sectPr w:rsidR="00D60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4860"/>
    <w:multiLevelType w:val="multilevel"/>
    <w:tmpl w:val="7F1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418E8"/>
    <w:multiLevelType w:val="multilevel"/>
    <w:tmpl w:val="6F9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40535"/>
    <w:multiLevelType w:val="multilevel"/>
    <w:tmpl w:val="D194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852FF6"/>
    <w:multiLevelType w:val="multilevel"/>
    <w:tmpl w:val="65A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F05D1"/>
    <w:multiLevelType w:val="multilevel"/>
    <w:tmpl w:val="B02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45"/>
    <w:rsid w:val="00807045"/>
    <w:rsid w:val="00A31420"/>
    <w:rsid w:val="00D6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FFFC21-C446-4E0E-8E8B-F91FBD26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314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314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314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142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31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31420"/>
    <w:rPr>
      <w:b/>
      <w:bCs/>
    </w:rPr>
  </w:style>
  <w:style w:type="character" w:styleId="HTML">
    <w:name w:val="HTML Code"/>
    <w:basedOn w:val="a0"/>
    <w:uiPriority w:val="99"/>
    <w:semiHidden/>
    <w:unhideWhenUsed/>
    <w:rsid w:val="00A3142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31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14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A31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4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.</dc:creator>
  <cp:keywords/>
  <dc:description/>
  <cp:lastModifiedBy>Илья .</cp:lastModifiedBy>
  <cp:revision>2</cp:revision>
  <dcterms:created xsi:type="dcterms:W3CDTF">2025-12-18T17:18:00Z</dcterms:created>
  <dcterms:modified xsi:type="dcterms:W3CDTF">2025-12-18T17:18:00Z</dcterms:modified>
</cp:coreProperties>
</file>