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09E06" w14:textId="77777777" w:rsidR="006F40FD" w:rsidRPr="006F40FD" w:rsidRDefault="006F40FD" w:rsidP="006F4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F4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7 — Тестирование и базовый CI (</w:t>
      </w:r>
      <w:proofErr w:type="spellStart"/>
      <w:r w:rsidRPr="006F4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GitHub</w:t>
      </w:r>
      <w:proofErr w:type="spellEnd"/>
      <w:r w:rsidRPr="006F4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F4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  <w:r w:rsidRPr="006F4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376B5047" w14:textId="77777777" w:rsidR="006F40FD" w:rsidRPr="006F40FD" w:rsidRDefault="006F40FD" w:rsidP="006F4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40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 работы:</w:t>
      </w:r>
    </w:p>
    <w:p w14:paraId="2AF396A0" w14:textId="77777777" w:rsidR="006F40FD" w:rsidRPr="006F40FD" w:rsidRDefault="006F40FD" w:rsidP="006F4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тесты для кода проекта "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Durak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RL", а также настроить базовый CI с использованием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автоматически запускает тесты при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пуше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репозиторий.</w:t>
      </w:r>
    </w:p>
    <w:p w14:paraId="5DE64201" w14:textId="77777777" w:rsidR="006F40FD" w:rsidRPr="006F40FD" w:rsidRDefault="006F40FD" w:rsidP="006F4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40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Инструменты:</w:t>
      </w:r>
    </w:p>
    <w:p w14:paraId="657EFDF2" w14:textId="77777777" w:rsidR="006F40FD" w:rsidRPr="006F40FD" w:rsidRDefault="006F40FD" w:rsidP="006F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3.10</w:t>
      </w:r>
    </w:p>
    <w:p w14:paraId="53E12818" w14:textId="77777777" w:rsidR="006F40FD" w:rsidRPr="006F40FD" w:rsidRDefault="006F40FD" w:rsidP="006F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API проекта)</w:t>
      </w:r>
    </w:p>
    <w:p w14:paraId="7FCC123B" w14:textId="77777777" w:rsidR="006F40FD" w:rsidRPr="006F40FD" w:rsidRDefault="006F40FD" w:rsidP="006F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(тестирование)</w:t>
      </w:r>
    </w:p>
    <w:p w14:paraId="52E468C1" w14:textId="77777777" w:rsidR="006F40FD" w:rsidRPr="006F40FD" w:rsidRDefault="006F40FD" w:rsidP="006F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pytest-cov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F938FC1" w14:textId="77777777" w:rsidR="006F40FD" w:rsidRPr="006F40FD" w:rsidRDefault="006F40FD" w:rsidP="006F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(CI)</w:t>
      </w:r>
    </w:p>
    <w:p w14:paraId="7AFE9835" w14:textId="77777777" w:rsidR="006F40FD" w:rsidRPr="006F40FD" w:rsidRDefault="006F40FD" w:rsidP="006F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(валидация данных API)</w:t>
      </w:r>
    </w:p>
    <w:p w14:paraId="142212D5" w14:textId="77777777" w:rsidR="006F40FD" w:rsidRPr="006F40FD" w:rsidRDefault="006F40FD" w:rsidP="006F4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TestClient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тестирования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A39264E" w14:textId="77777777" w:rsidR="006F40FD" w:rsidRPr="006F40FD" w:rsidRDefault="006F40FD" w:rsidP="006F4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40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тестов:</w:t>
      </w:r>
    </w:p>
    <w:p w14:paraId="7D7F6FA0" w14:textId="77777777" w:rsidR="006F40FD" w:rsidRPr="006F40FD" w:rsidRDefault="006F40FD" w:rsidP="006F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tests/conftest.py</w:t>
      </w:r>
    </w:p>
    <w:p w14:paraId="1CEA3F8B" w14:textId="77777777" w:rsidR="006F40FD" w:rsidRPr="006F40FD" w:rsidRDefault="006F40FD" w:rsidP="006F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Настраивает тестовый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тестов.</w:t>
      </w:r>
    </w:p>
    <w:p w14:paraId="6194790E" w14:textId="77777777" w:rsidR="006F40FD" w:rsidRPr="006F40FD" w:rsidRDefault="006F40FD" w:rsidP="006F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tests/test_api.py</w:t>
      </w:r>
    </w:p>
    <w:p w14:paraId="17F50BD2" w14:textId="77777777" w:rsidR="006F40FD" w:rsidRPr="006F40FD" w:rsidRDefault="006F40FD" w:rsidP="006F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работы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reset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step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legal_actions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D322D3" w14:textId="77777777" w:rsidR="006F40FD" w:rsidRPr="006F40FD" w:rsidRDefault="006F40FD" w:rsidP="006F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формата ответа и ключей JSON.</w:t>
      </w:r>
    </w:p>
    <w:p w14:paraId="74EBC095" w14:textId="77777777" w:rsidR="006F40FD" w:rsidRPr="006F40FD" w:rsidRDefault="006F40FD" w:rsidP="006F4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tests/test_preprocess.py</w:t>
      </w:r>
    </w:p>
    <w:p w14:paraId="1347FC5B" w14:textId="77777777" w:rsidR="006F40FD" w:rsidRPr="006F40FD" w:rsidRDefault="006F40FD" w:rsidP="006F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функций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</w:t>
      </w:r>
      <w:r w:rsidRPr="006F40FD">
        <w:rPr>
          <w:rFonts w:ascii="Courier New" w:eastAsia="Times New Roman" w:hAnsi="Courier New" w:cs="Courier New"/>
          <w:sz w:val="20"/>
          <w:szCs w:val="20"/>
          <w:lang w:val="en-AU" w:eastAsia="ru-RU"/>
        </w:rPr>
        <w:t>encode_card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, </w:t>
      </w:r>
      <w:r w:rsidRPr="006F40FD">
        <w:rPr>
          <w:rFonts w:ascii="Courier New" w:eastAsia="Times New Roman" w:hAnsi="Courier New" w:cs="Courier New"/>
          <w:sz w:val="20"/>
          <w:szCs w:val="20"/>
          <w:lang w:val="en-AU" w:eastAsia="ru-RU"/>
        </w:rPr>
        <w:t>encode_table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, </w:t>
      </w:r>
      <w:r w:rsidRPr="006F40FD">
        <w:rPr>
          <w:rFonts w:ascii="Courier New" w:eastAsia="Times New Roman" w:hAnsi="Courier New" w:cs="Courier New"/>
          <w:sz w:val="20"/>
          <w:szCs w:val="20"/>
          <w:lang w:val="en-AU" w:eastAsia="ru-RU"/>
        </w:rPr>
        <w:t>encode_hand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, </w:t>
      </w:r>
      <w:r w:rsidRPr="006F40FD">
        <w:rPr>
          <w:rFonts w:ascii="Courier New" w:eastAsia="Times New Roman" w:hAnsi="Courier New" w:cs="Courier New"/>
          <w:sz w:val="20"/>
          <w:szCs w:val="20"/>
          <w:lang w:val="en-AU" w:eastAsia="ru-RU"/>
        </w:rPr>
        <w:t>state_to_tensor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>.</w:t>
      </w:r>
    </w:p>
    <w:p w14:paraId="4BA8FC02" w14:textId="77777777" w:rsidR="006F40FD" w:rsidRPr="006F40FD" w:rsidRDefault="006F40FD" w:rsidP="006F40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правильности размера выходного тензора и обработки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None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/пустых данных.</w:t>
      </w:r>
    </w:p>
    <w:p w14:paraId="2CD8C779" w14:textId="77777777" w:rsidR="006F40FD" w:rsidRPr="006F40FD" w:rsidRDefault="006F40FD" w:rsidP="006F4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U" w:eastAsia="ru-RU"/>
        </w:rPr>
      </w:pPr>
      <w:r w:rsidRPr="006F40FD">
        <w:rPr>
          <w:rFonts w:ascii="Times New Roman" w:eastAsia="Times New Roman" w:hAnsi="Times New Roman" w:cs="Times New Roman"/>
          <w:b/>
          <w:bCs/>
          <w:sz w:val="36"/>
          <w:szCs w:val="36"/>
          <w:lang w:val="en-AU" w:eastAsia="ru-RU"/>
        </w:rPr>
        <w:t>CI (GitHub Actions):</w:t>
      </w:r>
    </w:p>
    <w:p w14:paraId="13693245" w14:textId="77777777" w:rsidR="006F40FD" w:rsidRPr="006F40FD" w:rsidRDefault="006F40FD" w:rsidP="006F4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>: .github/workflows/ci.yml</w:t>
      </w:r>
    </w:p>
    <w:p w14:paraId="45BA3537" w14:textId="77777777" w:rsidR="006F40FD" w:rsidRPr="006F40FD" w:rsidRDefault="006F40FD" w:rsidP="006F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Workflow 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push 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F40FD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pull_request.</w:t>
      </w:r>
    </w:p>
    <w:p w14:paraId="13986902" w14:textId="77777777" w:rsidR="006F40FD" w:rsidRPr="006F40FD" w:rsidRDefault="006F40FD" w:rsidP="006F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Среда: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ubuntu-latest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, Python 3.10.</w:t>
      </w:r>
    </w:p>
    <w:p w14:paraId="59012606" w14:textId="77777777" w:rsidR="006F40FD" w:rsidRPr="006F40FD" w:rsidRDefault="006F40FD" w:rsidP="006F4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Шаги:</w:t>
      </w:r>
    </w:p>
    <w:p w14:paraId="1C1CAC24" w14:textId="77777777" w:rsidR="006F40FD" w:rsidRPr="006F40FD" w:rsidRDefault="006F40FD" w:rsidP="006F40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Checkout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репозитория</w:t>
      </w:r>
    </w:p>
    <w:p w14:paraId="1304B381" w14:textId="77777777" w:rsidR="006F40FD" w:rsidRPr="006F40FD" w:rsidRDefault="006F40FD" w:rsidP="006F40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Python 3.10</w:t>
      </w:r>
    </w:p>
    <w:p w14:paraId="366707D9" w14:textId="77777777" w:rsidR="006F40FD" w:rsidRPr="006F40FD" w:rsidRDefault="006F40FD" w:rsidP="006F40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зависимостей через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-r requirements.txt</w:t>
      </w:r>
    </w:p>
    <w:p w14:paraId="29A4DB36" w14:textId="77777777" w:rsidR="006F40FD" w:rsidRPr="006F40FD" w:rsidRDefault="006F40FD" w:rsidP="006F40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тестов через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pytest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-q --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cov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</w:p>
    <w:p w14:paraId="347A761E" w14:textId="77777777" w:rsidR="006F40FD" w:rsidRPr="006F40FD" w:rsidRDefault="006F40FD" w:rsidP="006F4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40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Результаты тестирования:</w:t>
      </w:r>
    </w:p>
    <w:p w14:paraId="59122C06" w14:textId="77777777" w:rsidR="006F40FD" w:rsidRPr="006F40FD" w:rsidRDefault="006F40FD" w:rsidP="006F4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тесты прошли успешно:</w:t>
      </w:r>
    </w:p>
    <w:p w14:paraId="292FB4D4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py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pytest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-q</w:t>
      </w:r>
    </w:p>
    <w:p w14:paraId="2638E9E8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..... [100%]</w:t>
      </w:r>
    </w:p>
    <w:p w14:paraId="7072284B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5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passed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0.11s</w:t>
      </w:r>
    </w:p>
    <w:p w14:paraId="6680BC3B" w14:textId="77777777" w:rsidR="006F40FD" w:rsidRPr="006F40FD" w:rsidRDefault="006F40FD" w:rsidP="006F4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отчёт:</w:t>
      </w:r>
    </w:p>
    <w:p w14:paraId="73C20E5A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Name                   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Stmts</w:t>
      </w:r>
      <w:proofErr w:type="spell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proofErr w:type="gram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Miss 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Cover</w:t>
      </w:r>
      <w:proofErr w:type="spellEnd"/>
      <w:proofErr w:type="gramEnd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</w:t>
      </w:r>
      <w:proofErr w:type="spellStart"/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Missing</w:t>
      </w:r>
      <w:proofErr w:type="spellEnd"/>
    </w:p>
    <w:p w14:paraId="76AD9A9D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-----------------------------------------------------</w:t>
      </w:r>
    </w:p>
    <w:p w14:paraId="7D11660D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src\Api.py                 49      5    90%   11, 65-66, 71, 76</w:t>
      </w:r>
    </w:p>
    <w:p w14:paraId="1F850C04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src\evaluate.py            80     80     0%   2-121</w:t>
      </w:r>
    </w:p>
    <w:p w14:paraId="4E2AC2B4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src\preprocess.py          53      5    91%   15, 37, 41-42, 50</w:t>
      </w:r>
    </w:p>
    <w:p w14:paraId="597C57A5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src\register_model.py       6      6     0%   2-12</w:t>
      </w:r>
    </w:p>
    <w:p w14:paraId="123B3022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src\train.py               65     65     0%   11-108</w:t>
      </w:r>
    </w:p>
    <w:p w14:paraId="03B23E01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-----------------------------------------------------</w:t>
      </w:r>
    </w:p>
    <w:p w14:paraId="680161EF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TOTAL                     253    161    36%</w:t>
      </w:r>
    </w:p>
    <w:p w14:paraId="18170929" w14:textId="77777777" w:rsidR="006F40FD" w:rsidRPr="006F40FD" w:rsidRDefault="006F40FD" w:rsidP="006F40F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=====================================================</w:t>
      </w:r>
    </w:p>
    <w:p w14:paraId="46C71C9F" w14:textId="77777777" w:rsidR="006F40FD" w:rsidRPr="006F40FD" w:rsidRDefault="006F40FD" w:rsidP="006F4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Интерпретация:</w:t>
      </w:r>
    </w:p>
    <w:p w14:paraId="5FA1D87A" w14:textId="77777777" w:rsidR="006F40FD" w:rsidRPr="006F40FD" w:rsidRDefault="006F40FD" w:rsidP="006F40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модули API и обработки состояния карт покрыты тестами на 90–91%.</w:t>
      </w:r>
    </w:p>
    <w:p w14:paraId="5EFA9C8E" w14:textId="77777777" w:rsidR="006F40FD" w:rsidRPr="006F40FD" w:rsidRDefault="006F40FD" w:rsidP="006F40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Скрипты </w:t>
      </w: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train.py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evaluate.py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F40FD">
        <w:rPr>
          <w:rFonts w:ascii="Courier New" w:eastAsia="Times New Roman" w:hAnsi="Courier New" w:cs="Courier New"/>
          <w:sz w:val="20"/>
          <w:szCs w:val="20"/>
          <w:lang w:eastAsia="ru-RU"/>
        </w:rPr>
        <w:t>register_model.py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логически не тестировались — поэтому 0%.</w:t>
      </w:r>
    </w:p>
    <w:p w14:paraId="4F54E46D" w14:textId="77777777" w:rsidR="006F40FD" w:rsidRPr="006F40FD" w:rsidRDefault="006F40FD" w:rsidP="006F40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процент покрытия низкий (36%), но это связано с включением скриптов для обучения и оценки.</w:t>
      </w:r>
    </w:p>
    <w:p w14:paraId="06CC1892" w14:textId="77777777" w:rsidR="006F40FD" w:rsidRPr="006F40FD" w:rsidRDefault="006F40FD" w:rsidP="006F40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F40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Выводы:</w:t>
      </w:r>
    </w:p>
    <w:p w14:paraId="5ED74CE3" w14:textId="77777777" w:rsidR="006F40FD" w:rsidRPr="006F40FD" w:rsidRDefault="006F40FD" w:rsidP="006F4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успешно проверяют ключевую логику проекта (API, кодирование состояния, обработку карт).</w:t>
      </w:r>
    </w:p>
    <w:p w14:paraId="04AD94FB" w14:textId="77777777" w:rsidR="006F40FD" w:rsidRPr="006F40FD" w:rsidRDefault="006F40FD" w:rsidP="006F4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 на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корректно запускается и подтверждает успешное прохождение тестов при каждом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пуше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3925F9" w14:textId="77777777" w:rsidR="006F40FD" w:rsidRPr="006F40FD" w:rsidRDefault="006F40FD" w:rsidP="006F4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показывает, что ядро проекта покрыто тестами почти полностью, а скрипты обучения/оценки не включены в тесты, что соответствует ожиданиям.</w:t>
      </w:r>
    </w:p>
    <w:p w14:paraId="35726B31" w14:textId="77777777" w:rsidR="006F40FD" w:rsidRPr="006F40FD" w:rsidRDefault="006F40FD" w:rsidP="006F40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68B83C">
          <v:rect id="_x0000_i1025" style="width:0;height:1.5pt" o:hralign="center" o:hrstd="t" o:hr="t" fillcolor="#a0a0a0" stroked="f"/>
        </w:pict>
      </w:r>
    </w:p>
    <w:p w14:paraId="01871750" w14:textId="77777777" w:rsidR="006F40FD" w:rsidRPr="006F40FD" w:rsidRDefault="006F40FD" w:rsidP="006F4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Автор: [Ваше имя]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Дата: [Текущая дата]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Проект: </w:t>
      </w:r>
      <w:proofErr w:type="spellStart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>Durak</w:t>
      </w:r>
      <w:proofErr w:type="spellEnd"/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RL</w:t>
      </w:r>
      <w:r w:rsidRPr="006F4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Лабораторная работа №7</w:t>
      </w:r>
    </w:p>
    <w:p w14:paraId="325B3484" w14:textId="77777777" w:rsidR="0056487C" w:rsidRDefault="0056487C"/>
    <w:sectPr w:rsidR="00564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555BC"/>
    <w:multiLevelType w:val="multilevel"/>
    <w:tmpl w:val="BC7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832FA"/>
    <w:multiLevelType w:val="multilevel"/>
    <w:tmpl w:val="BC7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45C2E"/>
    <w:multiLevelType w:val="multilevel"/>
    <w:tmpl w:val="423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302B1"/>
    <w:multiLevelType w:val="multilevel"/>
    <w:tmpl w:val="D472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4A0069"/>
    <w:multiLevelType w:val="multilevel"/>
    <w:tmpl w:val="CD7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1B"/>
    <w:rsid w:val="0056487C"/>
    <w:rsid w:val="006F40FD"/>
    <w:rsid w:val="00F9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CDDC3F-144C-4539-B1A8-D1C8D3E6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4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40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0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40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F4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F40F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F4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40F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.</dc:creator>
  <cp:keywords/>
  <dc:description/>
  <cp:lastModifiedBy>Илья .</cp:lastModifiedBy>
  <cp:revision>2</cp:revision>
  <dcterms:created xsi:type="dcterms:W3CDTF">2025-12-17T09:20:00Z</dcterms:created>
  <dcterms:modified xsi:type="dcterms:W3CDTF">2025-12-17T09:20:00Z</dcterms:modified>
</cp:coreProperties>
</file>