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1F87" w14:textId="77777777" w:rsidR="005F5FCE" w:rsidRDefault="005F5FCE" w:rsidP="005F5FCE">
      <w:r>
        <w:t>Сайт из 4-х страниц + заставка</w:t>
      </w:r>
    </w:p>
    <w:p w14:paraId="4B1E636C" w14:textId="77777777" w:rsidR="005F5FCE" w:rsidRDefault="005F5FCE" w:rsidP="005F5FCE"/>
    <w:p w14:paraId="67D8F6EE" w14:textId="77777777" w:rsidR="005F5FCE" w:rsidRDefault="005F5FCE" w:rsidP="005F5FCE">
      <w:r>
        <w:t>1. ЗАСТАВКА:</w:t>
      </w:r>
    </w:p>
    <w:p w14:paraId="0985FA5B" w14:textId="77777777" w:rsidR="005F5FCE" w:rsidRDefault="005F5FCE" w:rsidP="005F5FCE">
      <w:r>
        <w:t xml:space="preserve">Вращающаяся </w:t>
      </w:r>
      <w:proofErr w:type="gramStart"/>
      <w:r>
        <w:t>монетка ,</w:t>
      </w:r>
      <w:proofErr w:type="gramEnd"/>
      <w:r>
        <w:t xml:space="preserve"> надписи и кнопки на сером фоне.</w:t>
      </w:r>
    </w:p>
    <w:p w14:paraId="73E22C21" w14:textId="77777777" w:rsidR="005F5FCE" w:rsidRDefault="005F5FCE" w:rsidP="005F5FCE">
      <w:r>
        <w:t>Как вариант может пропадать через 3 секунды и появляться ГЛАВНАЯ страница.</w:t>
      </w:r>
    </w:p>
    <w:p w14:paraId="46C3DB3C" w14:textId="77777777" w:rsidR="005F5FCE" w:rsidRDefault="005F5FCE" w:rsidP="005F5FCE">
      <w:r>
        <w:t>Или не пропадает, а нужно нажать одну из кнопок.</w:t>
      </w:r>
    </w:p>
    <w:p w14:paraId="62BE6057" w14:textId="77777777" w:rsidR="005F5FCE" w:rsidRDefault="005F5FCE" w:rsidP="005F5FCE"/>
    <w:p w14:paraId="3C82D7C0" w14:textId="77777777" w:rsidR="005F5FCE" w:rsidRDefault="005F5FCE" w:rsidP="005F5FCE">
      <w:r>
        <w:t>2. ГЛАВНАЯ:</w:t>
      </w:r>
    </w:p>
    <w:p w14:paraId="029BBB0B" w14:textId="77777777" w:rsidR="005F5FCE" w:rsidRDefault="005F5FCE" w:rsidP="005F5FCE">
      <w:r>
        <w:t>Анимированная шапка из картинки с островом.</w:t>
      </w:r>
    </w:p>
    <w:p w14:paraId="2B6343C1" w14:textId="77777777" w:rsidR="005F5FCE" w:rsidRDefault="005F5FCE" w:rsidP="005F5FCE">
      <w:r>
        <w:t>На шапке название LENTICULAR-ART.RU и др.</w:t>
      </w:r>
    </w:p>
    <w:p w14:paraId="1A2B03C8" w14:textId="77777777" w:rsidR="005F5FCE" w:rsidRDefault="005F5FCE" w:rsidP="005F5FCE">
      <w:proofErr w:type="spellStart"/>
      <w:r>
        <w:t>Серху</w:t>
      </w:r>
      <w:proofErr w:type="spellEnd"/>
      <w:r>
        <w:t xml:space="preserve"> и снизу шапки серые полоски.</w:t>
      </w:r>
    </w:p>
    <w:p w14:paraId="7F3CD0C4" w14:textId="77777777" w:rsidR="005F5FCE" w:rsidRDefault="005F5FCE" w:rsidP="005F5FCE">
      <w:r>
        <w:t>На нижней полоске меню. 4-е кнопки.</w:t>
      </w:r>
    </w:p>
    <w:p w14:paraId="5B21E97C" w14:textId="77777777" w:rsidR="005F5FCE" w:rsidRDefault="005F5FCE" w:rsidP="005F5FCE">
      <w:r>
        <w:t xml:space="preserve">При прокрутке изображения, когда шапка уходит вверх, полоска с меню остается в самом верху и будет </w:t>
      </w:r>
      <w:proofErr w:type="gramStart"/>
      <w:r>
        <w:t>видна .</w:t>
      </w:r>
      <w:proofErr w:type="gramEnd"/>
    </w:p>
    <w:p w14:paraId="3F0724AC" w14:textId="77777777" w:rsidR="005F5FCE" w:rsidRDefault="005F5FCE" w:rsidP="005F5FCE"/>
    <w:p w14:paraId="1016A02C" w14:textId="77777777" w:rsidR="005F5FCE" w:rsidRDefault="005F5FCE" w:rsidP="005F5FCE">
      <w:r>
        <w:t xml:space="preserve">На странице одно видео или гиф с </w:t>
      </w:r>
      <w:proofErr w:type="spellStart"/>
      <w:r>
        <w:t>лентикулярной</w:t>
      </w:r>
      <w:proofErr w:type="spellEnd"/>
      <w:r>
        <w:t xml:space="preserve"> картиной.</w:t>
      </w:r>
    </w:p>
    <w:p w14:paraId="4F0B689D" w14:textId="77777777" w:rsidR="005F5FCE" w:rsidRDefault="005F5FCE" w:rsidP="005F5FCE">
      <w:r>
        <w:t>И 2-а фото. Картина в багете и сертификат.</w:t>
      </w:r>
    </w:p>
    <w:p w14:paraId="03B92475" w14:textId="77777777" w:rsidR="005F5FCE" w:rsidRDefault="005F5FCE" w:rsidP="005F5FCE"/>
    <w:p w14:paraId="70B852AD" w14:textId="77777777" w:rsidR="005F5FCE" w:rsidRDefault="005F5FCE" w:rsidP="005F5FCE">
      <w:r>
        <w:t>3. КОЛЛЕКЦИЯ:</w:t>
      </w:r>
    </w:p>
    <w:p w14:paraId="6A489D33" w14:textId="77777777" w:rsidR="005F5FCE" w:rsidRDefault="005F5FCE" w:rsidP="005F5FCE">
      <w:r>
        <w:t xml:space="preserve">Представлены все 25 картин в формате </w:t>
      </w:r>
      <w:proofErr w:type="spellStart"/>
      <w:r>
        <w:t>jpg</w:t>
      </w:r>
      <w:proofErr w:type="spellEnd"/>
    </w:p>
    <w:p w14:paraId="7EC38C29" w14:textId="77777777" w:rsidR="005F5FCE" w:rsidRDefault="005F5FCE" w:rsidP="005F5FCE">
      <w:r>
        <w:t xml:space="preserve">При наведении курсора на картинку она развертывается в большую </w:t>
      </w:r>
      <w:proofErr w:type="spellStart"/>
      <w:r>
        <w:t>гифку</w:t>
      </w:r>
      <w:proofErr w:type="spellEnd"/>
      <w:r>
        <w:t xml:space="preserve"> или </w:t>
      </w:r>
      <w:proofErr w:type="spellStart"/>
      <w:r>
        <w:t>вмдео</w:t>
      </w:r>
      <w:proofErr w:type="spellEnd"/>
      <w:r>
        <w:t xml:space="preserve"> с описание картины под ней.</w:t>
      </w:r>
    </w:p>
    <w:p w14:paraId="2EE4EA8B" w14:textId="77777777" w:rsidR="005F5FCE" w:rsidRDefault="005F5FCE" w:rsidP="005F5FCE">
      <w:r>
        <w:t>ИЛИ другой вариант.</w:t>
      </w:r>
    </w:p>
    <w:p w14:paraId="1F06B4D5" w14:textId="77777777" w:rsidR="005F5FCE" w:rsidRDefault="005F5FCE" w:rsidP="005F5FCE"/>
    <w:p w14:paraId="5F541D27" w14:textId="77777777" w:rsidR="005F5FCE" w:rsidRDefault="005F5FCE" w:rsidP="005F5FCE">
      <w:r>
        <w:t>4. КОНТАКТЫ:</w:t>
      </w:r>
    </w:p>
    <w:p w14:paraId="38EF4FD6" w14:textId="77777777" w:rsidR="005F5FCE" w:rsidRDefault="005F5FCE" w:rsidP="005F5FCE">
      <w:proofErr w:type="spellStart"/>
      <w:r>
        <w:t>Тескт</w:t>
      </w:r>
      <w:proofErr w:type="spellEnd"/>
      <w:r>
        <w:t xml:space="preserve"> а адресом и Яндекс карта.</w:t>
      </w:r>
    </w:p>
    <w:p w14:paraId="4FD6A972" w14:textId="77777777" w:rsidR="005F5FCE" w:rsidRDefault="005F5FCE" w:rsidP="005F5FCE"/>
    <w:p w14:paraId="792F590C" w14:textId="77777777" w:rsidR="005F5FCE" w:rsidRDefault="005F5FCE" w:rsidP="005F5FCE">
      <w:r>
        <w:t>5. О НАС:</w:t>
      </w:r>
    </w:p>
    <w:p w14:paraId="28780B03" w14:textId="77777777" w:rsidR="005F5FCE" w:rsidRDefault="005F5FCE" w:rsidP="005F5FCE">
      <w:r>
        <w:t>Описание + 2-а видео и может несколько фотографий.</w:t>
      </w:r>
    </w:p>
    <w:p w14:paraId="6BCA41D9" w14:textId="77777777" w:rsidR="00652BE1" w:rsidRDefault="00652BE1"/>
    <w:sectPr w:rsidR="00652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CE"/>
    <w:rsid w:val="005F5FCE"/>
    <w:rsid w:val="006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6E20"/>
  <w15:chartTrackingRefBased/>
  <w15:docId w15:val="{80785A48-4657-4DDB-9342-FF408389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Грачев Виктор</dc:creator>
  <cp:keywords/>
  <dc:description/>
  <cp:lastModifiedBy>Грачев Виктор</cp:lastModifiedBy>
  <cp:revision>1</cp:revision>
  <dcterms:created xsi:type="dcterms:W3CDTF">2023-04-20T11:34:00Z</dcterms:created>
  <dcterms:modified xsi:type="dcterms:W3CDTF">2023-04-20T11:35:00Z</dcterms:modified>
</cp:coreProperties>
</file>