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B29A" w14:textId="77777777"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631F459A" w14:textId="77777777" w:rsidR="00714ECA" w:rsidRPr="00714ECA" w:rsidRDefault="00714ECA" w:rsidP="00714EC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4ECA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процесса учета рейсов.</w:t>
      </w:r>
    </w:p>
    <w:p w14:paraId="46CAADA2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Требования к техническим средствам: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5"/>
        <w:gridCol w:w="6180"/>
      </w:tblGrid>
      <w:tr w:rsidR="00C23CF3" w14:paraId="74F88DC5" w14:textId="77777777" w:rsidTr="00080020">
        <w:tc>
          <w:tcPr>
            <w:tcW w:w="3190" w:type="dxa"/>
          </w:tcPr>
          <w:p w14:paraId="06430386" w14:textId="77777777" w:rsidR="00C23CF3" w:rsidRPr="00177808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Оборудование</w:t>
            </w:r>
          </w:p>
        </w:tc>
        <w:tc>
          <w:tcPr>
            <w:tcW w:w="6274" w:type="dxa"/>
          </w:tcPr>
          <w:p w14:paraId="53EAE24D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C23CF3" w:rsidRPr="00803B59" w14:paraId="7243CBCB" w14:textId="77777777" w:rsidTr="00080020">
        <w:tc>
          <w:tcPr>
            <w:tcW w:w="3190" w:type="dxa"/>
          </w:tcPr>
          <w:p w14:paraId="7E63AAAF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6274" w:type="dxa"/>
          </w:tcPr>
          <w:p w14:paraId="5097FFF9" w14:textId="77777777" w:rsidR="00C23CF3" w:rsidRPr="00C43698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 Celeron Processor N4020 4M Cache up to 2.80 GHz</w:t>
            </w:r>
          </w:p>
        </w:tc>
      </w:tr>
      <w:tr w:rsidR="00C23CF3" w14:paraId="0D9719C6" w14:textId="77777777" w:rsidTr="00080020">
        <w:tc>
          <w:tcPr>
            <w:tcW w:w="3190" w:type="dxa"/>
          </w:tcPr>
          <w:p w14:paraId="2DEE30DF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6274" w:type="dxa"/>
          </w:tcPr>
          <w:p w14:paraId="25D593E2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Patriot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Signature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DDR3 4GB</w:t>
            </w:r>
          </w:p>
        </w:tc>
      </w:tr>
      <w:tr w:rsidR="00C23CF3" w14:paraId="135E8052" w14:textId="77777777" w:rsidTr="00080020">
        <w:tc>
          <w:tcPr>
            <w:tcW w:w="3190" w:type="dxa"/>
          </w:tcPr>
          <w:p w14:paraId="78C47E25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  <w:tc>
          <w:tcPr>
            <w:tcW w:w="6274" w:type="dxa"/>
          </w:tcPr>
          <w:p w14:paraId="25283AA5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26</w:t>
            </w: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-дюймовый компьютерный монитор HD 1080P HDR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Monitor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Eye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Saver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Flicker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Free</w:t>
            </w:r>
            <w:proofErr w:type="spellEnd"/>
          </w:p>
        </w:tc>
      </w:tr>
      <w:tr w:rsidR="00C23CF3" w:rsidRPr="00C43698" w14:paraId="3B561320" w14:textId="77777777" w:rsidTr="00080020">
        <w:tc>
          <w:tcPr>
            <w:tcW w:w="3190" w:type="dxa"/>
          </w:tcPr>
          <w:p w14:paraId="2B6D7BFE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Компьютерная мышь</w:t>
            </w:r>
          </w:p>
        </w:tc>
        <w:tc>
          <w:tcPr>
            <w:tcW w:w="6274" w:type="dxa"/>
          </w:tcPr>
          <w:p w14:paraId="223A8D93" w14:textId="77777777" w:rsidR="00C23CF3" w:rsidRPr="00C43698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Defender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Accura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MM-362, оптическая, проводная, USB</w:t>
            </w:r>
          </w:p>
        </w:tc>
      </w:tr>
      <w:tr w:rsidR="00C23CF3" w:rsidRPr="00C43698" w14:paraId="13246BB4" w14:textId="77777777" w:rsidTr="00080020">
        <w:tc>
          <w:tcPr>
            <w:tcW w:w="3190" w:type="dxa"/>
          </w:tcPr>
          <w:p w14:paraId="70287A7B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</w:t>
            </w:r>
          </w:p>
        </w:tc>
        <w:tc>
          <w:tcPr>
            <w:tcW w:w="6274" w:type="dxa"/>
          </w:tcPr>
          <w:p w14:paraId="5BEFA1F0" w14:textId="77777777" w:rsidR="00C23CF3" w:rsidRPr="00C43698" w:rsidRDefault="00C23CF3" w:rsidP="00080020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Oklick</w:t>
            </w:r>
            <w:proofErr w:type="spellEnd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490ML, USB</w:t>
            </w:r>
          </w:p>
        </w:tc>
      </w:tr>
      <w:tr w:rsidR="00C23CF3" w:rsidRPr="00803B59" w14:paraId="50A94A1B" w14:textId="77777777" w:rsidTr="00080020">
        <w:tc>
          <w:tcPr>
            <w:tcW w:w="3190" w:type="dxa"/>
          </w:tcPr>
          <w:p w14:paraId="77448100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6274" w:type="dxa"/>
          </w:tcPr>
          <w:p w14:paraId="1A15C813" w14:textId="77777777" w:rsidR="00C23CF3" w:rsidRPr="0078214C" w:rsidRDefault="00C23CF3" w:rsidP="00080020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NETAC Z7S 120GB USB 3.2 (NT01Z7S-120G-32BK)</w:t>
            </w:r>
          </w:p>
        </w:tc>
      </w:tr>
      <w:tr w:rsidR="00C23CF3" w:rsidRPr="0078214C" w14:paraId="0ECCE44D" w14:textId="77777777" w:rsidTr="00080020">
        <w:tc>
          <w:tcPr>
            <w:tcW w:w="3190" w:type="dxa"/>
          </w:tcPr>
          <w:p w14:paraId="098CD969" w14:textId="77777777" w:rsidR="00C23CF3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6274" w:type="dxa"/>
          </w:tcPr>
          <w:p w14:paraId="7B7D3E53" w14:textId="77777777" w:rsidR="00C23CF3" w:rsidRPr="0078214C" w:rsidRDefault="00C23CF3" w:rsidP="00080020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C23CF3" w:rsidRPr="00803B59" w14:paraId="535B764B" w14:textId="77777777" w:rsidTr="00080020">
        <w:tc>
          <w:tcPr>
            <w:tcW w:w="3190" w:type="dxa"/>
          </w:tcPr>
          <w:p w14:paraId="655F120C" w14:textId="77777777" w:rsidR="00C23CF3" w:rsidRPr="0078214C" w:rsidRDefault="00C23CF3" w:rsidP="000800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6274" w:type="dxa"/>
          </w:tcPr>
          <w:p w14:paraId="0B44396B" w14:textId="77777777" w:rsidR="00C23CF3" w:rsidRDefault="00C23CF3" w:rsidP="00080020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Canon image Class MF 3010 Printer MF3010</w:t>
            </w:r>
          </w:p>
        </w:tc>
      </w:tr>
    </w:tbl>
    <w:p w14:paraId="45DB2E51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 программным средствам:</w:t>
      </w:r>
    </w:p>
    <w:p w14:paraId="048CB478" w14:textId="41ACF4A3" w:rsidR="00AD310A" w:rsidRPr="00BA3DB4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2BD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ОС </w:t>
      </w:r>
      <w:proofErr w:type="spellStart"/>
      <w:r w:rsidRPr="008C72BD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14ECA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714EC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F4074F" w14:textId="77777777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40C91F84" w14:textId="3577A066" w:rsidR="00942BF9" w:rsidRDefault="00803B59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8F7DFD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29A0757F" w14:textId="665FEC24" w:rsidR="00803B59" w:rsidRPr="00803B59" w:rsidRDefault="00803B59" w:rsidP="00803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803B59">
        <w:rPr>
          <w:rFonts w:ascii="Times New Roman" w:hAnsi="Times New Roman" w:cs="Times New Roman"/>
          <w:sz w:val="28"/>
        </w:rPr>
        <w:t>Добавление, удаление и редактирование рейсов</w:t>
      </w:r>
    </w:p>
    <w:p w14:paraId="0BC85DBD" w14:textId="7FCDCD25" w:rsidR="00803B59" w:rsidRPr="00803B59" w:rsidRDefault="00803B59" w:rsidP="00803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803B59">
        <w:rPr>
          <w:rFonts w:ascii="Times New Roman" w:hAnsi="Times New Roman" w:cs="Times New Roman"/>
          <w:sz w:val="28"/>
        </w:rPr>
        <w:t>Обработка рейсов и их стоимость</w:t>
      </w:r>
    </w:p>
    <w:p w14:paraId="20C0C28D" w14:textId="350591E2" w:rsidR="00803B59" w:rsidRPr="00803B59" w:rsidRDefault="00803B59" w:rsidP="00803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803B59">
        <w:rPr>
          <w:rFonts w:ascii="Times New Roman" w:hAnsi="Times New Roman" w:cs="Times New Roman"/>
          <w:sz w:val="28"/>
        </w:rPr>
        <w:t xml:space="preserve">Просмотр стоимости билетов на рейс </w:t>
      </w:r>
    </w:p>
    <w:p w14:paraId="1DF4591E" w14:textId="781F652A" w:rsidR="00803B59" w:rsidRPr="00803B59" w:rsidRDefault="00803B59" w:rsidP="00803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803B59">
        <w:rPr>
          <w:rFonts w:ascii="Times New Roman" w:hAnsi="Times New Roman" w:cs="Times New Roman"/>
          <w:sz w:val="28"/>
        </w:rPr>
        <w:t>Подсчет пассажиров на рейс</w:t>
      </w:r>
      <w:r>
        <w:rPr>
          <w:rFonts w:ascii="Times New Roman" w:hAnsi="Times New Roman" w:cs="Times New Roman"/>
          <w:sz w:val="28"/>
        </w:rPr>
        <w:t xml:space="preserve"> </w:t>
      </w:r>
    </w:p>
    <w:p w14:paraId="19878F3C" w14:textId="77777777" w:rsidR="004C7DC1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</w:t>
      </w:r>
      <w:proofErr w:type="spellStart"/>
      <w:r w:rsidRPr="00F72AA2">
        <w:rPr>
          <w:rFonts w:ascii="Times New Roman" w:hAnsi="Times New Roman" w:cs="Times New Roman"/>
          <w:sz w:val="28"/>
        </w:rPr>
        <w:t>Microsoft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14:paraId="008EBBBB" w14:textId="77777777" w:rsidR="004C7DC1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окна авторизации</w:t>
      </w:r>
      <w:r w:rsidR="008F7DFD">
        <w:rPr>
          <w:rFonts w:ascii="Times New Roman" w:hAnsi="Times New Roman" w:cs="Times New Roman"/>
          <w:sz w:val="28"/>
        </w:rPr>
        <w:t>:</w:t>
      </w:r>
    </w:p>
    <w:p w14:paraId="698BBF4C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64FDC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PageVisits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Page</w:t>
      </w:r>
    </w:p>
    <w:p w14:paraId="3136AFE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1A0652D0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64FDC">
        <w:rPr>
          <w:rFonts w:ascii="Times New Roman" w:hAnsi="Times New Roman" w:cs="Times New Roman"/>
          <w:color w:val="2B91AF"/>
          <w:sz w:val="24"/>
          <w:szCs w:val="24"/>
          <w:lang w:val="en-US"/>
        </w:rPr>
        <w:t>PageVisits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FA3A3A4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43C9BF9E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C8DFC0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DtgSQLV.ItemsSource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PolyclinicEntities2.GetContext(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Visits.ToList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E3C89F1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384971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A49A67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MenuAddVisit_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5C44DD7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6EB049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Classes.ClassFrame.frmObj.Navigate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PageAddVisits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11B6294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2A1A62C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70E118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MenuEditVisit_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B7819FB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198977DF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Classes.ClassFrame.frmObj.Navigate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PageAddVisits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((Visits)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DtgSQLV.SelectedItem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49C856A4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5B0A700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03612D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MenuDelVisit_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DB3BB55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326B0BB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visitsForRemoving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DtgSQLV.SelectedItems.Cast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&lt;Visits&gt;().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E56AB5C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Вы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точно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хотите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удалить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следующие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visitsForRemoving.Count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()}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записи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?"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Внимание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MessageBoxButton.YesNo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MessageBoxImage.Question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==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MessageBoxResult.Yes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DF8AF7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486FD679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14:paraId="0583B800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29369BE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PolyclinicEntities2.GetContext(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).Visits.RemoveRange</w:t>
      </w:r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(visitsForRemoving);</w:t>
      </w:r>
    </w:p>
    <w:p w14:paraId="2F071CAC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PolyclinicEntities2.GetContext(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SaveChanges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EE3B7B8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Данные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64FDC">
        <w:rPr>
          <w:rFonts w:ascii="Times New Roman" w:hAnsi="Times New Roman" w:cs="Times New Roman"/>
          <w:color w:val="A31515"/>
          <w:sz w:val="24"/>
          <w:szCs w:val="24"/>
        </w:rPr>
        <w:t>удалены</w:t>
      </w:r>
      <w:r w:rsidRPr="00364FDC">
        <w:rPr>
          <w:rFonts w:ascii="Times New Roman" w:hAnsi="Times New Roman" w:cs="Times New Roman"/>
          <w:color w:val="A31515"/>
          <w:sz w:val="24"/>
          <w:szCs w:val="24"/>
          <w:lang w:val="en-US"/>
        </w:rPr>
        <w:t>!"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10BE164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DtgSQLV.ItemsSource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PolyclinicEntities2.GetContext(</w:t>
      </w:r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Visits.ToList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FD2811B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49AFE976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64FDC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(Exception ex)</w:t>
      </w:r>
    </w:p>
    <w:p w14:paraId="7C9C290F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0DE01273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ex.Message.ToString</w:t>
      </w:r>
      <w:proofErr w:type="spellEnd"/>
      <w:proofErr w:type="gramEnd"/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68306BC4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64FD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A31B91" w14:textId="77777777" w:rsidR="00364FDC" w:rsidRPr="00364FDC" w:rsidRDefault="00364FDC" w:rsidP="00364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4FD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F28A0D6" w14:textId="20654998" w:rsidR="004B5979" w:rsidRPr="004B5979" w:rsidRDefault="00364FDC" w:rsidP="00364FDC">
      <w:pPr>
        <w:pStyle w:val="1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4B5979" w:rsidRPr="004B5979">
        <w:rPr>
          <w:rFonts w:ascii="Times New Roman" w:hAnsi="Times New Roman" w:cs="Times New Roman"/>
          <w:color w:val="auto"/>
        </w:rPr>
        <w:t>Входные</w:t>
      </w:r>
      <w:proofErr w:type="gramEnd"/>
      <w:r w:rsidR="004B5979" w:rsidRPr="004B5979">
        <w:rPr>
          <w:rFonts w:ascii="Times New Roman" w:hAnsi="Times New Roman" w:cs="Times New Roman"/>
          <w:color w:val="auto"/>
        </w:rPr>
        <w:t xml:space="preserve"> и выходные данные </w:t>
      </w:r>
    </w:p>
    <w:p w14:paraId="04AF304D" w14:textId="77777777"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7"/>
        <w:gridCol w:w="4678"/>
      </w:tblGrid>
      <w:tr w:rsidR="004B5979" w14:paraId="74CBCAC1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A581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3428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14:paraId="78E10820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415A" w14:textId="6E01DF35" w:rsidR="004B5979" w:rsidRPr="00803B59" w:rsidRDefault="00803B5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01A0" w14:textId="2EFA94A1" w:rsidR="004B5979" w:rsidRPr="0061686D" w:rsidRDefault="00803B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8F7DFD" w14:paraId="0AF549DE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ABE2" w14:textId="6DD39347" w:rsidR="008F7DFD" w:rsidRPr="00803B59" w:rsidRDefault="00803B59" w:rsidP="009B7A4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Distanse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EB79" w14:textId="4178B2C5" w:rsidR="008F7DFD" w:rsidRPr="0061686D" w:rsidRDefault="00803B59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>
              <w:rPr>
                <w:rFonts w:ascii="Times New Roman" w:hAnsi="Times New Roman" w:cs="Times New Roman"/>
                <w:sz w:val="28"/>
              </w:rPr>
              <w:t>исловой</w:t>
            </w:r>
          </w:p>
        </w:tc>
      </w:tr>
      <w:tr w:rsidR="008F7DFD" w14:paraId="38AC93D6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301" w14:textId="2E29E7E4" w:rsidR="008F7DFD" w:rsidRPr="00803B59" w:rsidRDefault="00803B5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F7C1" w14:textId="051B2AC5" w:rsidR="008F7DFD" w:rsidRPr="0061686D" w:rsidRDefault="00803B59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  <w:tr w:rsidR="008F7DFD" w14:paraId="1CCBBD5B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1CC" w14:textId="665774A5" w:rsidR="008F7DFD" w:rsidRPr="008F7DFD" w:rsidRDefault="00803B5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Punkt1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0CC5" w14:textId="139999AB" w:rsidR="008F7DFD" w:rsidRPr="00803B59" w:rsidRDefault="00803B59" w:rsidP="00803B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3D0949E7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317" w14:textId="18570613" w:rsidR="008F7DFD" w:rsidRPr="008F7DFD" w:rsidRDefault="00803B5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Punkt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3AAF" w14:textId="0FABB181" w:rsidR="008F7DFD" w:rsidRPr="008F7DFD" w:rsidRDefault="00803B59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03B59" w14:paraId="7BB90CAA" w14:textId="77777777" w:rsidTr="004B597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95F0" w14:textId="19D6DC50" w:rsidR="00803B59" w:rsidRDefault="00803B5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01FD" w14:textId="0F82142B" w:rsidR="00803B59" w:rsidRDefault="00803B59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</w:tbl>
    <w:p w14:paraId="28650633" w14:textId="0C4C70AB" w:rsidR="004B5979" w:rsidRDefault="004C7DC1" w:rsidP="002632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6B8B08B1" w14:textId="4AE4BDC3" w:rsidR="00803B59" w:rsidRPr="00803B59" w:rsidRDefault="00803B59" w:rsidP="002632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3B59">
        <w:rPr>
          <w:rFonts w:ascii="Times New Roman" w:hAnsi="Times New Roman" w:cs="Times New Roman"/>
          <w:bCs/>
          <w:sz w:val="28"/>
          <w:szCs w:val="28"/>
        </w:rPr>
        <w:lastRenderedPageBreak/>
        <w:t>Таблица с информацией о рейс</w:t>
      </w:r>
      <w:r>
        <w:rPr>
          <w:rFonts w:ascii="Times New Roman" w:hAnsi="Times New Roman" w:cs="Times New Roman"/>
          <w:bCs/>
          <w:sz w:val="28"/>
          <w:szCs w:val="28"/>
        </w:rPr>
        <w:t>ах</w:t>
      </w:r>
    </w:p>
    <w:p w14:paraId="4120596B" w14:textId="77777777" w:rsidR="000519E7" w:rsidRDefault="0061686D" w:rsidP="00364FDC">
      <w:pPr>
        <w:pStyle w:val="1"/>
        <w:numPr>
          <w:ilvl w:val="0"/>
          <w:numId w:val="8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14:paraId="111334F1" w14:textId="50254605" w:rsidR="002632A2" w:rsidRDefault="002632A2" w:rsidP="0026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добавления нового </w:t>
      </w:r>
      <w:r w:rsidR="0047714C">
        <w:rPr>
          <w:rFonts w:ascii="Times New Roman" w:hAnsi="Times New Roman" w:cs="Times New Roman"/>
          <w:sz w:val="28"/>
        </w:rPr>
        <w:t>рейса</w:t>
      </w:r>
      <w:r>
        <w:rPr>
          <w:rFonts w:ascii="Times New Roman" w:hAnsi="Times New Roman" w:cs="Times New Roman"/>
          <w:sz w:val="28"/>
        </w:rPr>
        <w:t xml:space="preserve"> в прайс-лист с неуказанными данными</w:t>
      </w:r>
    </w:p>
    <w:p w14:paraId="28E2B793" w14:textId="5612E2AB" w:rsidR="002632A2" w:rsidRPr="00714ECA" w:rsidRDefault="0047714C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 wp14:anchorId="2D81233D" wp14:editId="429E82F6">
            <wp:extent cx="2027555" cy="14789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5AD2" w14:textId="2C6A515E" w:rsidR="002632A2" w:rsidRPr="0047714C" w:rsidRDefault="002632A2" w:rsidP="002632A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714C">
        <w:rPr>
          <w:rFonts w:ascii="Times New Roman" w:hAnsi="Times New Roman" w:cs="Times New Roman"/>
          <w:sz w:val="24"/>
        </w:rPr>
        <w:t xml:space="preserve">Рис.1 «Попытка добавления </w:t>
      </w:r>
      <w:r w:rsidR="0047714C" w:rsidRPr="0047714C">
        <w:rPr>
          <w:rFonts w:ascii="Times New Roman" w:hAnsi="Times New Roman" w:cs="Times New Roman"/>
          <w:sz w:val="24"/>
        </w:rPr>
        <w:t>рейса</w:t>
      </w:r>
      <w:r w:rsidRPr="0047714C">
        <w:rPr>
          <w:rFonts w:ascii="Times New Roman" w:hAnsi="Times New Roman" w:cs="Times New Roman"/>
          <w:sz w:val="24"/>
        </w:rPr>
        <w:t>»</w:t>
      </w:r>
    </w:p>
    <w:p w14:paraId="2385934E" w14:textId="0D2AC9BE" w:rsidR="002632A2" w:rsidRPr="00714ECA" w:rsidRDefault="002632A2" w:rsidP="0026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4ECA">
        <w:rPr>
          <w:rFonts w:ascii="Times New Roman" w:hAnsi="Times New Roman" w:cs="Times New Roman"/>
          <w:sz w:val="28"/>
        </w:rPr>
        <w:t xml:space="preserve">Информация после удаления </w:t>
      </w:r>
      <w:r w:rsidR="00364FDC" w:rsidRPr="00714ECA">
        <w:rPr>
          <w:rFonts w:ascii="Times New Roman" w:hAnsi="Times New Roman" w:cs="Times New Roman"/>
          <w:sz w:val="28"/>
        </w:rPr>
        <w:t>записи</w:t>
      </w:r>
    </w:p>
    <w:p w14:paraId="5670EB2E" w14:textId="0E2A05FF" w:rsidR="002632A2" w:rsidRPr="00714ECA" w:rsidRDefault="00364FDC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14EC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34B650" wp14:editId="6A43217B">
            <wp:extent cx="1286054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275E" w14:textId="14F55401" w:rsidR="002632A2" w:rsidRDefault="002632A2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14ECA">
        <w:rPr>
          <w:rFonts w:ascii="Times New Roman" w:hAnsi="Times New Roman" w:cs="Times New Roman"/>
          <w:sz w:val="24"/>
        </w:rPr>
        <w:t>Рис.</w:t>
      </w:r>
      <w:r w:rsidR="00364FDC" w:rsidRPr="00714ECA">
        <w:rPr>
          <w:rFonts w:ascii="Times New Roman" w:hAnsi="Times New Roman" w:cs="Times New Roman"/>
          <w:sz w:val="24"/>
        </w:rPr>
        <w:t>2</w:t>
      </w:r>
      <w:r w:rsidRPr="00714ECA">
        <w:rPr>
          <w:rFonts w:ascii="Times New Roman" w:hAnsi="Times New Roman" w:cs="Times New Roman"/>
          <w:sz w:val="24"/>
        </w:rPr>
        <w:t xml:space="preserve"> «Информация при удалении </w:t>
      </w:r>
      <w:r w:rsidR="00714ECA" w:rsidRPr="00714ECA">
        <w:rPr>
          <w:rFonts w:ascii="Times New Roman" w:hAnsi="Times New Roman" w:cs="Times New Roman"/>
          <w:sz w:val="24"/>
        </w:rPr>
        <w:t>записи</w:t>
      </w:r>
      <w:r w:rsidRPr="00714ECA">
        <w:rPr>
          <w:rFonts w:ascii="Times New Roman" w:hAnsi="Times New Roman" w:cs="Times New Roman"/>
          <w:sz w:val="24"/>
        </w:rPr>
        <w:t>»</w:t>
      </w:r>
    </w:p>
    <w:p w14:paraId="056F01EC" w14:textId="70D2EF46" w:rsidR="002632A2" w:rsidRPr="002632A2" w:rsidRDefault="002632A2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2632A2" w:rsidRPr="002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6838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2"/>
    <w:rsid w:val="000519E7"/>
    <w:rsid w:val="00084D6E"/>
    <w:rsid w:val="000F255E"/>
    <w:rsid w:val="000F2880"/>
    <w:rsid w:val="00104905"/>
    <w:rsid w:val="001A4462"/>
    <w:rsid w:val="002632A2"/>
    <w:rsid w:val="00330708"/>
    <w:rsid w:val="00364FDC"/>
    <w:rsid w:val="003F0E34"/>
    <w:rsid w:val="0047714C"/>
    <w:rsid w:val="004B5979"/>
    <w:rsid w:val="004C2566"/>
    <w:rsid w:val="004C7DC1"/>
    <w:rsid w:val="00595719"/>
    <w:rsid w:val="0061686D"/>
    <w:rsid w:val="00714ECA"/>
    <w:rsid w:val="00782351"/>
    <w:rsid w:val="00803B59"/>
    <w:rsid w:val="008E2E60"/>
    <w:rsid w:val="008F7DFD"/>
    <w:rsid w:val="00942BF9"/>
    <w:rsid w:val="009B47A3"/>
    <w:rsid w:val="00A5544D"/>
    <w:rsid w:val="00AD310A"/>
    <w:rsid w:val="00BC2875"/>
    <w:rsid w:val="00C23CF3"/>
    <w:rsid w:val="00CA1533"/>
    <w:rsid w:val="00D02BBC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97A3"/>
  <w15:docId w15:val="{51DA83D2-A190-4D37-9B2E-40A8881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2022-10-31T12:33:00Z</dcterms:created>
  <dcterms:modified xsi:type="dcterms:W3CDTF">2022-10-31T13:28:00Z</dcterms:modified>
</cp:coreProperties>
</file>