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50DC" w14:textId="3AE0FBFC" w:rsidR="00F12C76" w:rsidRDefault="007F4350" w:rsidP="007F4350">
      <w:pPr>
        <w:spacing w:after="0"/>
        <w:ind w:firstLine="709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SaleOfGoods</w:t>
      </w:r>
    </w:p>
    <w:p w14:paraId="642FBB60" w14:textId="14D0DC02" w:rsidR="007F4350" w:rsidRDefault="007F4350" w:rsidP="007F4350">
      <w:pPr>
        <w:spacing w:after="0"/>
        <w:ind w:firstLine="709"/>
        <w:jc w:val="center"/>
        <w:rPr>
          <w:lang w:val="en-US"/>
        </w:rPr>
      </w:pPr>
    </w:p>
    <w:p w14:paraId="2B94EC34" w14:textId="0D64BF0B" w:rsidR="00D33C39" w:rsidRDefault="00D33C39" w:rsidP="007F4350">
      <w:pPr>
        <w:spacing w:after="0"/>
        <w:ind w:firstLine="709"/>
        <w:jc w:val="center"/>
      </w:pPr>
      <w:r>
        <w:t>Вложенные запросы</w:t>
      </w:r>
    </w:p>
    <w:p w14:paraId="6D01CB28" w14:textId="78DBA647" w:rsidR="00D33C39" w:rsidRDefault="00D33C39" w:rsidP="007F4350">
      <w:pPr>
        <w:spacing w:after="0"/>
        <w:ind w:firstLine="709"/>
        <w:jc w:val="center"/>
      </w:pPr>
    </w:p>
    <w:p w14:paraId="2AC8C2EF" w14:textId="03752CD7" w:rsidR="00D33C39" w:rsidRPr="00D33C39" w:rsidRDefault="00D33C39" w:rsidP="00D33C3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D33C39">
        <w:rPr>
          <w:rStyle w:val="a4"/>
          <w:b w:val="0"/>
          <w:color w:val="27292B"/>
          <w:sz w:val="27"/>
          <w:szCs w:val="27"/>
          <w:shd w:val="clear" w:color="auto" w:fill="FFFFFF"/>
        </w:rPr>
        <w:t>Вывести сумму заказов и дату, которые проводил продавец с фамилией Колованов.</w:t>
      </w:r>
      <w:r w:rsidRPr="00D33C39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02732BE" w14:textId="7AD25885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1C462B04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>use saleofgoods;</w:t>
      </w:r>
    </w:p>
    <w:p w14:paraId="4AECF239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>SELECT amt, odate</w:t>
      </w:r>
    </w:p>
    <w:p w14:paraId="7F155044" w14:textId="77777777" w:rsidR="00D33C39" w:rsidRPr="00D33C39" w:rsidRDefault="00D33C39" w:rsidP="00D33C39">
      <w:pPr>
        <w:pStyle w:val="a3"/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val="en-US" w:eastAsia="ru-RU"/>
        </w:rPr>
        <w:t xml:space="preserve">FROM orders </w:t>
      </w:r>
    </w:p>
    <w:p w14:paraId="729ADAAE" w14:textId="6C7D88B1" w:rsidR="00D33C39" w:rsidRPr="00BD22EE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val="en-US" w:eastAsia="ru-RU"/>
        </w:rPr>
      </w:pPr>
      <w:r w:rsidRPr="00D33C39">
        <w:rPr>
          <w:rFonts w:ascii="Times New Roman" w:hAnsi="Times New Roman" w:cs="Times New Roman"/>
          <w:noProof/>
          <w:lang w:eastAsia="ru-RU"/>
        </w:rPr>
        <w:t>WHERE snum = 1</w:t>
      </w:r>
      <w:r w:rsidR="00BD22EE">
        <w:rPr>
          <w:rFonts w:ascii="Times New Roman" w:hAnsi="Times New Roman" w:cs="Times New Roman"/>
          <w:noProof/>
          <w:lang w:val="en-US" w:eastAsia="ru-RU"/>
        </w:rPr>
        <w:t>;</w:t>
      </w:r>
    </w:p>
    <w:p w14:paraId="103738F2" w14:textId="77777777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56E670FE" w14:textId="7EE43E98" w:rsidR="00D33C39" w:rsidRDefault="00D33C39" w:rsidP="00D33C39">
      <w:pPr>
        <w:pStyle w:val="a3"/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D33C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42512C" wp14:editId="2C30B384">
            <wp:extent cx="1457528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F9A" w14:textId="1C08E14D" w:rsidR="00D33C39" w:rsidRDefault="00D33C39" w:rsidP="00D33C39">
      <w:pPr>
        <w:spacing w:after="0"/>
        <w:ind w:firstLine="709"/>
      </w:pPr>
      <w:r>
        <w:tab/>
      </w:r>
    </w:p>
    <w:p w14:paraId="4CF95E66" w14:textId="4842A5CB" w:rsidR="00D33C39" w:rsidRPr="005B363F" w:rsidRDefault="00D33C39" w:rsidP="00D33C3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3C39">
        <w:rPr>
          <w:rFonts w:ascii="Times New Roman" w:hAnsi="Times New Roman" w:cs="Times New Roman"/>
          <w:sz w:val="27"/>
          <w:szCs w:val="27"/>
        </w:rPr>
        <w:t>Выполните</w:t>
      </w:r>
      <w:r w:rsidRPr="00D33C39">
        <w:rPr>
          <w:rFonts w:ascii="Times New Roman" w:hAnsi="Times New Roman" w:cs="Times New Roman"/>
          <w:sz w:val="24"/>
          <w:szCs w:val="24"/>
        </w:rPr>
        <w:t xml:space="preserve"> </w:t>
      </w:r>
      <w:r w:rsidRPr="00D33C39">
        <w:rPr>
          <w:rFonts w:ascii="Times New Roman" w:hAnsi="Times New Roman" w:cs="Times New Roman"/>
          <w:sz w:val="27"/>
          <w:szCs w:val="27"/>
        </w:rPr>
        <w:t>аналогичный запрос, но уже с поиском номера продавца по его фамилии.</w:t>
      </w:r>
    </w:p>
    <w:p w14:paraId="3FDF4AAB" w14:textId="05ECB67F" w:rsidR="005B363F" w:rsidRDefault="005B363F" w:rsidP="005B363F">
      <w:pPr>
        <w:spacing w:after="0"/>
        <w:rPr>
          <w:rFonts w:cs="Times New Roman"/>
          <w:sz w:val="24"/>
          <w:szCs w:val="24"/>
        </w:rPr>
      </w:pPr>
    </w:p>
    <w:p w14:paraId="45E611AB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>SELECT amt, odate</w:t>
      </w:r>
    </w:p>
    <w:p w14:paraId="264094D4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>FROM orders</w:t>
      </w:r>
    </w:p>
    <w:p w14:paraId="169A5C57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>where snum = (SELECT snum</w:t>
      </w:r>
    </w:p>
    <w:p w14:paraId="3AD5287C" w14:textId="77777777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              FROM salespeople</w:t>
      </w:r>
    </w:p>
    <w:p w14:paraId="6521D078" w14:textId="1E7EDD56" w:rsidR="005B363F" w:rsidRPr="005B363F" w:rsidRDefault="005B363F" w:rsidP="005B363F">
      <w:pPr>
        <w:spacing w:after="0"/>
        <w:ind w:left="708"/>
        <w:rPr>
          <w:rFonts w:cs="Times New Roman"/>
          <w:sz w:val="24"/>
          <w:szCs w:val="24"/>
          <w:lang w:val="en-US"/>
        </w:rPr>
      </w:pPr>
      <w:r w:rsidRPr="005B363F">
        <w:rPr>
          <w:rFonts w:cs="Times New Roman"/>
          <w:sz w:val="24"/>
          <w:szCs w:val="24"/>
          <w:lang w:val="en-US"/>
        </w:rPr>
        <w:t xml:space="preserve">              WHERE sname = '</w:t>
      </w:r>
      <w:r w:rsidRPr="005B363F">
        <w:rPr>
          <w:rFonts w:cs="Times New Roman"/>
          <w:sz w:val="24"/>
          <w:szCs w:val="24"/>
        </w:rPr>
        <w:t>Колованов</w:t>
      </w:r>
      <w:r w:rsidRPr="005B363F">
        <w:rPr>
          <w:rFonts w:cs="Times New Roman"/>
          <w:sz w:val="24"/>
          <w:szCs w:val="24"/>
          <w:lang w:val="en-US"/>
        </w:rPr>
        <w:t>');</w:t>
      </w:r>
    </w:p>
    <w:p w14:paraId="15A74FB7" w14:textId="3BB63F26" w:rsidR="00D33C39" w:rsidRPr="005B363F" w:rsidRDefault="00D33C39" w:rsidP="00BD22EE">
      <w:pPr>
        <w:spacing w:after="0"/>
        <w:ind w:left="708"/>
        <w:rPr>
          <w:rFonts w:cs="Times New Roman"/>
          <w:lang w:val="en-US"/>
        </w:rPr>
      </w:pPr>
    </w:p>
    <w:p w14:paraId="77C9F7FA" w14:textId="5BC5A473" w:rsid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7D016E91" w14:textId="7C4C0D89" w:rsidR="00BD22EE" w:rsidRPr="00BD22EE" w:rsidRDefault="00BD22EE" w:rsidP="00BD22EE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BD22EE">
        <w:rPr>
          <w:color w:val="000000"/>
          <w:lang w:val="en-US"/>
        </w:rPr>
        <w:drawing>
          <wp:inline distT="0" distB="0" distL="0" distR="0" wp14:anchorId="0CB041E0" wp14:editId="60DBE0A6">
            <wp:extent cx="1324160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7A1B" w14:textId="77777777" w:rsidR="00BD22EE" w:rsidRPr="00BD22EE" w:rsidRDefault="00BD22EE" w:rsidP="00BD22EE">
      <w:pPr>
        <w:spacing w:after="0"/>
        <w:ind w:left="708"/>
        <w:rPr>
          <w:rFonts w:cs="Times New Roman"/>
          <w:lang w:val="en-US"/>
        </w:rPr>
      </w:pPr>
    </w:p>
    <w:p w14:paraId="4EA9DF18" w14:textId="107DE965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Показать уникальные номера и фамилии продавцов, которые провели сделки в 2016 году.</w:t>
      </w:r>
    </w:p>
    <w:p w14:paraId="496F898E" w14:textId="56FCD976" w:rsid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5DA15BF3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SELECT snum, sname</w:t>
      </w:r>
    </w:p>
    <w:p w14:paraId="125161CE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salespeople</w:t>
      </w:r>
    </w:p>
    <w:p w14:paraId="5721DE39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snum IN (SELECT snum</w:t>
      </w:r>
    </w:p>
    <w:p w14:paraId="49570800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FROM orders</w:t>
      </w:r>
    </w:p>
    <w:p w14:paraId="3D2F6BA5" w14:textId="2ADAB2EE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WHERE YEAR(odate) = 2016);</w:t>
      </w:r>
    </w:p>
    <w:p w14:paraId="177634CA" w14:textId="2CD3F1B1" w:rsidR="00BD22EE" w:rsidRPr="005B363F" w:rsidRDefault="00BD22EE" w:rsidP="00BD22EE">
      <w:pPr>
        <w:pStyle w:val="a3"/>
        <w:spacing w:after="0"/>
        <w:ind w:left="1416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</w:p>
    <w:p w14:paraId="33C3ACE2" w14:textId="738A020F" w:rsidR="00BD22EE" w:rsidRP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59EBD1A4" w14:textId="7FB6AC6C" w:rsidR="00BD22EE" w:rsidRPr="00BD22EE" w:rsidRDefault="00BD22EE" w:rsidP="00BD22EE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BD22EE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drawing>
          <wp:inline distT="0" distB="0" distL="0" distR="0" wp14:anchorId="1E0195A3" wp14:editId="3DD63EFE">
            <wp:extent cx="1295581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DB9" w14:textId="74369C6F" w:rsidR="00D33C39" w:rsidRPr="005B363F" w:rsidRDefault="00D33C39" w:rsidP="00D33C39">
      <w:pPr>
        <w:pStyle w:val="a5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Style w:val="a4"/>
          <w:b w:val="0"/>
          <w:bCs w:val="0"/>
        </w:rPr>
      </w:pPr>
      <w:r w:rsidRPr="00D33C39">
        <w:rPr>
          <w:rStyle w:val="a4"/>
          <w:b w:val="0"/>
          <w:color w:val="27292B"/>
          <w:sz w:val="27"/>
          <w:szCs w:val="27"/>
        </w:rPr>
        <w:lastRenderedPageBreak/>
        <w:t>Вывести пары покупателей и продавцов, которые осуществили сделку между собой в 2017 году.</w:t>
      </w:r>
    </w:p>
    <w:p w14:paraId="6E1C5617" w14:textId="501FB5A7" w:rsidR="005B363F" w:rsidRDefault="005B363F" w:rsidP="005B363F">
      <w:pPr>
        <w:pStyle w:val="a5"/>
        <w:shd w:val="clear" w:color="auto" w:fill="FFFFFF"/>
        <w:spacing w:before="360" w:beforeAutospacing="0" w:after="360" w:afterAutospacing="0"/>
        <w:rPr>
          <w:rStyle w:val="a4"/>
          <w:b w:val="0"/>
          <w:color w:val="27292B"/>
          <w:sz w:val="27"/>
          <w:szCs w:val="27"/>
        </w:rPr>
      </w:pPr>
    </w:p>
    <w:p w14:paraId="1CD28AB8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>SELECT cname as '</w:t>
      </w:r>
      <w:r w:rsidRPr="005B363F">
        <w:rPr>
          <w:rStyle w:val="a4"/>
          <w:b w:val="0"/>
          <w:bCs w:val="0"/>
        </w:rPr>
        <w:t>Покупатель</w:t>
      </w:r>
      <w:r w:rsidRPr="005B363F">
        <w:rPr>
          <w:rStyle w:val="a4"/>
          <w:b w:val="0"/>
          <w:bCs w:val="0"/>
          <w:lang w:val="en-US"/>
        </w:rPr>
        <w:t>', sname as '</w:t>
      </w:r>
      <w:r w:rsidRPr="005B363F">
        <w:rPr>
          <w:rStyle w:val="a4"/>
          <w:b w:val="0"/>
          <w:bCs w:val="0"/>
        </w:rPr>
        <w:t>Продавец</w:t>
      </w:r>
      <w:r w:rsidRPr="005B363F">
        <w:rPr>
          <w:rStyle w:val="a4"/>
          <w:b w:val="0"/>
          <w:bCs w:val="0"/>
          <w:lang w:val="en-US"/>
        </w:rPr>
        <w:t>'</w:t>
      </w:r>
    </w:p>
    <w:p w14:paraId="54206BD7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>FROM customers cus, salespeople sal</w:t>
      </w:r>
    </w:p>
    <w:p w14:paraId="7AD5FD61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>where (cus.cnum, sal.snum) IN (SELECT cnum, snum</w:t>
      </w:r>
    </w:p>
    <w:p w14:paraId="7E66701D" w14:textId="77777777" w:rsidR="005B363F" w:rsidRPr="005B363F" w:rsidRDefault="005B363F" w:rsidP="005B363F">
      <w:pPr>
        <w:pStyle w:val="a5"/>
        <w:shd w:val="clear" w:color="auto" w:fill="FFFFFF"/>
        <w:spacing w:before="360" w:after="36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              FROM orders</w:t>
      </w:r>
    </w:p>
    <w:p w14:paraId="6B88A6E6" w14:textId="3AE80EBB" w:rsidR="005B363F" w:rsidRPr="005B363F" w:rsidRDefault="005B363F" w:rsidP="005B363F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4"/>
          <w:b w:val="0"/>
          <w:bCs w:val="0"/>
          <w:lang w:val="en-US"/>
        </w:rPr>
      </w:pPr>
      <w:r w:rsidRPr="005B363F">
        <w:rPr>
          <w:rStyle w:val="a4"/>
          <w:b w:val="0"/>
          <w:bCs w:val="0"/>
          <w:lang w:val="en-US"/>
        </w:rPr>
        <w:t xml:space="preserve">              WHERE YEAR(odate) = 2017);</w:t>
      </w:r>
    </w:p>
    <w:p w14:paraId="07B5E9C9" w14:textId="795E2AD4" w:rsidR="00BD22EE" w:rsidRPr="00D33C39" w:rsidRDefault="00BD22EE" w:rsidP="00BD22EE">
      <w:pPr>
        <w:pStyle w:val="a5"/>
        <w:shd w:val="clear" w:color="auto" w:fill="FFFFFF"/>
        <w:spacing w:before="360" w:beforeAutospacing="0" w:after="360" w:afterAutospacing="0"/>
        <w:ind w:left="1416"/>
      </w:pPr>
      <w:r w:rsidRPr="00BD22EE">
        <w:drawing>
          <wp:inline distT="0" distB="0" distL="0" distR="0" wp14:anchorId="2C9DF490" wp14:editId="42BC015E">
            <wp:extent cx="1686160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1286" w14:textId="6CBDF6DE" w:rsidR="00D33C39" w:rsidRPr="005B363F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cnum.</w:t>
      </w:r>
    </w:p>
    <w:p w14:paraId="4EB48A93" w14:textId="7BC5C0CD" w:rsidR="005B363F" w:rsidRDefault="005B363F" w:rsidP="005B363F">
      <w:pPr>
        <w:spacing w:after="0"/>
        <w:rPr>
          <w:rStyle w:val="a4"/>
          <w:rFonts w:cs="Times New Roman"/>
          <w:b w:val="0"/>
          <w:sz w:val="22"/>
          <w:shd w:val="clear" w:color="auto" w:fill="FFFFFF"/>
        </w:rPr>
      </w:pPr>
    </w:p>
    <w:p w14:paraId="6139EFCD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SELECT *</w:t>
      </w:r>
    </w:p>
    <w:p w14:paraId="06B18888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FROM orders</w:t>
      </w:r>
    </w:p>
    <w:p w14:paraId="63CF82F3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where cnum = (SELECT cnum</w:t>
      </w:r>
    </w:p>
    <w:p w14:paraId="2ADF914D" w14:textId="77777777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             FROM customers</w:t>
      </w:r>
    </w:p>
    <w:p w14:paraId="6C826318" w14:textId="5DD5F576" w:rsidR="005B363F" w:rsidRPr="005B363F" w:rsidRDefault="005B363F" w:rsidP="005B363F">
      <w:pPr>
        <w:spacing w:after="0"/>
        <w:ind w:left="708"/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 xml:space="preserve">              WHERE cname = '</w:t>
      </w: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</w:rPr>
        <w:t>Краснов</w:t>
      </w:r>
      <w:r w:rsidRPr="005B363F">
        <w:rPr>
          <w:rStyle w:val="a4"/>
          <w:rFonts w:cs="Times New Roman"/>
          <w:b w:val="0"/>
          <w:sz w:val="27"/>
          <w:szCs w:val="27"/>
          <w:shd w:val="clear" w:color="auto" w:fill="FFFFFF"/>
          <w:lang w:val="en-US"/>
        </w:rPr>
        <w:t>');</w:t>
      </w:r>
    </w:p>
    <w:p w14:paraId="443F888F" w14:textId="285F57F4" w:rsidR="00BD22EE" w:rsidRPr="00BD22EE" w:rsidRDefault="00BD22EE" w:rsidP="005B363F">
      <w:pPr>
        <w:pStyle w:val="HTML"/>
        <w:shd w:val="clear" w:color="auto" w:fill="FFFFFF"/>
        <w:rPr>
          <w:color w:val="000000"/>
          <w:lang w:val="en-US"/>
        </w:rPr>
      </w:pPr>
      <w:r w:rsidRPr="005B363F">
        <w:rPr>
          <w:b/>
          <w:bCs/>
          <w:color w:val="7F0055"/>
          <w:lang w:val="en-US"/>
        </w:rPr>
        <w:tab/>
      </w:r>
    </w:p>
    <w:p w14:paraId="6561F0FC" w14:textId="1BE6D42D" w:rsidR="00BD22EE" w:rsidRPr="00BD22EE" w:rsidRDefault="00BD22EE" w:rsidP="00BD22EE">
      <w:pPr>
        <w:spacing w:after="0"/>
        <w:ind w:left="720"/>
        <w:rPr>
          <w:rStyle w:val="a4"/>
          <w:rFonts w:cs="Times New Roman"/>
          <w:b w:val="0"/>
          <w:shd w:val="clear" w:color="auto" w:fill="FFFFFF"/>
        </w:rPr>
      </w:pPr>
      <w:r w:rsidRPr="00BD22EE">
        <w:rPr>
          <w:rStyle w:val="a4"/>
          <w:rFonts w:cs="Times New Roman"/>
          <w:b w:val="0"/>
          <w:shd w:val="clear" w:color="auto" w:fill="FFFFFF"/>
        </w:rPr>
        <w:drawing>
          <wp:inline distT="0" distB="0" distL="0" distR="0" wp14:anchorId="01668543" wp14:editId="551316AF">
            <wp:extent cx="2676899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833B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2FC265A5" w14:textId="07375DD6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3939588B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SELECT cname, rating</w:t>
      </w:r>
    </w:p>
    <w:p w14:paraId="6806A4D6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customers</w:t>
      </w:r>
    </w:p>
    <w:p w14:paraId="61EE8580" w14:textId="77777777" w:rsidR="005B363F" w:rsidRPr="005B363F" w:rsidRDefault="005B363F" w:rsidP="005B363F">
      <w:pPr>
        <w:spacing w:after="0"/>
        <w:ind w:firstLine="36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cnum IN (SELECT cnum</w:t>
      </w:r>
    </w:p>
    <w:p w14:paraId="16845E96" w14:textId="492CB5E1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6F2D6739" w14:textId="534A51FA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WHERE amt &gt; (SELECT AVG(amt)</w:t>
      </w:r>
    </w:p>
    <w:p w14:paraId="72177C3B" w14:textId="6537CA78" w:rsidR="005B363F" w:rsidRPr="005B363F" w:rsidRDefault="005B363F" w:rsidP="005B363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5B363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from orders));</w:t>
      </w:r>
    </w:p>
    <w:p w14:paraId="4D7D25B0" w14:textId="73405CDC" w:rsidR="00E51EAF" w:rsidRPr="00E51EAF" w:rsidRDefault="00E51EAF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73B5B8B5" w14:textId="2174DFA5" w:rsidR="00E51EAF" w:rsidRPr="00D33C39" w:rsidRDefault="00E51EAF" w:rsidP="00E51EA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E51EA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lastRenderedPageBreak/>
        <w:drawing>
          <wp:inline distT="0" distB="0" distL="0" distR="0" wp14:anchorId="1BB474D7" wp14:editId="74F322E9">
            <wp:extent cx="1267002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47B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6AC9FED8" w14:textId="2DD71940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2FF07DEC" w14:textId="381BA020" w:rsid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335D399A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snum, SUM(AMT) </w:t>
      </w:r>
    </w:p>
    <w:p w14:paraId="1A779A18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FROM orders </w:t>
      </w:r>
    </w:p>
    <w:p w14:paraId="795F59B1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GROUP BY snum </w:t>
      </w:r>
    </w:p>
    <w:p w14:paraId="5A00C65F" w14:textId="77777777" w:rsidR="005B363F" w:rsidRPr="005B363F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HAVING SUM(amt) &gt; (SELECT MAX(amt) </w:t>
      </w:r>
    </w:p>
    <w:p w14:paraId="16DAB9DA" w14:textId="6AC71A14" w:rsidR="005B363F" w:rsidRPr="00D33C39" w:rsidRDefault="005B363F" w:rsidP="005B363F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</w:t>
      </w:r>
      <w:r w:rsidRPr="005B363F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FROM orders);</w:t>
      </w:r>
    </w:p>
    <w:p w14:paraId="62428E57" w14:textId="474E81A7" w:rsidR="00D33C39" w:rsidRDefault="00D33C39" w:rsidP="00D33C39">
      <w:pPr>
        <w:spacing w:after="0"/>
        <w:rPr>
          <w:rFonts w:cs="Times New Roman"/>
        </w:rPr>
      </w:pPr>
    </w:p>
    <w:p w14:paraId="40B6894B" w14:textId="5A95547D" w:rsidR="00E51EAF" w:rsidRPr="000E4A86" w:rsidRDefault="00E51EAF" w:rsidP="005B363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ab/>
      </w:r>
    </w:p>
    <w:p w14:paraId="2640D2D8" w14:textId="29F1A424" w:rsidR="00E51EAF" w:rsidRDefault="00E51EAF" w:rsidP="00E51EA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E51EAF">
        <w:rPr>
          <w:color w:val="000000"/>
        </w:rPr>
        <w:drawing>
          <wp:inline distT="0" distB="0" distL="0" distR="0" wp14:anchorId="381B5361" wp14:editId="0B5A801E">
            <wp:extent cx="1390844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C5D3" w14:textId="62EC4BCD" w:rsidR="00E51EAF" w:rsidRDefault="00E51EAF" w:rsidP="00D33C39">
      <w:pPr>
        <w:spacing w:after="0"/>
        <w:rPr>
          <w:rFonts w:cs="Times New Roman"/>
        </w:rPr>
      </w:pPr>
    </w:p>
    <w:p w14:paraId="1E24EF5C" w14:textId="77777777" w:rsidR="00E51EAF" w:rsidRPr="00D33C39" w:rsidRDefault="00E51EAF" w:rsidP="00D33C39">
      <w:pPr>
        <w:spacing w:after="0"/>
        <w:rPr>
          <w:rFonts w:cs="Times New Roman"/>
        </w:rPr>
      </w:pPr>
    </w:p>
    <w:p w14:paraId="2E5B92C6" w14:textId="2C0D3C7D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74A3C6E7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SELECT *</w:t>
      </w:r>
    </w:p>
    <w:p w14:paraId="4A1272F2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40D07E76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cnum IN (SELECT cnum</w:t>
      </w:r>
    </w:p>
    <w:p w14:paraId="199058D3" w14:textId="7777777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FROM customers</w:t>
      </w:r>
    </w:p>
    <w:p w14:paraId="12D650B1" w14:textId="51AC55F7" w:rsidR="00487C8B" w:rsidRPr="00487C8B" w:rsidRDefault="00487C8B" w:rsidP="00487C8B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WHERE city =  '</w:t>
      </w: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Москва</w:t>
      </w:r>
      <w:r w:rsidRPr="00487C8B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');</w:t>
      </w:r>
    </w:p>
    <w:p w14:paraId="50553C69" w14:textId="77777777" w:rsidR="000E4A86" w:rsidRPr="00487C8B" w:rsidRDefault="000E4A86" w:rsidP="000E4A86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</w:p>
    <w:p w14:paraId="7FAE3C6A" w14:textId="17C124B6" w:rsidR="000E4A86" w:rsidRDefault="00487C8B" w:rsidP="00487C8B">
      <w:pPr>
        <w:pStyle w:val="HTML"/>
        <w:shd w:val="clear" w:color="auto" w:fill="FFFFFF"/>
        <w:rPr>
          <w:color w:val="000000"/>
          <w:lang w:val="en-US"/>
        </w:rPr>
      </w:pPr>
      <w:r w:rsidRPr="00487C8B">
        <w:rPr>
          <w:b/>
          <w:bCs/>
          <w:color w:val="7F0055"/>
          <w:lang w:val="en-US"/>
        </w:rPr>
        <w:tab/>
      </w:r>
    </w:p>
    <w:p w14:paraId="1C39235E" w14:textId="1400BAC9" w:rsidR="00351613" w:rsidRPr="000E4A86" w:rsidRDefault="00351613" w:rsidP="000E4A8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351613">
        <w:rPr>
          <w:color w:val="000000"/>
          <w:lang w:val="en-US"/>
        </w:rPr>
        <w:drawing>
          <wp:inline distT="0" distB="0" distL="0" distR="0" wp14:anchorId="594235A6" wp14:editId="5C11052F">
            <wp:extent cx="2648320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09A3" w14:textId="77777777" w:rsidR="000E4A86" w:rsidRPr="000E4A86" w:rsidRDefault="000E4A86" w:rsidP="000E4A86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</w:p>
    <w:p w14:paraId="0A1A7061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3355E06D" w14:textId="27ED3BFF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53238039" w14:textId="13FAFBB4" w:rsid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35F7DA2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SELECT amt, odate</w:t>
      </w:r>
    </w:p>
    <w:p w14:paraId="0078000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16A4DBF1" w14:textId="77777777" w:rsidR="00487C8B" w:rsidRPr="00487C8B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AMT = (SELECT MAX(AMT)</w:t>
      </w:r>
    </w:p>
    <w:p w14:paraId="1E96D892" w14:textId="4D965B28" w:rsidR="00487C8B" w:rsidRPr="00D33C39" w:rsidRDefault="00487C8B" w:rsidP="00487C8B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</w:t>
      </w:r>
      <w:r w:rsidRPr="00487C8B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FROM orders);</w:t>
      </w:r>
    </w:p>
    <w:p w14:paraId="57549357" w14:textId="1D21775F" w:rsidR="00351613" w:rsidRDefault="00351613" w:rsidP="00487C8B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662B448F" w14:textId="2C12BB22" w:rsidR="00351613" w:rsidRPr="00351613" w:rsidRDefault="00351613" w:rsidP="0035161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r w:rsidRPr="00351613">
        <w:rPr>
          <w:color w:val="000000"/>
          <w:lang w:val="en-US"/>
        </w:rPr>
        <w:drawing>
          <wp:inline distT="0" distB="0" distL="0" distR="0" wp14:anchorId="5A2E5649" wp14:editId="3EB11F83">
            <wp:extent cx="1419423" cy="35247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F5E" w14:textId="77777777" w:rsidR="00D33C39" w:rsidRPr="00D33C39" w:rsidRDefault="00D33C39" w:rsidP="00D33C39">
      <w:pPr>
        <w:spacing w:after="0"/>
        <w:rPr>
          <w:rFonts w:cs="Times New Roman"/>
        </w:rPr>
      </w:pPr>
    </w:p>
    <w:p w14:paraId="1E7BAD7E" w14:textId="13719483" w:rsidR="00D33C39" w:rsidRDefault="00D33C39" w:rsidP="00D33C39">
      <w:pPr>
        <w:pStyle w:val="a3"/>
        <w:numPr>
          <w:ilvl w:val="0"/>
          <w:numId w:val="3"/>
        </w:numPr>
        <w:spacing w:after="0"/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D33C39">
        <w:rPr>
          <w:rStyle w:val="a4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Определить покупателей, совершивших сделки с максимальной суммой приобретений.</w:t>
      </w:r>
    </w:p>
    <w:p w14:paraId="706B910C" w14:textId="77777777" w:rsidR="002648FF" w:rsidRPr="002648FF" w:rsidRDefault="002648FF" w:rsidP="002648FF">
      <w:pPr>
        <w:spacing w:after="0"/>
        <w:ind w:left="12"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SELECT cname</w:t>
      </w:r>
    </w:p>
    <w:p w14:paraId="69A85A8A" w14:textId="77777777" w:rsidR="002648FF" w:rsidRPr="002648FF" w:rsidRDefault="002648FF" w:rsidP="002648FF">
      <w:pPr>
        <w:spacing w:after="0"/>
        <w:ind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FROM customers</w:t>
      </w:r>
    </w:p>
    <w:p w14:paraId="7AA65099" w14:textId="77777777" w:rsidR="002648FF" w:rsidRPr="002648FF" w:rsidRDefault="002648FF" w:rsidP="002648FF">
      <w:pPr>
        <w:spacing w:after="0"/>
        <w:ind w:firstLine="708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WHERE cnum IN (SELECT cnum</w:t>
      </w:r>
    </w:p>
    <w:p w14:paraId="596EF012" w14:textId="2C736848" w:rsidR="002648FF" w:rsidRPr="002648FF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 xml:space="preserve">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 xml:space="preserve">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FROM orders</w:t>
      </w:r>
    </w:p>
    <w:p w14:paraId="0FFCD15C" w14:textId="62744F39" w:rsidR="002648FF" w:rsidRPr="002648FF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amt = (SELECT MAX(amt)</w:t>
      </w:r>
    </w:p>
    <w:p w14:paraId="075B1EC4" w14:textId="231018F9" w:rsidR="002648FF" w:rsidRPr="002648FF" w:rsidRDefault="002648FF" w:rsidP="002648FF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               </w:t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  <w:lang w:val="en-US"/>
        </w:rPr>
        <w:tab/>
      </w:r>
      <w:r w:rsidRPr="002648FF"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  <w:t>FROM orders));</w:t>
      </w:r>
    </w:p>
    <w:p w14:paraId="1B2C3B57" w14:textId="34FA01FE" w:rsidR="00351613" w:rsidRPr="00351613" w:rsidRDefault="00351613" w:rsidP="002648FF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</w:rPr>
        <w:tab/>
      </w:r>
    </w:p>
    <w:p w14:paraId="65656395" w14:textId="160AFD14" w:rsidR="00351613" w:rsidRDefault="00351613" w:rsidP="003516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351613">
        <w:rPr>
          <w:color w:val="000000"/>
        </w:rPr>
        <w:drawing>
          <wp:inline distT="0" distB="0" distL="0" distR="0" wp14:anchorId="0082EB3E" wp14:editId="39874912">
            <wp:extent cx="952633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40E" w14:textId="77777777" w:rsidR="00351613" w:rsidRPr="00351613" w:rsidRDefault="00351613" w:rsidP="00351613">
      <w:pPr>
        <w:spacing w:after="0"/>
        <w:rPr>
          <w:rStyle w:val="a4"/>
          <w:rFonts w:cs="Times New Roman"/>
          <w:b w:val="0"/>
          <w:color w:val="27292B"/>
          <w:sz w:val="27"/>
          <w:szCs w:val="27"/>
          <w:shd w:val="clear" w:color="auto" w:fill="FFFFFF"/>
        </w:rPr>
      </w:pPr>
    </w:p>
    <w:p w14:paraId="6DAE386C" w14:textId="452E7771" w:rsidR="007F4350" w:rsidRPr="00D33C39" w:rsidRDefault="007F4350" w:rsidP="007F4350">
      <w:pPr>
        <w:spacing w:after="0"/>
        <w:ind w:firstLine="709"/>
        <w:jc w:val="center"/>
      </w:pPr>
    </w:p>
    <w:p w14:paraId="63C8CB53" w14:textId="77777777" w:rsidR="004046A8" w:rsidRDefault="004046A8" w:rsidP="004046A8">
      <w:pPr>
        <w:spacing w:after="0"/>
        <w:rPr>
          <w:rStyle w:val="a4"/>
          <w:color w:val="27292B"/>
          <w:sz w:val="27"/>
          <w:szCs w:val="27"/>
          <w:shd w:val="clear" w:color="auto" w:fill="FFFFFF"/>
        </w:rPr>
      </w:pPr>
      <w:r>
        <w:rPr>
          <w:rStyle w:val="a4"/>
          <w:color w:val="27292B"/>
          <w:sz w:val="27"/>
          <w:szCs w:val="27"/>
          <w:shd w:val="clear" w:color="auto" w:fill="FFFFFF"/>
        </w:rPr>
        <w:t>Функция SUM</w:t>
      </w:r>
    </w:p>
    <w:p w14:paraId="292D229E" w14:textId="77777777" w:rsidR="004046A8" w:rsidRDefault="004046A8" w:rsidP="004046A8">
      <w:pPr>
        <w:spacing w:after="0"/>
        <w:rPr>
          <w:rStyle w:val="a4"/>
          <w:b w:val="0"/>
          <w:color w:val="27292B"/>
          <w:sz w:val="27"/>
          <w:szCs w:val="27"/>
          <w:shd w:val="clear" w:color="auto" w:fill="FFFFFF"/>
        </w:rPr>
      </w:pPr>
      <w:r>
        <w:rPr>
          <w:rStyle w:val="a4"/>
          <w:b w:val="0"/>
          <w:color w:val="27292B"/>
          <w:sz w:val="27"/>
          <w:szCs w:val="27"/>
          <w:shd w:val="clear" w:color="auto" w:fill="FFFFFF"/>
        </w:rPr>
        <w:t>Получить сумму всех заказов из таблицы Orders, которые были совершены в 2016 году.</w:t>
      </w:r>
    </w:p>
    <w:p w14:paraId="4395DDB7" w14:textId="7AA59704" w:rsidR="004046A8" w:rsidRDefault="004046A8" w:rsidP="004046A8">
      <w:pPr>
        <w:spacing w:after="0"/>
        <w:rPr>
          <w:rStyle w:val="a4"/>
          <w:color w:val="27292B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359CAF" wp14:editId="1F9A39BC">
            <wp:extent cx="108585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186" w14:textId="77777777" w:rsidR="004046A8" w:rsidRPr="004046A8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 xml:space="preserve">SELECT SUM(amt) </w:t>
      </w:r>
    </w:p>
    <w:p w14:paraId="1B3F7F3A" w14:textId="77777777" w:rsidR="004046A8" w:rsidRPr="004046A8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 xml:space="preserve">FROM Orders </w:t>
      </w:r>
    </w:p>
    <w:p w14:paraId="4BD707D6" w14:textId="2892F28C" w:rsidR="007F4350" w:rsidRDefault="004046A8" w:rsidP="004046A8">
      <w:pPr>
        <w:spacing w:after="0"/>
        <w:ind w:firstLine="709"/>
        <w:rPr>
          <w:lang w:val="en-US"/>
        </w:rPr>
      </w:pPr>
      <w:r w:rsidRPr="004046A8">
        <w:rPr>
          <w:lang w:val="en-US"/>
        </w:rPr>
        <w:t>WHERE odate BETWEEN '2016-01-01' and '2016-12-31';</w:t>
      </w:r>
    </w:p>
    <w:p w14:paraId="286FA287" w14:textId="5DBADB53" w:rsidR="004046A8" w:rsidRDefault="004046A8" w:rsidP="004046A8">
      <w:pPr>
        <w:spacing w:after="0"/>
        <w:ind w:firstLine="709"/>
        <w:rPr>
          <w:lang w:val="en-US"/>
        </w:rPr>
      </w:pPr>
    </w:p>
    <w:p w14:paraId="365F4706" w14:textId="77777777" w:rsidR="004046A8" w:rsidRDefault="004046A8" w:rsidP="004046A8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Функция AVG</w:t>
      </w:r>
    </w:p>
    <w:p w14:paraId="00348E2B" w14:textId="77777777" w:rsidR="004046A8" w:rsidRDefault="004046A8" w:rsidP="004046A8">
      <w:pPr>
        <w:rPr>
          <w:rFonts w:cs="Times New Roman"/>
        </w:rPr>
      </w:pPr>
      <w:r>
        <w:rPr>
          <w:rFonts w:cs="Times New Roman"/>
        </w:rPr>
        <w:t>Вывести среднюю стоимость заказа из таблицы Orders.</w:t>
      </w:r>
    </w:p>
    <w:p w14:paraId="07F8D092" w14:textId="37F8F71A" w:rsidR="004046A8" w:rsidRDefault="004046A8" w:rsidP="004046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C5492CE" wp14:editId="7B31A4F9">
            <wp:extent cx="10191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8C0C" w14:textId="77777777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 xml:space="preserve">SELECT AVG(amt) </w:t>
      </w:r>
    </w:p>
    <w:p w14:paraId="652C7842" w14:textId="6FE16559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>FROM Orders;</w:t>
      </w:r>
    </w:p>
    <w:p w14:paraId="3300C436" w14:textId="77777777" w:rsidR="004046A8" w:rsidRDefault="004046A8" w:rsidP="004046A8">
      <w:pPr>
        <w:shd w:val="clear" w:color="auto" w:fill="FFFFFF"/>
        <w:spacing w:after="0"/>
        <w:outlineLvl w:val="2"/>
        <w:rPr>
          <w:rFonts w:eastAsia="Times New Roman" w:cs="Times New Roman"/>
          <w:b/>
          <w:bCs/>
          <w:color w:val="27292B"/>
          <w:szCs w:val="31"/>
          <w:lang w:eastAsia="ru-RU"/>
        </w:rPr>
      </w:pPr>
      <w:r>
        <w:rPr>
          <w:rFonts w:eastAsia="Times New Roman" w:cs="Times New Roman"/>
          <w:b/>
          <w:bCs/>
          <w:color w:val="27292B"/>
          <w:szCs w:val="31"/>
          <w:lang w:eastAsia="ru-RU"/>
        </w:rPr>
        <w:t>Функции MIN и MAX</w:t>
      </w:r>
    </w:p>
    <w:p w14:paraId="3F7411AD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Вывести максимальное и минимальное значения цены заказа, для тех заказов в которых цена менее 1000.</w:t>
      </w:r>
    </w:p>
    <w:p w14:paraId="62D6ED51" w14:textId="4E296408" w:rsidR="004046A8" w:rsidRDefault="004046A8" w:rsidP="004046A8">
      <w:pPr>
        <w:spacing w:after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390BC62" wp14:editId="3B4ECE9F">
            <wp:extent cx="196215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D8C4" w14:textId="77777777" w:rsidR="002648FF" w:rsidRPr="002648FF" w:rsidRDefault="002648FF" w:rsidP="002648FF">
      <w:pPr>
        <w:spacing w:after="0"/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lastRenderedPageBreak/>
        <w:t xml:space="preserve">SELECT MAX(amt), MIN(amt) </w:t>
      </w:r>
    </w:p>
    <w:p w14:paraId="19F5D3E3" w14:textId="77777777" w:rsidR="002648FF" w:rsidRPr="002648FF" w:rsidRDefault="002648FF" w:rsidP="002648FF">
      <w:pPr>
        <w:spacing w:after="0"/>
        <w:rPr>
          <w:rFonts w:cs="Times New Roman"/>
        </w:rPr>
      </w:pPr>
      <w:r w:rsidRPr="002648FF">
        <w:rPr>
          <w:rFonts w:cs="Times New Roman"/>
        </w:rPr>
        <w:t xml:space="preserve">FROM Orders </w:t>
      </w:r>
    </w:p>
    <w:p w14:paraId="24EF5595" w14:textId="06CE6889" w:rsidR="002648FF" w:rsidRDefault="002648FF" w:rsidP="002648FF">
      <w:pPr>
        <w:spacing w:after="0"/>
        <w:rPr>
          <w:rFonts w:cs="Times New Roman"/>
        </w:rPr>
      </w:pPr>
      <w:r w:rsidRPr="002648FF">
        <w:rPr>
          <w:rFonts w:cs="Times New Roman"/>
        </w:rPr>
        <w:t>WHERE amt &lt; 1000;</w:t>
      </w:r>
    </w:p>
    <w:p w14:paraId="4D584798" w14:textId="4EBF7DAA" w:rsidR="004046A8" w:rsidRDefault="004046A8" w:rsidP="004046A8">
      <w:pPr>
        <w:spacing w:after="0"/>
        <w:rPr>
          <w:rFonts w:cs="Times New Roman"/>
        </w:rPr>
      </w:pPr>
    </w:p>
    <w:p w14:paraId="2344CEBB" w14:textId="77777777" w:rsidR="004046A8" w:rsidRDefault="004046A8" w:rsidP="004046A8">
      <w:pPr>
        <w:spacing w:after="0"/>
        <w:rPr>
          <w:rFonts w:cs="Times New Roman"/>
        </w:rPr>
      </w:pPr>
    </w:p>
    <w:p w14:paraId="6A5B239A" w14:textId="77777777" w:rsidR="004046A8" w:rsidRDefault="004046A8" w:rsidP="004046A8">
      <w:pPr>
        <w:spacing w:after="0"/>
        <w:rPr>
          <w:rFonts w:cs="Times New Roman"/>
          <w:b/>
        </w:rPr>
      </w:pPr>
    </w:p>
    <w:p w14:paraId="4571A95B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Выведите разницу макс и мин цены заказов.</w:t>
      </w:r>
    </w:p>
    <w:p w14:paraId="347ADCCE" w14:textId="67E76E60" w:rsidR="004046A8" w:rsidRDefault="004046A8" w:rsidP="004046A8">
      <w:pPr>
        <w:spacing w:after="0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2297C363" wp14:editId="2AAED37F">
            <wp:extent cx="89535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E2AE" w14:textId="77777777" w:rsidR="002648FF" w:rsidRPr="002648FF" w:rsidRDefault="002648FF" w:rsidP="002648FF">
      <w:pPr>
        <w:spacing w:after="0"/>
        <w:rPr>
          <w:rFonts w:cs="Times New Roman"/>
          <w:bCs/>
          <w:lang w:val="en-US"/>
        </w:rPr>
      </w:pPr>
      <w:r w:rsidRPr="002648FF">
        <w:rPr>
          <w:rFonts w:cs="Times New Roman"/>
          <w:bCs/>
          <w:lang w:val="en-US"/>
        </w:rPr>
        <w:t>SELECT (MAX(amt) - MIN(amt)) AS '</w:t>
      </w:r>
      <w:r w:rsidRPr="002648FF">
        <w:rPr>
          <w:rFonts w:cs="Times New Roman"/>
          <w:bCs/>
        </w:rPr>
        <w:t>Разница</w:t>
      </w:r>
      <w:r w:rsidRPr="002648FF">
        <w:rPr>
          <w:rFonts w:cs="Times New Roman"/>
          <w:bCs/>
          <w:lang w:val="en-US"/>
        </w:rPr>
        <w:t xml:space="preserve">' </w:t>
      </w:r>
    </w:p>
    <w:p w14:paraId="34824DD7" w14:textId="671FE88D" w:rsidR="002648FF" w:rsidRPr="002648FF" w:rsidRDefault="002648FF" w:rsidP="002648FF">
      <w:pPr>
        <w:spacing w:after="0"/>
        <w:rPr>
          <w:rFonts w:cs="Times New Roman"/>
          <w:bCs/>
        </w:rPr>
      </w:pPr>
      <w:r w:rsidRPr="002648FF">
        <w:rPr>
          <w:rFonts w:cs="Times New Roman"/>
          <w:bCs/>
        </w:rPr>
        <w:t>FROM Orders;</w:t>
      </w:r>
    </w:p>
    <w:p w14:paraId="712314D5" w14:textId="69E31820" w:rsidR="002648FF" w:rsidRDefault="002648FF" w:rsidP="004046A8">
      <w:pPr>
        <w:spacing w:after="0"/>
        <w:rPr>
          <w:rFonts w:cs="Times New Roman"/>
          <w:b/>
        </w:rPr>
      </w:pPr>
    </w:p>
    <w:p w14:paraId="4821816E" w14:textId="77777777" w:rsidR="002648FF" w:rsidRDefault="002648FF" w:rsidP="004046A8">
      <w:pPr>
        <w:spacing w:after="0"/>
        <w:rPr>
          <w:rFonts w:cs="Times New Roman"/>
          <w:b/>
        </w:rPr>
      </w:pPr>
    </w:p>
    <w:p w14:paraId="68758F05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>
        <w:rPr>
          <w:color w:val="27292B"/>
          <w:sz w:val="28"/>
          <w:szCs w:val="31"/>
        </w:rPr>
        <w:t>Функция COUNT</w:t>
      </w:r>
    </w:p>
    <w:p w14:paraId="00FC97E6" w14:textId="77777777" w:rsidR="004046A8" w:rsidRDefault="004046A8" w:rsidP="004046A8">
      <w:pPr>
        <w:spacing w:after="0"/>
        <w:rPr>
          <w:rFonts w:cs="Times New Roman"/>
          <w:b/>
        </w:rPr>
      </w:pPr>
      <w:r>
        <w:rPr>
          <w:rFonts w:cs="Times New Roman"/>
        </w:rPr>
        <w:t>Подсчитать количество сделанных заказов и количество продавцов в таблице Orders.</w:t>
      </w:r>
    </w:p>
    <w:p w14:paraId="755C074D" w14:textId="6F5FFC82" w:rsidR="004046A8" w:rsidRDefault="004046A8" w:rsidP="004046A8">
      <w:pPr>
        <w:spacing w:after="0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332F60E4" wp14:editId="736D8BA8">
            <wp:extent cx="23050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0136" w14:textId="1AA6435F" w:rsidR="002648FF" w:rsidRDefault="002648FF" w:rsidP="004046A8">
      <w:pPr>
        <w:spacing w:after="0"/>
        <w:rPr>
          <w:rFonts w:cs="Times New Roman"/>
          <w:b/>
        </w:rPr>
      </w:pPr>
    </w:p>
    <w:p w14:paraId="1ADB4549" w14:textId="77777777" w:rsidR="002648FF" w:rsidRPr="002648FF" w:rsidRDefault="002648FF" w:rsidP="002648FF">
      <w:pPr>
        <w:spacing w:after="0"/>
        <w:rPr>
          <w:rFonts w:cs="Times New Roman"/>
          <w:bCs/>
          <w:lang w:val="en-US"/>
        </w:rPr>
      </w:pPr>
      <w:r w:rsidRPr="002648FF">
        <w:rPr>
          <w:rFonts w:cs="Times New Roman"/>
          <w:bCs/>
          <w:lang w:val="en-US"/>
        </w:rPr>
        <w:t xml:space="preserve">SELECT COUNT(*), COUNT(DISTINCT snum) </w:t>
      </w:r>
    </w:p>
    <w:p w14:paraId="77734350" w14:textId="68FDB3CB" w:rsidR="002648FF" w:rsidRPr="002648FF" w:rsidRDefault="002648FF" w:rsidP="002648FF">
      <w:pPr>
        <w:spacing w:after="0"/>
        <w:rPr>
          <w:rFonts w:cs="Times New Roman"/>
          <w:bCs/>
        </w:rPr>
      </w:pPr>
      <w:r w:rsidRPr="002648FF">
        <w:rPr>
          <w:rFonts w:cs="Times New Roman"/>
          <w:bCs/>
        </w:rPr>
        <w:t>FROM Orders;</w:t>
      </w:r>
    </w:p>
    <w:p w14:paraId="66911061" w14:textId="77777777" w:rsidR="004046A8" w:rsidRDefault="004046A8" w:rsidP="004046A8">
      <w:pPr>
        <w:spacing w:after="0"/>
        <w:rPr>
          <w:rFonts w:cs="Times New Roman"/>
          <w:b/>
        </w:rPr>
      </w:pPr>
    </w:p>
    <w:p w14:paraId="662E44E9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>
        <w:rPr>
          <w:color w:val="27292B"/>
          <w:sz w:val="28"/>
          <w:szCs w:val="31"/>
        </w:rPr>
        <w:t>Оператор GROUP BY</w:t>
      </w:r>
    </w:p>
    <w:p w14:paraId="18167929" w14:textId="77777777" w:rsidR="004046A8" w:rsidRDefault="004046A8" w:rsidP="004046A8">
      <w:pPr>
        <w:rPr>
          <w:rFonts w:cs="Times New Roman"/>
        </w:rPr>
      </w:pPr>
      <w:r>
        <w:rPr>
          <w:rFonts w:cs="Times New Roman"/>
        </w:rPr>
        <w:t>Вывести сумму всех заказов для каждого продавца по отдельности.</w:t>
      </w:r>
    </w:p>
    <w:p w14:paraId="3132DD8E" w14:textId="4B67EFF5" w:rsidR="004046A8" w:rsidRDefault="004046A8" w:rsidP="004046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BA4DFF2" wp14:editId="687CDA18">
            <wp:extent cx="2276475" cy="2428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78E5" w14:textId="1BC3E2CD" w:rsidR="002648FF" w:rsidRDefault="002648FF" w:rsidP="004046A8">
      <w:pPr>
        <w:rPr>
          <w:rFonts w:cs="Times New Roman"/>
        </w:rPr>
      </w:pPr>
    </w:p>
    <w:p w14:paraId="349A8251" w14:textId="77777777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>SELECT snum, SUM(amt) AS '</w:t>
      </w:r>
      <w:r w:rsidRPr="002648FF">
        <w:rPr>
          <w:rFonts w:cs="Times New Roman"/>
        </w:rPr>
        <w:t>Сумма</w:t>
      </w:r>
      <w:r w:rsidRPr="002648FF">
        <w:rPr>
          <w:rFonts w:cs="Times New Roman"/>
          <w:lang w:val="en-US"/>
        </w:rPr>
        <w:t xml:space="preserve"> </w:t>
      </w:r>
      <w:r w:rsidRPr="002648FF">
        <w:rPr>
          <w:rFonts w:cs="Times New Roman"/>
        </w:rPr>
        <w:t>всех</w:t>
      </w:r>
      <w:r w:rsidRPr="002648FF">
        <w:rPr>
          <w:rFonts w:cs="Times New Roman"/>
          <w:lang w:val="en-US"/>
        </w:rPr>
        <w:t xml:space="preserve"> </w:t>
      </w:r>
      <w:r w:rsidRPr="002648FF">
        <w:rPr>
          <w:rFonts w:cs="Times New Roman"/>
        </w:rPr>
        <w:t>заказов</w:t>
      </w:r>
      <w:r w:rsidRPr="002648FF">
        <w:rPr>
          <w:rFonts w:cs="Times New Roman"/>
          <w:lang w:val="en-US"/>
        </w:rPr>
        <w:t xml:space="preserve">' </w:t>
      </w:r>
    </w:p>
    <w:p w14:paraId="26861CD1" w14:textId="77777777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lastRenderedPageBreak/>
        <w:t xml:space="preserve">FROM Orders </w:t>
      </w:r>
    </w:p>
    <w:p w14:paraId="44E0A4D2" w14:textId="020C4B08" w:rsidR="002648FF" w:rsidRPr="002648FF" w:rsidRDefault="002648FF" w:rsidP="002648FF">
      <w:pPr>
        <w:rPr>
          <w:rFonts w:cs="Times New Roman"/>
          <w:lang w:val="en-US"/>
        </w:rPr>
      </w:pPr>
      <w:r w:rsidRPr="002648FF">
        <w:rPr>
          <w:rFonts w:cs="Times New Roman"/>
          <w:lang w:val="en-US"/>
        </w:rPr>
        <w:t>GROUP BY snum;</w:t>
      </w:r>
    </w:p>
    <w:p w14:paraId="29104E49" w14:textId="71981BC9" w:rsidR="002648FF" w:rsidRPr="002648FF" w:rsidRDefault="002648FF" w:rsidP="004046A8">
      <w:pPr>
        <w:rPr>
          <w:rFonts w:cs="Times New Roman"/>
          <w:lang w:val="en-US"/>
        </w:rPr>
      </w:pPr>
    </w:p>
    <w:p w14:paraId="076A6B41" w14:textId="77777777" w:rsidR="004046A8" w:rsidRDefault="004046A8" w:rsidP="004046A8">
      <w:pPr>
        <w:pStyle w:val="3"/>
        <w:shd w:val="clear" w:color="auto" w:fill="FFFFFF"/>
        <w:spacing w:before="0" w:beforeAutospacing="0" w:after="0" w:afterAutospacing="0"/>
        <w:rPr>
          <w:color w:val="27292B"/>
          <w:sz w:val="31"/>
          <w:szCs w:val="31"/>
        </w:rPr>
      </w:pPr>
      <w:r>
        <w:rPr>
          <w:color w:val="27292B"/>
          <w:sz w:val="31"/>
          <w:szCs w:val="31"/>
        </w:rPr>
        <w:t>Оператор HAVING</w:t>
      </w:r>
    </w:p>
    <w:p w14:paraId="18A147DA" w14:textId="77777777" w:rsidR="004046A8" w:rsidRDefault="004046A8" w:rsidP="004046A8">
      <w:pPr>
        <w:spacing w:after="0"/>
        <w:rPr>
          <w:rFonts w:cs="Times New Roman"/>
        </w:rPr>
      </w:pPr>
      <w:r>
        <w:rPr>
          <w:rFonts w:cs="Times New Roman"/>
        </w:rPr>
        <w:t>Выведите номер продавца и сумму заказов, только в том случае, если максимальная сумма заказа больше 1000.</w:t>
      </w:r>
    </w:p>
    <w:p w14:paraId="647CE787" w14:textId="2033F650" w:rsidR="004046A8" w:rsidRDefault="004046A8" w:rsidP="004046A8">
      <w:pPr>
        <w:spacing w:after="0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302DF1" wp14:editId="48C15B38">
            <wp:extent cx="228600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17FC" w14:textId="4E0DC582" w:rsidR="002648FF" w:rsidRDefault="002648FF" w:rsidP="004046A8">
      <w:pPr>
        <w:spacing w:after="0"/>
        <w:ind w:firstLine="709"/>
        <w:rPr>
          <w:lang w:val="en-US"/>
        </w:rPr>
      </w:pPr>
    </w:p>
    <w:p w14:paraId="3F9D1F52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SELECT snum, SUM(amt) AS 'Сумма всех заказов' </w:t>
      </w:r>
    </w:p>
    <w:p w14:paraId="09C755EC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FROM Orders </w:t>
      </w:r>
    </w:p>
    <w:p w14:paraId="3F37FD00" w14:textId="77777777" w:rsidR="002648FF" w:rsidRP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 xml:space="preserve">GROUP BY snum </w:t>
      </w:r>
    </w:p>
    <w:p w14:paraId="015EF774" w14:textId="4D6C99F9" w:rsidR="002648FF" w:rsidRDefault="002648FF" w:rsidP="002648FF">
      <w:pPr>
        <w:spacing w:after="0"/>
        <w:ind w:firstLine="709"/>
        <w:rPr>
          <w:lang w:val="en-US"/>
        </w:rPr>
      </w:pPr>
      <w:r w:rsidRPr="002648FF">
        <w:rPr>
          <w:lang w:val="en-US"/>
        </w:rPr>
        <w:t>HAVING MAX(amt) &gt; 1000;</w:t>
      </w:r>
    </w:p>
    <w:p w14:paraId="5A5BC3A2" w14:textId="12323485" w:rsidR="00ED0772" w:rsidRDefault="00ED0772" w:rsidP="002648FF">
      <w:pPr>
        <w:spacing w:after="0"/>
        <w:ind w:firstLine="709"/>
        <w:rPr>
          <w:lang w:val="en-US"/>
        </w:rPr>
      </w:pPr>
    </w:p>
    <w:p w14:paraId="2B158D10" w14:textId="0004E0FE" w:rsidR="00ED0772" w:rsidRPr="00ED0772" w:rsidRDefault="00ED0772" w:rsidP="00ED0772">
      <w:pPr>
        <w:spacing w:after="0"/>
        <w:rPr>
          <w:b/>
          <w:bCs/>
          <w:color w:val="27292B"/>
          <w:sz w:val="32"/>
          <w:szCs w:val="27"/>
          <w:shd w:val="clear" w:color="auto" w:fill="FFFFFF"/>
        </w:rPr>
      </w:pPr>
      <w:r>
        <w:rPr>
          <w:rStyle w:val="a4"/>
          <w:color w:val="27292B"/>
          <w:sz w:val="32"/>
          <w:szCs w:val="27"/>
          <w:shd w:val="clear" w:color="auto" w:fill="FFFFFF"/>
        </w:rPr>
        <w:t>Дополнительно:</w:t>
      </w:r>
    </w:p>
    <w:p w14:paraId="27F6F805" w14:textId="4895921C" w:rsidR="00ED0772" w:rsidRDefault="00ED0772" w:rsidP="002648FF">
      <w:pPr>
        <w:spacing w:after="0"/>
        <w:ind w:firstLine="709"/>
        <w:rPr>
          <w:lang w:val="en-US"/>
        </w:rPr>
      </w:pPr>
    </w:p>
    <w:p w14:paraId="3078062C" w14:textId="268993FA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сосчитал бы все суммы заказов, выполненных 1 января 2016 года.</w:t>
      </w:r>
    </w:p>
    <w:p w14:paraId="079190D7" w14:textId="7465A53D" w:rsid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3C7C87EB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SELECT SUM(amt)</w:t>
      </w:r>
    </w:p>
    <w:p w14:paraId="10771013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FROM Orders</w:t>
      </w:r>
    </w:p>
    <w:p w14:paraId="7A80F9EF" w14:textId="7DE3C701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WHERE odate = '2016-01-01';</w:t>
      </w:r>
    </w:p>
    <w:p w14:paraId="26566428" w14:textId="5B4D107F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367EBA4B" w14:textId="50154649" w:rsid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F223A1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drawing>
          <wp:inline distT="0" distB="0" distL="0" distR="0" wp14:anchorId="5B363476" wp14:editId="498779D2">
            <wp:extent cx="1000265" cy="48584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7CE" w14:textId="77777777" w:rsidR="00F223A1" w:rsidRPr="00F223A1" w:rsidRDefault="00F223A1" w:rsidP="00F223A1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766E4D30" w14:textId="0957093C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сосчитал бы число различных, отличных от NULL значений поля city в таблице заказчиков.</w:t>
      </w:r>
    </w:p>
    <w:p w14:paraId="7B5E88E3" w14:textId="77777777" w:rsidR="00F223A1" w:rsidRPr="00F223A1" w:rsidRDefault="00F223A1" w:rsidP="00F223A1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531551F1" w14:textId="77777777" w:rsidR="00F223A1" w:rsidRPr="00F223A1" w:rsidRDefault="00F223A1" w:rsidP="00F223A1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SELECT COUNT(DISTINCT City)</w:t>
      </w:r>
    </w:p>
    <w:p w14:paraId="6B0A0B40" w14:textId="73F559F9" w:rsidR="00F223A1" w:rsidRPr="00F223A1" w:rsidRDefault="00F223A1" w:rsidP="00F223A1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FROM Customers;</w:t>
      </w:r>
    </w:p>
    <w:p w14:paraId="3F3536B1" w14:textId="77777777" w:rsidR="00F223A1" w:rsidRPr="00F223A1" w:rsidRDefault="00F223A1" w:rsidP="00F223A1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</w:p>
    <w:p w14:paraId="08690017" w14:textId="452FEAEE" w:rsidR="00F223A1" w:rsidRPr="00ED0772" w:rsidRDefault="00F223A1" w:rsidP="00F223A1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F223A1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drawing>
          <wp:inline distT="0" distB="0" distL="0" distR="0" wp14:anchorId="5A547D75" wp14:editId="765DD8E7">
            <wp:extent cx="1619476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166A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4C2C8A3E" w14:textId="0754EC80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выбрал бы наименьшую сумму для каждого заказчика.</w:t>
      </w:r>
    </w:p>
    <w:p w14:paraId="38195CE0" w14:textId="77777777" w:rsidR="003F697C" w:rsidRPr="003F697C" w:rsidRDefault="003F697C" w:rsidP="003F697C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5A83EC53" w14:textId="77777777" w:rsidR="003F697C" w:rsidRPr="003F697C" w:rsidRDefault="003F697C" w:rsidP="003F697C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t>SELECT Cnum, MIN(Amt)</w:t>
      </w:r>
    </w:p>
    <w:p w14:paraId="120E0FBC" w14:textId="77777777" w:rsidR="003F697C" w:rsidRPr="003F697C" w:rsidRDefault="003F697C" w:rsidP="003F697C">
      <w:pPr>
        <w:pStyle w:val="a3"/>
        <w:spacing w:after="0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  <w:lang w:val="en-US"/>
        </w:rPr>
        <w:lastRenderedPageBreak/>
        <w:t>FROM Orders</w:t>
      </w:r>
    </w:p>
    <w:p w14:paraId="60019761" w14:textId="407E6222" w:rsidR="003F697C" w:rsidRDefault="003F697C" w:rsidP="003F697C">
      <w:pPr>
        <w:pStyle w:val="a3"/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3F697C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GROUP BY Cnum;</w:t>
      </w:r>
    </w:p>
    <w:p w14:paraId="63463E90" w14:textId="77777777" w:rsidR="003F697C" w:rsidRPr="003F697C" w:rsidRDefault="003F697C" w:rsidP="003F697C">
      <w:pPr>
        <w:pStyle w:val="a3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</w:p>
    <w:p w14:paraId="045DBDB9" w14:textId="7603B573" w:rsidR="003F697C" w:rsidRDefault="003F697C" w:rsidP="003F697C">
      <w:pPr>
        <w:pStyle w:val="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  <w:lang w:val="en-US"/>
        </w:rPr>
        <w:tab/>
      </w:r>
    </w:p>
    <w:p w14:paraId="53B509CF" w14:textId="1365FB1A" w:rsidR="003F697C" w:rsidRPr="003F697C" w:rsidRDefault="003F697C" w:rsidP="003F697C">
      <w:pPr>
        <w:spacing w:after="0"/>
        <w:ind w:left="708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drawing>
          <wp:inline distT="0" distB="0" distL="0" distR="0" wp14:anchorId="4A5EDAF4" wp14:editId="3402998F">
            <wp:extent cx="1438476" cy="1086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D08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63580F69" w14:textId="4B878D17" w:rsid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бы выбирал заказчиков чьи имена начинаются с буквы Г.</w:t>
      </w:r>
    </w:p>
    <w:p w14:paraId="2A3C83EC" w14:textId="568DE794" w:rsidR="003F697C" w:rsidRDefault="003F697C" w:rsidP="003F697C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28795D42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SELECT Cname</w:t>
      </w:r>
    </w:p>
    <w:p w14:paraId="52FB6C11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FROM Customers</w:t>
      </w:r>
    </w:p>
    <w:p w14:paraId="126D9FC5" w14:textId="77777777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WHERE Cname LIKE '</w:t>
      </w: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>Г</w:t>
      </w: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t>%'</w:t>
      </w:r>
    </w:p>
    <w:p w14:paraId="1CF9ECB0" w14:textId="21F46875" w:rsid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</w:rPr>
        <w:t>ORDER BY Cname;</w:t>
      </w:r>
    </w:p>
    <w:p w14:paraId="3858125E" w14:textId="77777777" w:rsid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</w:p>
    <w:p w14:paraId="2F3F1F99" w14:textId="55A8A2A2" w:rsidR="003F697C" w:rsidRPr="003F697C" w:rsidRDefault="003F697C" w:rsidP="003F697C">
      <w:pPr>
        <w:spacing w:after="0"/>
        <w:ind w:left="360"/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</w:pPr>
      <w:r w:rsidRPr="003F697C">
        <w:rPr>
          <w:rStyle w:val="a4"/>
          <w:rFonts w:cs="Times New Roman"/>
          <w:b w:val="0"/>
          <w:color w:val="27292B"/>
          <w:szCs w:val="27"/>
          <w:shd w:val="clear" w:color="auto" w:fill="FFFFFF"/>
          <w:lang w:val="en-US"/>
        </w:rPr>
        <w:drawing>
          <wp:inline distT="0" distB="0" distL="0" distR="0" wp14:anchorId="4173F838" wp14:editId="19064E3E">
            <wp:extent cx="857370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160" w14:textId="77777777" w:rsidR="00ED0772" w:rsidRPr="00ED0772" w:rsidRDefault="00ED0772" w:rsidP="00ED0772">
      <w:pPr>
        <w:spacing w:after="0"/>
        <w:rPr>
          <w:rStyle w:val="a4"/>
          <w:rFonts w:cs="Times New Roman"/>
          <w:b w:val="0"/>
          <w:color w:val="27292B"/>
          <w:szCs w:val="27"/>
          <w:shd w:val="clear" w:color="auto" w:fill="FFFFFF"/>
        </w:rPr>
      </w:pPr>
    </w:p>
    <w:p w14:paraId="682B6EBB" w14:textId="77777777" w:rsidR="00ED0772" w:rsidRPr="00ED0772" w:rsidRDefault="00ED0772" w:rsidP="00ED0772">
      <w:pPr>
        <w:pStyle w:val="a3"/>
        <w:numPr>
          <w:ilvl w:val="0"/>
          <w:numId w:val="4"/>
        </w:numPr>
        <w:spacing w:after="0" w:line="240" w:lineRule="auto"/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</w:pPr>
      <w:r w:rsidRPr="00ED0772">
        <w:rPr>
          <w:rStyle w:val="a4"/>
          <w:rFonts w:ascii="Times New Roman" w:hAnsi="Times New Roman" w:cs="Times New Roman"/>
          <w:b w:val="0"/>
          <w:color w:val="27292B"/>
          <w:sz w:val="28"/>
          <w:szCs w:val="27"/>
          <w:shd w:val="clear" w:color="auto" w:fill="FFFFFF"/>
        </w:rPr>
        <w:t>Напишите запрос, который выбрал бы высший рейтинг в каждом городе.</w:t>
      </w:r>
    </w:p>
    <w:p w14:paraId="2D132227" w14:textId="6D5936CB" w:rsidR="00ED0772" w:rsidRDefault="00ED0772" w:rsidP="002648FF">
      <w:pPr>
        <w:spacing w:after="0"/>
        <w:ind w:firstLine="709"/>
        <w:rPr>
          <w:rFonts w:cs="Times New Roman"/>
        </w:rPr>
      </w:pPr>
    </w:p>
    <w:p w14:paraId="53CF28CC" w14:textId="77777777" w:rsidR="00F223A1" w:rsidRPr="00F223A1" w:rsidRDefault="00F223A1" w:rsidP="00F223A1">
      <w:pPr>
        <w:spacing w:after="0"/>
        <w:ind w:firstLine="709"/>
        <w:rPr>
          <w:rFonts w:cs="Times New Roman"/>
          <w:lang w:val="en-US"/>
        </w:rPr>
      </w:pPr>
      <w:r w:rsidRPr="00F223A1">
        <w:rPr>
          <w:rFonts w:cs="Times New Roman"/>
          <w:lang w:val="en-US"/>
        </w:rPr>
        <w:t>SELECT city, MAX(rating)</w:t>
      </w:r>
    </w:p>
    <w:p w14:paraId="4D5CF0E0" w14:textId="77777777" w:rsidR="00F223A1" w:rsidRPr="00F223A1" w:rsidRDefault="00F223A1" w:rsidP="00F223A1">
      <w:pPr>
        <w:spacing w:after="0"/>
        <w:ind w:firstLine="709"/>
        <w:rPr>
          <w:rFonts w:cs="Times New Roman"/>
          <w:lang w:val="en-US"/>
        </w:rPr>
      </w:pPr>
      <w:r w:rsidRPr="00F223A1">
        <w:rPr>
          <w:rFonts w:cs="Times New Roman"/>
          <w:lang w:val="en-US"/>
        </w:rPr>
        <w:t>FROM customers</w:t>
      </w:r>
    </w:p>
    <w:p w14:paraId="1297EADB" w14:textId="4BF08826" w:rsidR="00F223A1" w:rsidRDefault="00F223A1" w:rsidP="00F223A1">
      <w:pPr>
        <w:spacing w:after="0"/>
        <w:ind w:firstLine="709"/>
        <w:rPr>
          <w:rFonts w:cs="Times New Roman"/>
        </w:rPr>
      </w:pPr>
      <w:r w:rsidRPr="00F223A1">
        <w:rPr>
          <w:rFonts w:cs="Times New Roman"/>
        </w:rPr>
        <w:t>GROUP BY city;</w:t>
      </w:r>
    </w:p>
    <w:p w14:paraId="65A3FF08" w14:textId="5F7BCA6B" w:rsidR="00F223A1" w:rsidRDefault="00F223A1" w:rsidP="00F223A1">
      <w:pPr>
        <w:spacing w:after="0"/>
        <w:ind w:firstLine="709"/>
        <w:rPr>
          <w:rFonts w:cs="Times New Roman"/>
        </w:rPr>
      </w:pPr>
    </w:p>
    <w:p w14:paraId="2B115605" w14:textId="7EF9E62E" w:rsidR="00F223A1" w:rsidRPr="00ED0772" w:rsidRDefault="00F223A1" w:rsidP="00F223A1">
      <w:pPr>
        <w:spacing w:after="0"/>
        <w:ind w:firstLine="709"/>
        <w:rPr>
          <w:rFonts w:cs="Times New Roman"/>
        </w:rPr>
      </w:pPr>
      <w:r w:rsidRPr="00F223A1">
        <w:rPr>
          <w:rFonts w:cs="Times New Roman"/>
        </w:rPr>
        <w:drawing>
          <wp:inline distT="0" distB="0" distL="0" distR="0" wp14:anchorId="54007383" wp14:editId="305C4BB9">
            <wp:extent cx="1533739" cy="99073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3A1" w:rsidRPr="00ED07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889"/>
    <w:multiLevelType w:val="hybridMultilevel"/>
    <w:tmpl w:val="EAB0E96A"/>
    <w:lvl w:ilvl="0" w:tplc="49F24AE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color w:val="27292B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186D"/>
    <w:multiLevelType w:val="hybridMultilevel"/>
    <w:tmpl w:val="0CD001FE"/>
    <w:lvl w:ilvl="0" w:tplc="E5488A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18F"/>
    <w:multiLevelType w:val="hybridMultilevel"/>
    <w:tmpl w:val="6D46AD74"/>
    <w:lvl w:ilvl="0" w:tplc="C50A8C2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3FA4"/>
    <w:multiLevelType w:val="hybridMultilevel"/>
    <w:tmpl w:val="7EECB202"/>
    <w:lvl w:ilvl="0" w:tplc="C50A8C2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897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0198696">
    <w:abstractNumId w:val="0"/>
  </w:num>
  <w:num w:numId="3" w16cid:durableId="1421176131">
    <w:abstractNumId w:val="1"/>
  </w:num>
  <w:num w:numId="4" w16cid:durableId="494227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A5"/>
    <w:rsid w:val="000E4A86"/>
    <w:rsid w:val="002648FF"/>
    <w:rsid w:val="00351613"/>
    <w:rsid w:val="00353DA5"/>
    <w:rsid w:val="003F697C"/>
    <w:rsid w:val="004046A8"/>
    <w:rsid w:val="00487C8B"/>
    <w:rsid w:val="005B363F"/>
    <w:rsid w:val="006C0B77"/>
    <w:rsid w:val="007F4350"/>
    <w:rsid w:val="008242FF"/>
    <w:rsid w:val="00870751"/>
    <w:rsid w:val="00922C48"/>
    <w:rsid w:val="00B915B7"/>
    <w:rsid w:val="00BD22EE"/>
    <w:rsid w:val="00D33C39"/>
    <w:rsid w:val="00E51EAF"/>
    <w:rsid w:val="00EA59DF"/>
    <w:rsid w:val="00ED0772"/>
    <w:rsid w:val="00EE4070"/>
    <w:rsid w:val="00F12C76"/>
    <w:rsid w:val="00F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0FE6"/>
  <w15:chartTrackingRefBased/>
  <w15:docId w15:val="{0B1D4DF6-6887-420C-9E78-F0C4AFD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4046A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C39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Strong"/>
    <w:basedOn w:val="a0"/>
    <w:uiPriority w:val="22"/>
    <w:qFormat/>
    <w:rsid w:val="00D33C3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3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3C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D33C3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46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k">
    <w:name w:val="pl-k"/>
    <w:basedOn w:val="a0"/>
    <w:rsid w:val="003F697C"/>
  </w:style>
  <w:style w:type="character" w:customStyle="1" w:styleId="pl-c1">
    <w:name w:val="pl-c1"/>
    <w:basedOn w:val="a0"/>
    <w:rsid w:val="003F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7</cp:revision>
  <dcterms:created xsi:type="dcterms:W3CDTF">2022-09-23T19:04:00Z</dcterms:created>
  <dcterms:modified xsi:type="dcterms:W3CDTF">2022-09-23T19:54:00Z</dcterms:modified>
</cp:coreProperties>
</file>