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F08" w:rsidRPr="005A4538" w:rsidRDefault="00CD1F47">
      <w:pPr>
        <w:rPr>
          <w:rFonts w:ascii="Times New Roman" w:hAnsi="Times New Roman" w:cs="Times New Roman"/>
          <w:b/>
          <w:color w:val="2C2D2E"/>
          <w:sz w:val="28"/>
          <w:szCs w:val="28"/>
          <w:shd w:val="clear" w:color="auto" w:fill="FFFFFF"/>
        </w:rPr>
      </w:pPr>
      <w:bookmarkStart w:id="0" w:name="_GoBack"/>
      <w:bookmarkEnd w:id="0"/>
      <w:r w:rsidRPr="005A4538">
        <w:rPr>
          <w:rFonts w:ascii="Times New Roman" w:hAnsi="Times New Roman" w:cs="Times New Roman"/>
          <w:b/>
          <w:color w:val="2C2D2E"/>
          <w:sz w:val="28"/>
          <w:szCs w:val="28"/>
          <w:shd w:val="clear" w:color="auto" w:fill="FFFFFF"/>
        </w:rPr>
        <w:t>Функция «Ответить на письмо»</w:t>
      </w:r>
    </w:p>
    <w:p w:rsidR="001B3F08" w:rsidRPr="00AA77E2" w:rsidRDefault="00CD1F47">
      <w:pPr>
        <w:rPr>
          <w:rFonts w:ascii="Times New Roman" w:hAnsi="Times New Roman" w:cs="Times New Roman"/>
          <w:sz w:val="28"/>
          <w:szCs w:val="28"/>
        </w:rPr>
      </w:pPr>
      <w:r w:rsidRPr="00AA77E2">
        <w:rPr>
          <w:rFonts w:ascii="Times New Roman" w:hAnsi="Times New Roman" w:cs="Times New Roman"/>
          <w:sz w:val="28"/>
          <w:szCs w:val="28"/>
        </w:rPr>
        <w:t>Пользовательские сценарии:</w:t>
      </w:r>
    </w:p>
    <w:p w:rsidR="001B3F08" w:rsidRPr="00715B0C" w:rsidRDefault="00CD1F47">
      <w:pPr>
        <w:rPr>
          <w:rFonts w:ascii="Times New Roman" w:hAnsi="Times New Roman" w:cs="Times New Roman"/>
          <w:b/>
          <w:sz w:val="28"/>
          <w:szCs w:val="28"/>
        </w:rPr>
      </w:pPr>
      <w:r w:rsidRPr="00715B0C">
        <w:rPr>
          <w:rFonts w:ascii="Times New Roman" w:hAnsi="Times New Roman" w:cs="Times New Roman"/>
          <w:b/>
          <w:sz w:val="28"/>
          <w:szCs w:val="28"/>
        </w:rPr>
        <w:t>US-01 Ответить на письмо из приложения Почта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1B3F08" w:rsidRPr="00AA77E2">
        <w:tc>
          <w:tcPr>
            <w:tcW w:w="4672" w:type="dxa"/>
          </w:tcPr>
          <w:p w:rsidR="001B3F08" w:rsidRPr="00AA77E2" w:rsidRDefault="00CD1F4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Кто</w:t>
            </w:r>
          </w:p>
        </w:tc>
        <w:tc>
          <w:tcPr>
            <w:tcW w:w="4672" w:type="dxa"/>
          </w:tcPr>
          <w:p w:rsidR="001B3F08" w:rsidRPr="00AA77E2" w:rsidRDefault="00CD1F4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1B3F08" w:rsidRPr="00AA77E2">
        <w:tc>
          <w:tcPr>
            <w:tcW w:w="4672" w:type="dxa"/>
          </w:tcPr>
          <w:p w:rsidR="001B3F08" w:rsidRPr="00AA77E2" w:rsidRDefault="00CD1F4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Входящие условия</w:t>
            </w:r>
          </w:p>
        </w:tc>
        <w:tc>
          <w:tcPr>
            <w:tcW w:w="4672" w:type="dxa"/>
          </w:tcPr>
          <w:p w:rsidR="001B3F08" w:rsidRPr="00AA77E2" w:rsidRDefault="00CD1F47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У пользователя есть почтовая учетная запись</w:t>
            </w:r>
          </w:p>
          <w:p w:rsidR="001B3F08" w:rsidRPr="00AA77E2" w:rsidRDefault="00CD1F47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Пользователь авторизован на устройстве</w:t>
            </w:r>
          </w:p>
        </w:tc>
      </w:tr>
      <w:tr w:rsidR="001B3F08" w:rsidRPr="00AA77E2">
        <w:tc>
          <w:tcPr>
            <w:tcW w:w="4672" w:type="dxa"/>
          </w:tcPr>
          <w:p w:rsidR="001B3F08" w:rsidRPr="00AA77E2" w:rsidRDefault="00CD1F4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Выходящие условия</w:t>
            </w:r>
          </w:p>
        </w:tc>
        <w:tc>
          <w:tcPr>
            <w:tcW w:w="4672" w:type="dxa"/>
          </w:tcPr>
          <w:p w:rsidR="001B3F08" w:rsidRPr="00AA77E2" w:rsidRDefault="00CD1F4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Отправлен ответ на письмо из приложения Почта</w:t>
            </w:r>
          </w:p>
        </w:tc>
      </w:tr>
      <w:tr w:rsidR="001B3F08" w:rsidRPr="00AA77E2">
        <w:tc>
          <w:tcPr>
            <w:tcW w:w="4672" w:type="dxa"/>
          </w:tcPr>
          <w:p w:rsidR="001B3F08" w:rsidRPr="00AA77E2" w:rsidRDefault="00CD1F4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Бизнес-правила</w:t>
            </w:r>
          </w:p>
        </w:tc>
        <w:tc>
          <w:tcPr>
            <w:tcW w:w="4672" w:type="dxa"/>
          </w:tcPr>
          <w:p w:rsidR="001B3F08" w:rsidRPr="00AA77E2" w:rsidRDefault="00CD1F47">
            <w:pPr>
              <w:pStyle w:val="a6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Отображение </w:t>
            </w:r>
            <w:proofErr w:type="gramStart"/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надписи</w:t>
            </w:r>
            <w:proofErr w:type="gramEnd"/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«Отправлено с устройства на ОС Аврора»</w:t>
            </w:r>
          </w:p>
          <w:p w:rsidR="001B3F08" w:rsidRPr="00AA77E2" w:rsidRDefault="00CD1F47">
            <w:pPr>
              <w:pStyle w:val="a6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Отображение истории сообщений</w:t>
            </w:r>
          </w:p>
        </w:tc>
      </w:tr>
      <w:tr w:rsidR="001B3F08" w:rsidRPr="00AA77E2">
        <w:tc>
          <w:tcPr>
            <w:tcW w:w="9344" w:type="dxa"/>
            <w:gridSpan w:val="2"/>
          </w:tcPr>
          <w:p w:rsidR="001B3F08" w:rsidRPr="005A4538" w:rsidRDefault="00CD1F4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A453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Основной сценарий</w:t>
            </w:r>
          </w:p>
        </w:tc>
      </w:tr>
      <w:tr w:rsidR="001B3F08" w:rsidRPr="00AA77E2">
        <w:tc>
          <w:tcPr>
            <w:tcW w:w="4672" w:type="dxa"/>
          </w:tcPr>
          <w:p w:rsidR="001B3F08" w:rsidRPr="00AA77E2" w:rsidRDefault="00CD1F4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672" w:type="dxa"/>
          </w:tcPr>
          <w:p w:rsidR="001B3F08" w:rsidRPr="00AA77E2" w:rsidRDefault="00CD1F4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Дополнительная информация к шагу</w:t>
            </w:r>
          </w:p>
        </w:tc>
      </w:tr>
      <w:tr w:rsidR="001B3F08" w:rsidRPr="00AA77E2">
        <w:tc>
          <w:tcPr>
            <w:tcW w:w="4672" w:type="dxa"/>
          </w:tcPr>
          <w:p w:rsidR="001B3F08" w:rsidRPr="00AA77E2" w:rsidRDefault="00CD1F47">
            <w:pPr>
              <w:pStyle w:val="a6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Пользователь инициировал нажатие кнопки «Ответить» в письме</w:t>
            </w:r>
          </w:p>
        </w:tc>
        <w:tc>
          <w:tcPr>
            <w:tcW w:w="4672" w:type="dxa"/>
          </w:tcPr>
          <w:p w:rsidR="001B3F08" w:rsidRPr="00AA77E2" w:rsidRDefault="001B3F08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B3F08" w:rsidRPr="00AA77E2">
        <w:tc>
          <w:tcPr>
            <w:tcW w:w="4672" w:type="dxa"/>
          </w:tcPr>
          <w:p w:rsidR="001B3F08" w:rsidRPr="00AA77E2" w:rsidRDefault="00CD1F47">
            <w:pPr>
              <w:pStyle w:val="a6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Система должна предложить получателей </w:t>
            </w:r>
          </w:p>
        </w:tc>
        <w:tc>
          <w:tcPr>
            <w:tcW w:w="4672" w:type="dxa"/>
          </w:tcPr>
          <w:p w:rsidR="001B3F08" w:rsidRPr="00AA77E2" w:rsidRDefault="00CD1F4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Получателей может быть один или более</w:t>
            </w:r>
          </w:p>
        </w:tc>
      </w:tr>
      <w:tr w:rsidR="001B3F08" w:rsidRPr="00AA77E2">
        <w:tc>
          <w:tcPr>
            <w:tcW w:w="4672" w:type="dxa"/>
          </w:tcPr>
          <w:p w:rsidR="001B3F08" w:rsidRPr="00AA77E2" w:rsidRDefault="00CD1F47">
            <w:pPr>
              <w:pStyle w:val="a6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Система должна предложить написать тему письма</w:t>
            </w:r>
          </w:p>
        </w:tc>
        <w:tc>
          <w:tcPr>
            <w:tcW w:w="4672" w:type="dxa"/>
          </w:tcPr>
          <w:p w:rsidR="001B3F08" w:rsidRPr="00AA77E2" w:rsidRDefault="00CD1F4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Пользователь может оставить тему письма без названия</w:t>
            </w:r>
          </w:p>
        </w:tc>
      </w:tr>
      <w:tr w:rsidR="001B3F08" w:rsidRPr="00AA77E2">
        <w:tc>
          <w:tcPr>
            <w:tcW w:w="4672" w:type="dxa"/>
          </w:tcPr>
          <w:p w:rsidR="001B3F08" w:rsidRPr="00AA77E2" w:rsidRDefault="00CD1F47">
            <w:pPr>
              <w:pStyle w:val="a6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Система должна предложить прикрепить файлы</w:t>
            </w:r>
          </w:p>
        </w:tc>
        <w:tc>
          <w:tcPr>
            <w:tcW w:w="4672" w:type="dxa"/>
          </w:tcPr>
          <w:p w:rsidR="001B3F08" w:rsidRPr="00AA77E2" w:rsidRDefault="00CD1F4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Пользователь может прикрепить файл(ы) или изображения из галереи устройства</w:t>
            </w:r>
          </w:p>
        </w:tc>
      </w:tr>
      <w:tr w:rsidR="001B3F08" w:rsidRPr="00AA77E2">
        <w:tc>
          <w:tcPr>
            <w:tcW w:w="4672" w:type="dxa"/>
          </w:tcPr>
          <w:p w:rsidR="001B3F08" w:rsidRPr="00AA77E2" w:rsidRDefault="00CD1F47">
            <w:pPr>
              <w:pStyle w:val="a6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Пользователь пишет текст письма</w:t>
            </w:r>
          </w:p>
        </w:tc>
        <w:tc>
          <w:tcPr>
            <w:tcW w:w="4672" w:type="dxa"/>
          </w:tcPr>
          <w:p w:rsidR="001B3F08" w:rsidRPr="00AA77E2" w:rsidRDefault="001B3F08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B3F08" w:rsidRPr="00AA77E2">
        <w:tc>
          <w:tcPr>
            <w:tcW w:w="4672" w:type="dxa"/>
          </w:tcPr>
          <w:p w:rsidR="001B3F08" w:rsidRPr="00AA77E2" w:rsidRDefault="00CD1F47">
            <w:pPr>
              <w:pStyle w:val="a6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Система должна предложить отправить письмо</w:t>
            </w:r>
          </w:p>
        </w:tc>
        <w:tc>
          <w:tcPr>
            <w:tcW w:w="4672" w:type="dxa"/>
          </w:tcPr>
          <w:p w:rsidR="001B3F08" w:rsidRPr="00AA77E2" w:rsidRDefault="00CD1F47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Пользователь может удалить черновик или отправить письмо</w:t>
            </w:r>
          </w:p>
        </w:tc>
      </w:tr>
      <w:tr w:rsidR="001B3F08" w:rsidRPr="00AA77E2">
        <w:tc>
          <w:tcPr>
            <w:tcW w:w="4672" w:type="dxa"/>
          </w:tcPr>
          <w:p w:rsidR="001B3F08" w:rsidRPr="00AA77E2" w:rsidRDefault="00CD1F47">
            <w:pPr>
              <w:pStyle w:val="a6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Пользователь отправляет письмо</w:t>
            </w:r>
          </w:p>
        </w:tc>
        <w:tc>
          <w:tcPr>
            <w:tcW w:w="4672" w:type="dxa"/>
          </w:tcPr>
          <w:p w:rsidR="001B3F08" w:rsidRPr="00AA77E2" w:rsidRDefault="00CD1F4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7А Пользователь не отправляет письмо</w:t>
            </w:r>
          </w:p>
        </w:tc>
      </w:tr>
      <w:tr w:rsidR="001B3F08" w:rsidRPr="00AA77E2">
        <w:tc>
          <w:tcPr>
            <w:tcW w:w="4672" w:type="dxa"/>
          </w:tcPr>
          <w:p w:rsidR="001B3F08" w:rsidRPr="00AA77E2" w:rsidRDefault="00CD1F47">
            <w:pPr>
              <w:pStyle w:val="a6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Система должна возвращать вкладку с входящими сообщениями</w:t>
            </w:r>
          </w:p>
        </w:tc>
        <w:tc>
          <w:tcPr>
            <w:tcW w:w="4672" w:type="dxa"/>
          </w:tcPr>
          <w:p w:rsidR="001B3F08" w:rsidRPr="00AA77E2" w:rsidRDefault="001B3F08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B3F08" w:rsidRPr="00AA77E2">
        <w:tc>
          <w:tcPr>
            <w:tcW w:w="9344" w:type="dxa"/>
            <w:gridSpan w:val="2"/>
          </w:tcPr>
          <w:p w:rsidR="001B3F08" w:rsidRPr="005A4538" w:rsidRDefault="00CD1F4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A453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Альтернативный сценарий</w:t>
            </w:r>
          </w:p>
        </w:tc>
      </w:tr>
      <w:tr w:rsidR="001B3F08" w:rsidRPr="00AA77E2">
        <w:tc>
          <w:tcPr>
            <w:tcW w:w="4672" w:type="dxa"/>
          </w:tcPr>
          <w:p w:rsidR="001B3F08" w:rsidRPr="00AA77E2" w:rsidRDefault="00CD1F4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7А Пользователь не отправляет письмо</w:t>
            </w:r>
          </w:p>
        </w:tc>
        <w:tc>
          <w:tcPr>
            <w:tcW w:w="4672" w:type="dxa"/>
          </w:tcPr>
          <w:p w:rsidR="001B3F08" w:rsidRPr="00AA77E2" w:rsidRDefault="001B3F08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B3F08" w:rsidRPr="00AA77E2">
        <w:tc>
          <w:tcPr>
            <w:tcW w:w="4672" w:type="dxa"/>
          </w:tcPr>
          <w:p w:rsidR="001B3F08" w:rsidRPr="00AA77E2" w:rsidRDefault="00CD1F47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Система должна сохранить письмо в Черновики</w:t>
            </w:r>
          </w:p>
        </w:tc>
        <w:tc>
          <w:tcPr>
            <w:tcW w:w="4672" w:type="dxa"/>
          </w:tcPr>
          <w:p w:rsidR="001B3F08" w:rsidRPr="00AA77E2" w:rsidRDefault="001B3F08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1B3F08" w:rsidRPr="00AA77E2" w:rsidRDefault="001B3F08">
      <w:pPr>
        <w:rPr>
          <w:rFonts w:ascii="Times New Roman" w:hAnsi="Times New Roman" w:cs="Times New Roman"/>
          <w:sz w:val="28"/>
          <w:szCs w:val="28"/>
        </w:rPr>
      </w:pPr>
    </w:p>
    <w:p w:rsidR="001B3F08" w:rsidRPr="005A4538" w:rsidRDefault="00CD1F47">
      <w:pPr>
        <w:rPr>
          <w:rFonts w:ascii="Times New Roman" w:hAnsi="Times New Roman" w:cs="Times New Roman"/>
          <w:b/>
          <w:sz w:val="28"/>
          <w:szCs w:val="28"/>
        </w:rPr>
      </w:pPr>
      <w:r w:rsidRPr="005A453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US</w:t>
      </w:r>
      <w:r w:rsidRPr="005A4538">
        <w:rPr>
          <w:rFonts w:ascii="Times New Roman" w:hAnsi="Times New Roman" w:cs="Times New Roman"/>
          <w:b/>
          <w:sz w:val="28"/>
          <w:szCs w:val="28"/>
        </w:rPr>
        <w:t>-02 Посмотреть отправленное письмо из приложения Почта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1B3F08" w:rsidRPr="00AA77E2" w:rsidTr="005A4538">
        <w:tc>
          <w:tcPr>
            <w:tcW w:w="4672" w:type="dxa"/>
          </w:tcPr>
          <w:p w:rsidR="001B3F08" w:rsidRPr="00AA77E2" w:rsidRDefault="00CD1F4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Кто</w:t>
            </w:r>
          </w:p>
        </w:tc>
        <w:tc>
          <w:tcPr>
            <w:tcW w:w="4673" w:type="dxa"/>
          </w:tcPr>
          <w:p w:rsidR="001B3F08" w:rsidRPr="00AA77E2" w:rsidRDefault="00CD1F4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1B3F08" w:rsidRPr="00AA77E2" w:rsidTr="005A4538">
        <w:tc>
          <w:tcPr>
            <w:tcW w:w="4672" w:type="dxa"/>
          </w:tcPr>
          <w:p w:rsidR="001B3F08" w:rsidRPr="00AA77E2" w:rsidRDefault="00CD1F4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Входящие условия</w:t>
            </w:r>
          </w:p>
        </w:tc>
        <w:tc>
          <w:tcPr>
            <w:tcW w:w="4673" w:type="dxa"/>
          </w:tcPr>
          <w:p w:rsidR="001B3F08" w:rsidRPr="00AA77E2" w:rsidRDefault="00CD1F47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У пользователя есть почтовая учетная запись</w:t>
            </w:r>
          </w:p>
          <w:p w:rsidR="001B3F08" w:rsidRPr="00AA77E2" w:rsidRDefault="00CD1F47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Пользователь отправил письмо</w:t>
            </w:r>
          </w:p>
        </w:tc>
      </w:tr>
      <w:tr w:rsidR="001B3F08" w:rsidRPr="00AA77E2" w:rsidTr="005A4538">
        <w:tc>
          <w:tcPr>
            <w:tcW w:w="4672" w:type="dxa"/>
          </w:tcPr>
          <w:p w:rsidR="001B3F08" w:rsidRPr="00AA77E2" w:rsidRDefault="00CD1F4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Выходящие условия</w:t>
            </w:r>
          </w:p>
        </w:tc>
        <w:tc>
          <w:tcPr>
            <w:tcW w:w="4673" w:type="dxa"/>
          </w:tcPr>
          <w:p w:rsidR="001B3F08" w:rsidRPr="00AA77E2" w:rsidRDefault="00CD1F4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Пользователь посмотрел содержание отправленного письма</w:t>
            </w:r>
          </w:p>
        </w:tc>
      </w:tr>
      <w:tr w:rsidR="001B3F08" w:rsidRPr="00AA77E2" w:rsidTr="005A4538">
        <w:tc>
          <w:tcPr>
            <w:tcW w:w="4672" w:type="dxa"/>
          </w:tcPr>
          <w:p w:rsidR="001B3F08" w:rsidRPr="00AA77E2" w:rsidRDefault="00CD1F4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Бизнес-правила</w:t>
            </w:r>
          </w:p>
        </w:tc>
        <w:tc>
          <w:tcPr>
            <w:tcW w:w="4673" w:type="dxa"/>
          </w:tcPr>
          <w:p w:rsidR="001B3F08" w:rsidRPr="00AA77E2" w:rsidRDefault="001B3F08">
            <w:pPr>
              <w:pStyle w:val="a6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B3F08" w:rsidRPr="00AA77E2" w:rsidTr="005A4538">
        <w:tc>
          <w:tcPr>
            <w:tcW w:w="9345" w:type="dxa"/>
            <w:gridSpan w:val="2"/>
          </w:tcPr>
          <w:p w:rsidR="001B3F08" w:rsidRPr="005A4538" w:rsidRDefault="00CD1F4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A453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Основной сценарий</w:t>
            </w:r>
          </w:p>
        </w:tc>
      </w:tr>
      <w:tr w:rsidR="005A4538" w:rsidRPr="00AA77E2" w:rsidTr="00D26637">
        <w:tc>
          <w:tcPr>
            <w:tcW w:w="4672" w:type="dxa"/>
          </w:tcPr>
          <w:p w:rsidR="005A4538" w:rsidRPr="00AA77E2" w:rsidRDefault="005A4538" w:rsidP="005A4538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:rsidR="005A4538" w:rsidRPr="00AA77E2" w:rsidRDefault="005A4538" w:rsidP="005A4538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Дополнительная информация к шагу</w:t>
            </w:r>
          </w:p>
        </w:tc>
      </w:tr>
      <w:tr w:rsidR="001B3F08" w:rsidRPr="00AA77E2" w:rsidTr="005A4538">
        <w:tc>
          <w:tcPr>
            <w:tcW w:w="4672" w:type="dxa"/>
          </w:tcPr>
          <w:p w:rsidR="001B3F08" w:rsidRPr="00AA77E2" w:rsidRDefault="00CD1F47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Пользователь перешел во вкладку «Папки» </w:t>
            </w:r>
          </w:p>
        </w:tc>
        <w:tc>
          <w:tcPr>
            <w:tcW w:w="4673" w:type="dxa"/>
          </w:tcPr>
          <w:p w:rsidR="001B3F08" w:rsidRPr="00AA77E2" w:rsidRDefault="001B3F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B3F08" w:rsidRPr="00AA77E2" w:rsidTr="005A4538">
        <w:tc>
          <w:tcPr>
            <w:tcW w:w="4672" w:type="dxa"/>
          </w:tcPr>
          <w:p w:rsidR="001B3F08" w:rsidRPr="00AA77E2" w:rsidRDefault="00CD1F47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Пользователь инициировал нажатие кнопки «Отправленные» во вкладке «Папки»</w:t>
            </w:r>
          </w:p>
        </w:tc>
        <w:tc>
          <w:tcPr>
            <w:tcW w:w="4673" w:type="dxa"/>
          </w:tcPr>
          <w:p w:rsidR="001B3F08" w:rsidRPr="00AA77E2" w:rsidRDefault="001B3F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B3F08" w:rsidRPr="00AA77E2" w:rsidTr="005A4538">
        <w:tc>
          <w:tcPr>
            <w:tcW w:w="4672" w:type="dxa"/>
          </w:tcPr>
          <w:p w:rsidR="001B3F08" w:rsidRPr="00AA77E2" w:rsidRDefault="00CD1F47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Система должна отобразить все отправленные письма</w:t>
            </w:r>
          </w:p>
        </w:tc>
        <w:tc>
          <w:tcPr>
            <w:tcW w:w="4673" w:type="dxa"/>
          </w:tcPr>
          <w:p w:rsidR="001B3F08" w:rsidRPr="00AA77E2" w:rsidRDefault="001B3F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B3F08" w:rsidRPr="00AA77E2" w:rsidTr="005A4538">
        <w:tc>
          <w:tcPr>
            <w:tcW w:w="4672" w:type="dxa"/>
          </w:tcPr>
          <w:p w:rsidR="001B3F08" w:rsidRPr="00AA77E2" w:rsidRDefault="00CD1F47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Пользователь вышел из вкладки «Отправленные»</w:t>
            </w:r>
          </w:p>
        </w:tc>
        <w:tc>
          <w:tcPr>
            <w:tcW w:w="4673" w:type="dxa"/>
          </w:tcPr>
          <w:p w:rsidR="001B3F08" w:rsidRPr="00AA77E2" w:rsidRDefault="001B3F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1B3F08" w:rsidRPr="00AA77E2" w:rsidRDefault="001B3F08">
      <w:pPr>
        <w:rPr>
          <w:rFonts w:ascii="Times New Roman" w:hAnsi="Times New Roman" w:cs="Times New Roman"/>
          <w:sz w:val="28"/>
          <w:szCs w:val="28"/>
        </w:rPr>
      </w:pPr>
    </w:p>
    <w:p w:rsidR="001B3F08" w:rsidRPr="005A4538" w:rsidRDefault="00CD1F47">
      <w:pPr>
        <w:rPr>
          <w:rFonts w:ascii="Times New Roman" w:hAnsi="Times New Roman" w:cs="Times New Roman"/>
          <w:b/>
          <w:sz w:val="28"/>
          <w:szCs w:val="28"/>
        </w:rPr>
      </w:pPr>
      <w:r w:rsidRPr="005A4538">
        <w:rPr>
          <w:rFonts w:ascii="Times New Roman" w:hAnsi="Times New Roman" w:cs="Times New Roman"/>
          <w:b/>
          <w:sz w:val="28"/>
          <w:szCs w:val="28"/>
          <w:lang w:val="en-US"/>
        </w:rPr>
        <w:t>US</w:t>
      </w:r>
      <w:r w:rsidRPr="005A4538">
        <w:rPr>
          <w:rFonts w:ascii="Times New Roman" w:hAnsi="Times New Roman" w:cs="Times New Roman"/>
          <w:b/>
          <w:sz w:val="28"/>
          <w:szCs w:val="28"/>
        </w:rPr>
        <w:t>-03 Ответить всем на письмо из приложения Почта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1B3F08" w:rsidRPr="00AA77E2">
        <w:tc>
          <w:tcPr>
            <w:tcW w:w="4672" w:type="dxa"/>
          </w:tcPr>
          <w:p w:rsidR="001B3F08" w:rsidRPr="00AA77E2" w:rsidRDefault="00CD1F4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Кто</w:t>
            </w:r>
          </w:p>
        </w:tc>
        <w:tc>
          <w:tcPr>
            <w:tcW w:w="4672" w:type="dxa"/>
          </w:tcPr>
          <w:p w:rsidR="001B3F08" w:rsidRPr="00AA77E2" w:rsidRDefault="00CD1F4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1B3F08" w:rsidRPr="00AA77E2">
        <w:tc>
          <w:tcPr>
            <w:tcW w:w="4672" w:type="dxa"/>
          </w:tcPr>
          <w:p w:rsidR="001B3F08" w:rsidRPr="00AA77E2" w:rsidRDefault="00CD1F4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Входящие условия</w:t>
            </w:r>
          </w:p>
        </w:tc>
        <w:tc>
          <w:tcPr>
            <w:tcW w:w="4672" w:type="dxa"/>
          </w:tcPr>
          <w:p w:rsidR="001B3F08" w:rsidRPr="00AA77E2" w:rsidRDefault="00CD1F47">
            <w:pPr>
              <w:pStyle w:val="a6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1. У пользователя есть почтовая учетная запись</w:t>
            </w:r>
          </w:p>
          <w:p w:rsidR="001B3F08" w:rsidRPr="00AA77E2" w:rsidRDefault="00CD1F47">
            <w:pPr>
              <w:pStyle w:val="a6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2. Пользователь авторизован на устройстве</w:t>
            </w:r>
          </w:p>
        </w:tc>
      </w:tr>
      <w:tr w:rsidR="001B3F08" w:rsidRPr="00AA77E2">
        <w:tc>
          <w:tcPr>
            <w:tcW w:w="4672" w:type="dxa"/>
          </w:tcPr>
          <w:p w:rsidR="001B3F08" w:rsidRPr="00AA77E2" w:rsidRDefault="00CD1F4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Выходящие условия</w:t>
            </w:r>
          </w:p>
        </w:tc>
        <w:tc>
          <w:tcPr>
            <w:tcW w:w="4672" w:type="dxa"/>
          </w:tcPr>
          <w:p w:rsidR="001B3F08" w:rsidRPr="00AA77E2" w:rsidRDefault="00CD1F4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Отправлен ответ нескольким получателям на письмо из приложения Почта</w:t>
            </w:r>
          </w:p>
        </w:tc>
      </w:tr>
      <w:tr w:rsidR="001B3F08" w:rsidRPr="00AA77E2">
        <w:tc>
          <w:tcPr>
            <w:tcW w:w="4672" w:type="dxa"/>
          </w:tcPr>
          <w:p w:rsidR="001B3F08" w:rsidRPr="00AA77E2" w:rsidRDefault="00CD1F4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Бизнес-правила</w:t>
            </w:r>
          </w:p>
        </w:tc>
        <w:tc>
          <w:tcPr>
            <w:tcW w:w="4672" w:type="dxa"/>
          </w:tcPr>
          <w:p w:rsidR="001B3F08" w:rsidRPr="00AA77E2" w:rsidRDefault="00CD1F47">
            <w:pPr>
              <w:pStyle w:val="a6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 Отображение </w:t>
            </w:r>
            <w:proofErr w:type="gramStart"/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надписи</w:t>
            </w:r>
            <w:proofErr w:type="gramEnd"/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«Отправлено с устройства на ОС Аврора»</w:t>
            </w:r>
          </w:p>
          <w:p w:rsidR="001B3F08" w:rsidRPr="00AA77E2" w:rsidRDefault="00CD1F47">
            <w:pPr>
              <w:pStyle w:val="a6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2. Отображение истории сообщений</w:t>
            </w:r>
          </w:p>
        </w:tc>
      </w:tr>
      <w:tr w:rsidR="001B3F08" w:rsidRPr="00AA77E2">
        <w:tc>
          <w:tcPr>
            <w:tcW w:w="9344" w:type="dxa"/>
            <w:gridSpan w:val="2"/>
          </w:tcPr>
          <w:p w:rsidR="001B3F08" w:rsidRPr="005A4538" w:rsidRDefault="00CD1F4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A453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Основной сценарий</w:t>
            </w:r>
          </w:p>
        </w:tc>
      </w:tr>
      <w:tr w:rsidR="001B3F08" w:rsidRPr="00AA77E2">
        <w:tc>
          <w:tcPr>
            <w:tcW w:w="4672" w:type="dxa"/>
          </w:tcPr>
          <w:p w:rsidR="001B3F08" w:rsidRPr="00AA77E2" w:rsidRDefault="00CD1F4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672" w:type="dxa"/>
          </w:tcPr>
          <w:p w:rsidR="001B3F08" w:rsidRPr="00AA77E2" w:rsidRDefault="00CD1F4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Дополнительная информация к шагу</w:t>
            </w:r>
          </w:p>
        </w:tc>
      </w:tr>
      <w:tr w:rsidR="001B3F08" w:rsidRPr="00AA77E2">
        <w:tc>
          <w:tcPr>
            <w:tcW w:w="4672" w:type="dxa"/>
          </w:tcPr>
          <w:p w:rsidR="001B3F08" w:rsidRPr="00AA77E2" w:rsidRDefault="00CD1F47">
            <w:pPr>
              <w:pStyle w:val="a6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1. Пользователь инициировал нажатие кнопки «Ответить всем» в письме</w:t>
            </w:r>
          </w:p>
        </w:tc>
        <w:tc>
          <w:tcPr>
            <w:tcW w:w="4672" w:type="dxa"/>
          </w:tcPr>
          <w:p w:rsidR="001B3F08" w:rsidRPr="00AA77E2" w:rsidRDefault="001B3F08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B3F08" w:rsidRPr="00AA77E2">
        <w:tc>
          <w:tcPr>
            <w:tcW w:w="4672" w:type="dxa"/>
          </w:tcPr>
          <w:p w:rsidR="001B3F08" w:rsidRPr="00AA77E2" w:rsidRDefault="00CD1F47">
            <w:pPr>
              <w:pStyle w:val="a6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2. Система должна предоставить почтовые адреса получателей и тех, кому будет предоставлена копия</w:t>
            </w:r>
          </w:p>
        </w:tc>
        <w:tc>
          <w:tcPr>
            <w:tcW w:w="4672" w:type="dxa"/>
          </w:tcPr>
          <w:p w:rsidR="001B3F08" w:rsidRPr="00AA77E2" w:rsidRDefault="001B3F08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B3F08" w:rsidRPr="00AA77E2">
        <w:tc>
          <w:tcPr>
            <w:tcW w:w="4672" w:type="dxa"/>
          </w:tcPr>
          <w:p w:rsidR="001B3F08" w:rsidRPr="00AA77E2" w:rsidRDefault="00CD1F47">
            <w:pPr>
              <w:pStyle w:val="a6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3. Система должна предложить написать тему письма</w:t>
            </w:r>
          </w:p>
        </w:tc>
        <w:tc>
          <w:tcPr>
            <w:tcW w:w="4672" w:type="dxa"/>
          </w:tcPr>
          <w:p w:rsidR="001B3F08" w:rsidRPr="00AA77E2" w:rsidRDefault="00CD1F4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Пользователь может оставить тему письма без названия</w:t>
            </w:r>
          </w:p>
        </w:tc>
      </w:tr>
      <w:tr w:rsidR="001B3F08" w:rsidRPr="00AA77E2">
        <w:tc>
          <w:tcPr>
            <w:tcW w:w="4672" w:type="dxa"/>
          </w:tcPr>
          <w:p w:rsidR="001B3F08" w:rsidRPr="00AA77E2" w:rsidRDefault="00CD1F47">
            <w:pPr>
              <w:pStyle w:val="a6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4. Система должна предложить прикрепить файлы</w:t>
            </w:r>
          </w:p>
        </w:tc>
        <w:tc>
          <w:tcPr>
            <w:tcW w:w="4672" w:type="dxa"/>
          </w:tcPr>
          <w:p w:rsidR="001B3F08" w:rsidRPr="00AA77E2" w:rsidRDefault="00CD1F4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Пользователь может прикрепить файл(ы) или изображения из галереи устройства</w:t>
            </w:r>
          </w:p>
        </w:tc>
      </w:tr>
      <w:tr w:rsidR="001B3F08" w:rsidRPr="00AA77E2">
        <w:tc>
          <w:tcPr>
            <w:tcW w:w="4672" w:type="dxa"/>
          </w:tcPr>
          <w:p w:rsidR="001B3F08" w:rsidRPr="00AA77E2" w:rsidRDefault="00CD1F47">
            <w:pPr>
              <w:pStyle w:val="a6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5. Пользователь пишет текст письма</w:t>
            </w:r>
          </w:p>
        </w:tc>
        <w:tc>
          <w:tcPr>
            <w:tcW w:w="4672" w:type="dxa"/>
          </w:tcPr>
          <w:p w:rsidR="001B3F08" w:rsidRPr="00AA77E2" w:rsidRDefault="001B3F08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B3F08" w:rsidRPr="00AA77E2">
        <w:tc>
          <w:tcPr>
            <w:tcW w:w="4672" w:type="dxa"/>
          </w:tcPr>
          <w:p w:rsidR="001B3F08" w:rsidRPr="00AA77E2" w:rsidRDefault="00CD1F47">
            <w:pPr>
              <w:pStyle w:val="a6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6. Система должна предложить отправить письмо</w:t>
            </w:r>
          </w:p>
        </w:tc>
        <w:tc>
          <w:tcPr>
            <w:tcW w:w="4672" w:type="dxa"/>
          </w:tcPr>
          <w:p w:rsidR="001B3F08" w:rsidRPr="00AA77E2" w:rsidRDefault="00CD1F47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Пользователь может удалить черновик или отправить письмо</w:t>
            </w:r>
          </w:p>
        </w:tc>
      </w:tr>
      <w:tr w:rsidR="001B3F08" w:rsidRPr="00AA77E2">
        <w:tc>
          <w:tcPr>
            <w:tcW w:w="4672" w:type="dxa"/>
          </w:tcPr>
          <w:p w:rsidR="001B3F08" w:rsidRPr="00AA77E2" w:rsidRDefault="00CD1F47">
            <w:pPr>
              <w:pStyle w:val="a6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7. Пользователь отправляет письмо</w:t>
            </w:r>
          </w:p>
        </w:tc>
        <w:tc>
          <w:tcPr>
            <w:tcW w:w="4672" w:type="dxa"/>
          </w:tcPr>
          <w:p w:rsidR="001B3F08" w:rsidRPr="00AA77E2" w:rsidRDefault="00CD1F4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7А Пользователь не отправляет письмо</w:t>
            </w:r>
          </w:p>
        </w:tc>
      </w:tr>
      <w:tr w:rsidR="001B3F08" w:rsidRPr="00AA77E2">
        <w:tc>
          <w:tcPr>
            <w:tcW w:w="4672" w:type="dxa"/>
          </w:tcPr>
          <w:p w:rsidR="001B3F08" w:rsidRPr="00AA77E2" w:rsidRDefault="00CD1F47">
            <w:pPr>
              <w:pStyle w:val="a6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8. Система должна возвращать вкладку с входящими сообщениями</w:t>
            </w:r>
          </w:p>
        </w:tc>
        <w:tc>
          <w:tcPr>
            <w:tcW w:w="4672" w:type="dxa"/>
          </w:tcPr>
          <w:p w:rsidR="001B3F08" w:rsidRPr="00AA77E2" w:rsidRDefault="001B3F08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B3F08" w:rsidRPr="00AA77E2">
        <w:tc>
          <w:tcPr>
            <w:tcW w:w="9344" w:type="dxa"/>
            <w:gridSpan w:val="2"/>
          </w:tcPr>
          <w:p w:rsidR="001B3F08" w:rsidRPr="005A4538" w:rsidRDefault="00CD1F4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A453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Альтернативный сценарий</w:t>
            </w:r>
          </w:p>
        </w:tc>
      </w:tr>
      <w:tr w:rsidR="001B3F08" w:rsidRPr="00AA77E2">
        <w:tc>
          <w:tcPr>
            <w:tcW w:w="4672" w:type="dxa"/>
          </w:tcPr>
          <w:p w:rsidR="001B3F08" w:rsidRPr="00AA77E2" w:rsidRDefault="00CD1F4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7А Пользователь не отправляет письмо</w:t>
            </w:r>
          </w:p>
        </w:tc>
        <w:tc>
          <w:tcPr>
            <w:tcW w:w="4672" w:type="dxa"/>
          </w:tcPr>
          <w:p w:rsidR="001B3F08" w:rsidRPr="00AA77E2" w:rsidRDefault="001B3F08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B3F08" w:rsidRPr="00AA77E2">
        <w:tc>
          <w:tcPr>
            <w:tcW w:w="4672" w:type="dxa"/>
          </w:tcPr>
          <w:p w:rsidR="001B3F08" w:rsidRPr="00AA77E2" w:rsidRDefault="00CD1F47">
            <w:pPr>
              <w:pStyle w:val="a6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1. Система должна сохранить письмо в Черновики</w:t>
            </w:r>
          </w:p>
        </w:tc>
        <w:tc>
          <w:tcPr>
            <w:tcW w:w="4672" w:type="dxa"/>
          </w:tcPr>
          <w:p w:rsidR="001B3F08" w:rsidRPr="00AA77E2" w:rsidRDefault="001B3F08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1B3F08" w:rsidRPr="00AA77E2" w:rsidRDefault="001B3F08">
      <w:pPr>
        <w:rPr>
          <w:rFonts w:ascii="Times New Roman" w:hAnsi="Times New Roman" w:cs="Times New Roman"/>
          <w:sz w:val="28"/>
          <w:szCs w:val="28"/>
        </w:rPr>
      </w:pPr>
    </w:p>
    <w:p w:rsidR="001B3F08" w:rsidRPr="005A4538" w:rsidRDefault="00CD1F47">
      <w:pPr>
        <w:rPr>
          <w:rFonts w:ascii="Times New Roman" w:hAnsi="Times New Roman" w:cs="Times New Roman"/>
          <w:b/>
          <w:sz w:val="28"/>
          <w:szCs w:val="28"/>
        </w:rPr>
      </w:pPr>
      <w:r w:rsidRPr="005A4538">
        <w:rPr>
          <w:rFonts w:ascii="Times New Roman" w:hAnsi="Times New Roman" w:cs="Times New Roman"/>
          <w:b/>
          <w:sz w:val="28"/>
          <w:szCs w:val="28"/>
        </w:rPr>
        <w:t>US-04 Посмотреть вложение полученного письма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1B3F08" w:rsidRPr="00AA77E2">
        <w:tc>
          <w:tcPr>
            <w:tcW w:w="4672" w:type="dxa"/>
          </w:tcPr>
          <w:p w:rsidR="001B3F08" w:rsidRPr="00AA77E2" w:rsidRDefault="00CD1F4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Кто</w:t>
            </w:r>
          </w:p>
        </w:tc>
        <w:tc>
          <w:tcPr>
            <w:tcW w:w="4673" w:type="dxa"/>
          </w:tcPr>
          <w:p w:rsidR="001B3F08" w:rsidRPr="00AA77E2" w:rsidRDefault="00CD1F4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1B3F08" w:rsidRPr="00AA77E2">
        <w:tc>
          <w:tcPr>
            <w:tcW w:w="4672" w:type="dxa"/>
          </w:tcPr>
          <w:p w:rsidR="001B3F08" w:rsidRPr="00AA77E2" w:rsidRDefault="00CD1F4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Входящие условия</w:t>
            </w:r>
          </w:p>
        </w:tc>
        <w:tc>
          <w:tcPr>
            <w:tcW w:w="4673" w:type="dxa"/>
          </w:tcPr>
          <w:p w:rsidR="001B3F08" w:rsidRPr="00AA77E2" w:rsidRDefault="00CD1F47">
            <w:pPr>
              <w:pStyle w:val="a6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1. У пользователя есть почтовая учетная запись</w:t>
            </w:r>
          </w:p>
          <w:p w:rsidR="001B3F08" w:rsidRPr="00AA77E2" w:rsidRDefault="00CD1F47">
            <w:pPr>
              <w:pStyle w:val="a6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2. Пользователь отправил письмо</w:t>
            </w:r>
          </w:p>
        </w:tc>
      </w:tr>
      <w:tr w:rsidR="001B3F08" w:rsidRPr="00AA77E2">
        <w:tc>
          <w:tcPr>
            <w:tcW w:w="4672" w:type="dxa"/>
          </w:tcPr>
          <w:p w:rsidR="001B3F08" w:rsidRPr="00AA77E2" w:rsidRDefault="00CD1F4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Выходящие условия</w:t>
            </w:r>
          </w:p>
        </w:tc>
        <w:tc>
          <w:tcPr>
            <w:tcW w:w="4673" w:type="dxa"/>
          </w:tcPr>
          <w:p w:rsidR="001B3F08" w:rsidRPr="00AA77E2" w:rsidRDefault="00CD1F4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Пользователь посмотрел вложение полученного письма</w:t>
            </w:r>
          </w:p>
        </w:tc>
      </w:tr>
      <w:tr w:rsidR="001B3F08" w:rsidRPr="00AA77E2">
        <w:tc>
          <w:tcPr>
            <w:tcW w:w="4672" w:type="dxa"/>
          </w:tcPr>
          <w:p w:rsidR="001B3F08" w:rsidRPr="00AA77E2" w:rsidRDefault="00CD1F4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Бизнес-правила</w:t>
            </w:r>
          </w:p>
        </w:tc>
        <w:tc>
          <w:tcPr>
            <w:tcW w:w="4673" w:type="dxa"/>
          </w:tcPr>
          <w:p w:rsidR="001B3F08" w:rsidRPr="00AA77E2" w:rsidRDefault="001B3F08">
            <w:pPr>
              <w:pStyle w:val="a6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B3F08" w:rsidRPr="00AA77E2">
        <w:tc>
          <w:tcPr>
            <w:tcW w:w="9345" w:type="dxa"/>
            <w:gridSpan w:val="2"/>
          </w:tcPr>
          <w:p w:rsidR="001B3F08" w:rsidRPr="005A4538" w:rsidRDefault="00CD1F4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A453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Основной сценарий</w:t>
            </w:r>
          </w:p>
        </w:tc>
      </w:tr>
      <w:tr w:rsidR="005A4538" w:rsidRPr="00AA77E2" w:rsidTr="00134057">
        <w:tc>
          <w:tcPr>
            <w:tcW w:w="4672" w:type="dxa"/>
          </w:tcPr>
          <w:p w:rsidR="005A4538" w:rsidRPr="00AA77E2" w:rsidRDefault="005A4538" w:rsidP="005A4538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:rsidR="005A4538" w:rsidRPr="00AA77E2" w:rsidRDefault="005A4538" w:rsidP="005A4538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Дополнительная информация к шагу</w:t>
            </w:r>
          </w:p>
        </w:tc>
      </w:tr>
      <w:tr w:rsidR="001B3F08" w:rsidRPr="00AA77E2">
        <w:tc>
          <w:tcPr>
            <w:tcW w:w="4672" w:type="dxa"/>
          </w:tcPr>
          <w:p w:rsidR="001B3F08" w:rsidRPr="00AA77E2" w:rsidRDefault="00CD1F47">
            <w:pPr>
              <w:pStyle w:val="a6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 Пользователь перешел во вкладку «Папки» </w:t>
            </w:r>
          </w:p>
        </w:tc>
        <w:tc>
          <w:tcPr>
            <w:tcW w:w="4673" w:type="dxa"/>
          </w:tcPr>
          <w:p w:rsidR="001B3F08" w:rsidRPr="00AA77E2" w:rsidRDefault="001B3F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B3F08" w:rsidRPr="00AA77E2">
        <w:tc>
          <w:tcPr>
            <w:tcW w:w="4672" w:type="dxa"/>
          </w:tcPr>
          <w:p w:rsidR="001B3F08" w:rsidRPr="00AA77E2" w:rsidRDefault="00CD1F47">
            <w:pPr>
              <w:pStyle w:val="a6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2. Пользователь инициировал нажатие кнопки «Входящие» во вкладке «Папки»</w:t>
            </w:r>
          </w:p>
        </w:tc>
        <w:tc>
          <w:tcPr>
            <w:tcW w:w="4673" w:type="dxa"/>
          </w:tcPr>
          <w:p w:rsidR="001B3F08" w:rsidRPr="00AA77E2" w:rsidRDefault="001B3F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B3F08" w:rsidRPr="00AA77E2">
        <w:tc>
          <w:tcPr>
            <w:tcW w:w="4672" w:type="dxa"/>
          </w:tcPr>
          <w:p w:rsidR="001B3F08" w:rsidRPr="00AA77E2" w:rsidRDefault="00CD1F47">
            <w:pPr>
              <w:pStyle w:val="a6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3. Система должна отобразить все входящие письма</w:t>
            </w:r>
          </w:p>
        </w:tc>
        <w:tc>
          <w:tcPr>
            <w:tcW w:w="4673" w:type="dxa"/>
          </w:tcPr>
          <w:p w:rsidR="001B3F08" w:rsidRPr="00AA77E2" w:rsidRDefault="001B3F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06F1A" w:rsidRPr="00AA77E2" w:rsidTr="00C06F1A">
        <w:trPr>
          <w:trHeight w:val="540"/>
        </w:trPr>
        <w:tc>
          <w:tcPr>
            <w:tcW w:w="4672" w:type="dxa"/>
          </w:tcPr>
          <w:p w:rsidR="00C06F1A" w:rsidRPr="00AA77E2" w:rsidRDefault="00C06F1A">
            <w:pPr>
              <w:pStyle w:val="a6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4. Пользователь открывает письмо с вложением</w:t>
            </w:r>
          </w:p>
        </w:tc>
        <w:tc>
          <w:tcPr>
            <w:tcW w:w="4673" w:type="dxa"/>
          </w:tcPr>
          <w:p w:rsidR="00C06F1A" w:rsidRPr="00AA77E2" w:rsidRDefault="00C06F1A" w:rsidP="00C06F1A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C06F1A" w:rsidRPr="00AA77E2" w:rsidRDefault="00C06F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06F1A" w:rsidRPr="00AA77E2">
        <w:trPr>
          <w:trHeight w:val="540"/>
        </w:trPr>
        <w:tc>
          <w:tcPr>
            <w:tcW w:w="4672" w:type="dxa"/>
          </w:tcPr>
          <w:p w:rsidR="00C06F1A" w:rsidRPr="00AA77E2" w:rsidRDefault="00C06F1A">
            <w:pPr>
              <w:pStyle w:val="a6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5. Система предоставляет интерфейс полученного письма</w:t>
            </w:r>
          </w:p>
        </w:tc>
        <w:tc>
          <w:tcPr>
            <w:tcW w:w="4673" w:type="dxa"/>
          </w:tcPr>
          <w:p w:rsidR="00C06F1A" w:rsidRPr="00AA77E2" w:rsidRDefault="00C06F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1B3F08" w:rsidRDefault="001B3F08">
      <w:pPr>
        <w:rPr>
          <w:rFonts w:ascii="Times New Roman" w:hAnsi="Times New Roman" w:cs="Times New Roman"/>
          <w:sz w:val="28"/>
          <w:szCs w:val="28"/>
        </w:rPr>
      </w:pPr>
    </w:p>
    <w:p w:rsidR="005A4538" w:rsidRDefault="005A4538">
      <w:pPr>
        <w:rPr>
          <w:rFonts w:ascii="Times New Roman" w:hAnsi="Times New Roman" w:cs="Times New Roman"/>
          <w:sz w:val="28"/>
          <w:szCs w:val="28"/>
        </w:rPr>
      </w:pPr>
    </w:p>
    <w:p w:rsidR="005A4538" w:rsidRPr="00AA77E2" w:rsidRDefault="005A4538">
      <w:pPr>
        <w:rPr>
          <w:rFonts w:ascii="Times New Roman" w:hAnsi="Times New Roman" w:cs="Times New Roman"/>
          <w:sz w:val="28"/>
          <w:szCs w:val="28"/>
        </w:rPr>
      </w:pPr>
    </w:p>
    <w:p w:rsidR="00DE2133" w:rsidRPr="005A4538" w:rsidRDefault="00C06F1A">
      <w:pPr>
        <w:rPr>
          <w:rFonts w:ascii="Times New Roman" w:hAnsi="Times New Roman" w:cs="Times New Roman"/>
          <w:b/>
          <w:sz w:val="28"/>
          <w:szCs w:val="28"/>
        </w:rPr>
      </w:pPr>
      <w:r w:rsidRPr="005A4538">
        <w:rPr>
          <w:rFonts w:ascii="Times New Roman" w:hAnsi="Times New Roman" w:cs="Times New Roman"/>
          <w:b/>
          <w:sz w:val="28"/>
          <w:szCs w:val="28"/>
        </w:rPr>
        <w:t>U</w:t>
      </w:r>
      <w:r w:rsidRPr="005A4538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5A4538">
        <w:rPr>
          <w:rFonts w:ascii="Times New Roman" w:hAnsi="Times New Roman" w:cs="Times New Roman"/>
          <w:b/>
          <w:sz w:val="28"/>
          <w:szCs w:val="28"/>
        </w:rPr>
        <w:t>-05 Ответить приглашением на собрание</w:t>
      </w:r>
    </w:p>
    <w:tbl>
      <w:tblPr>
        <w:tblStyle w:val="a7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DE2133" w:rsidRPr="00AA77E2" w:rsidTr="005A4538">
        <w:tc>
          <w:tcPr>
            <w:tcW w:w="4675" w:type="dxa"/>
          </w:tcPr>
          <w:p w:rsidR="00DE2133" w:rsidRPr="00AA77E2" w:rsidRDefault="00DE2133" w:rsidP="002B1BB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Кто</w:t>
            </w:r>
          </w:p>
        </w:tc>
        <w:tc>
          <w:tcPr>
            <w:tcW w:w="4675" w:type="dxa"/>
          </w:tcPr>
          <w:p w:rsidR="00DE2133" w:rsidRPr="00AA77E2" w:rsidRDefault="00DE2133" w:rsidP="002B1BB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DE2133" w:rsidRPr="00AA77E2" w:rsidTr="005A4538">
        <w:tc>
          <w:tcPr>
            <w:tcW w:w="4675" w:type="dxa"/>
          </w:tcPr>
          <w:p w:rsidR="00DE2133" w:rsidRPr="00AA77E2" w:rsidRDefault="00DE2133" w:rsidP="002B1BB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Входящие условия</w:t>
            </w:r>
          </w:p>
        </w:tc>
        <w:tc>
          <w:tcPr>
            <w:tcW w:w="4675" w:type="dxa"/>
          </w:tcPr>
          <w:p w:rsidR="00DE2133" w:rsidRPr="00AA77E2" w:rsidRDefault="00DE2133" w:rsidP="002B1BB6">
            <w:pPr>
              <w:pStyle w:val="a6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1. У пользователя есть почтовая учетная запись</w:t>
            </w:r>
          </w:p>
          <w:p w:rsidR="00DE2133" w:rsidRPr="00AA77E2" w:rsidRDefault="00DE2133" w:rsidP="00C06F1A">
            <w:pPr>
              <w:pStyle w:val="a6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2. Пользователь </w:t>
            </w:r>
            <w:r w:rsidR="00C06F1A"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получил</w:t>
            </w: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письмо</w:t>
            </w:r>
          </w:p>
        </w:tc>
      </w:tr>
      <w:tr w:rsidR="00DE2133" w:rsidRPr="00AA77E2" w:rsidTr="005A4538">
        <w:tc>
          <w:tcPr>
            <w:tcW w:w="4675" w:type="dxa"/>
          </w:tcPr>
          <w:p w:rsidR="00DE2133" w:rsidRPr="00AA77E2" w:rsidRDefault="00DE2133" w:rsidP="002B1BB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Выходящие условия</w:t>
            </w:r>
          </w:p>
        </w:tc>
        <w:tc>
          <w:tcPr>
            <w:tcW w:w="4675" w:type="dxa"/>
          </w:tcPr>
          <w:p w:rsidR="00DE2133" w:rsidRPr="00AA77E2" w:rsidRDefault="00DE2133" w:rsidP="00C06F1A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Пользователь </w:t>
            </w:r>
            <w:r w:rsidR="00C06F1A"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ответил</w:t>
            </w: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C06F1A"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на приглашение на собрание</w:t>
            </w:r>
          </w:p>
        </w:tc>
      </w:tr>
      <w:tr w:rsidR="00DE2133" w:rsidRPr="00AA77E2" w:rsidTr="005A4538">
        <w:tc>
          <w:tcPr>
            <w:tcW w:w="4675" w:type="dxa"/>
          </w:tcPr>
          <w:p w:rsidR="00DE2133" w:rsidRPr="00AA77E2" w:rsidRDefault="00DE2133" w:rsidP="002B1BB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Бизнес-правила</w:t>
            </w:r>
          </w:p>
        </w:tc>
        <w:tc>
          <w:tcPr>
            <w:tcW w:w="4675" w:type="dxa"/>
          </w:tcPr>
          <w:p w:rsidR="00C06F1A" w:rsidRPr="00AA77E2" w:rsidRDefault="00C06F1A" w:rsidP="00C06F1A">
            <w:pPr>
              <w:pStyle w:val="a6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Отображение </w:t>
            </w:r>
            <w:proofErr w:type="gramStart"/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надписи</w:t>
            </w:r>
            <w:proofErr w:type="gramEnd"/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«Отправлено с устройства на ОС Аврора»</w:t>
            </w:r>
          </w:p>
          <w:p w:rsidR="00DE2133" w:rsidRPr="00AA77E2" w:rsidRDefault="00C06F1A" w:rsidP="00C06F1A">
            <w:pPr>
              <w:pStyle w:val="a6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Отображение истории сообщений</w:t>
            </w:r>
          </w:p>
        </w:tc>
      </w:tr>
      <w:tr w:rsidR="00DE2133" w:rsidRPr="00AA77E2" w:rsidTr="00DE2133">
        <w:tc>
          <w:tcPr>
            <w:tcW w:w="9350" w:type="dxa"/>
            <w:gridSpan w:val="2"/>
          </w:tcPr>
          <w:p w:rsidR="00DE2133" w:rsidRPr="005A4538" w:rsidRDefault="00DE2133" w:rsidP="002B1B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A453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Основной сценарий</w:t>
            </w:r>
          </w:p>
        </w:tc>
      </w:tr>
      <w:tr w:rsidR="005A4538" w:rsidRPr="00AA77E2" w:rsidTr="00906148">
        <w:tc>
          <w:tcPr>
            <w:tcW w:w="4675" w:type="dxa"/>
          </w:tcPr>
          <w:p w:rsidR="005A4538" w:rsidRPr="00AA77E2" w:rsidRDefault="005A4538" w:rsidP="005A4538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675" w:type="dxa"/>
          </w:tcPr>
          <w:p w:rsidR="005A4538" w:rsidRPr="00AA77E2" w:rsidRDefault="005A4538" w:rsidP="005A4538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Дополнительная информация к шагу</w:t>
            </w:r>
          </w:p>
        </w:tc>
      </w:tr>
      <w:tr w:rsidR="00DE2133" w:rsidRPr="00AA77E2" w:rsidTr="005A4538">
        <w:tc>
          <w:tcPr>
            <w:tcW w:w="4675" w:type="dxa"/>
          </w:tcPr>
          <w:p w:rsidR="00DE2133" w:rsidRPr="00AA77E2" w:rsidRDefault="00DE2133" w:rsidP="002B1BB6">
            <w:pPr>
              <w:pStyle w:val="a6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 Пользователь перешел во вкладку «Папки» </w:t>
            </w:r>
          </w:p>
        </w:tc>
        <w:tc>
          <w:tcPr>
            <w:tcW w:w="4675" w:type="dxa"/>
          </w:tcPr>
          <w:p w:rsidR="00DE2133" w:rsidRPr="00AA77E2" w:rsidRDefault="00DE2133" w:rsidP="002B1B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E2133" w:rsidRPr="00AA77E2" w:rsidTr="005A4538">
        <w:tc>
          <w:tcPr>
            <w:tcW w:w="4675" w:type="dxa"/>
          </w:tcPr>
          <w:p w:rsidR="00DE2133" w:rsidRPr="00AA77E2" w:rsidRDefault="00DE2133" w:rsidP="002B1BB6">
            <w:pPr>
              <w:pStyle w:val="a6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2. Пользователь инициировал нажатие кнопки «Входящие» во вкладке «Папки»</w:t>
            </w:r>
          </w:p>
        </w:tc>
        <w:tc>
          <w:tcPr>
            <w:tcW w:w="4675" w:type="dxa"/>
          </w:tcPr>
          <w:p w:rsidR="00DE2133" w:rsidRPr="00AA77E2" w:rsidRDefault="00DE2133" w:rsidP="002B1B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E2133" w:rsidRPr="00AA77E2" w:rsidTr="005A4538">
        <w:tc>
          <w:tcPr>
            <w:tcW w:w="4675" w:type="dxa"/>
          </w:tcPr>
          <w:p w:rsidR="00DE2133" w:rsidRPr="00AA77E2" w:rsidRDefault="00DE2133" w:rsidP="002B1BB6">
            <w:pPr>
              <w:pStyle w:val="a6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3. Система должна отобразить все входящие письма</w:t>
            </w:r>
          </w:p>
        </w:tc>
        <w:tc>
          <w:tcPr>
            <w:tcW w:w="4675" w:type="dxa"/>
          </w:tcPr>
          <w:p w:rsidR="00DE2133" w:rsidRPr="00AA77E2" w:rsidRDefault="00DE2133" w:rsidP="002B1B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E2133" w:rsidRPr="00AA77E2" w:rsidTr="005A4538">
        <w:trPr>
          <w:trHeight w:val="540"/>
        </w:trPr>
        <w:tc>
          <w:tcPr>
            <w:tcW w:w="4675" w:type="dxa"/>
          </w:tcPr>
          <w:p w:rsidR="00DE2133" w:rsidRPr="00AA77E2" w:rsidRDefault="00DE2133" w:rsidP="00A23029">
            <w:pPr>
              <w:pStyle w:val="a6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4. Пользователь открывает письмо с </w:t>
            </w:r>
            <w:r w:rsidR="00E901E8"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приглашением  на собрание</w:t>
            </w:r>
          </w:p>
        </w:tc>
        <w:tc>
          <w:tcPr>
            <w:tcW w:w="4675" w:type="dxa"/>
          </w:tcPr>
          <w:p w:rsidR="00DE2133" w:rsidRPr="00AA77E2" w:rsidRDefault="00DE2133" w:rsidP="002B1B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DE2133" w:rsidRPr="00AA77E2" w:rsidRDefault="00DE2133" w:rsidP="00DE213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E2133" w:rsidRPr="00AA77E2" w:rsidTr="005A4538">
        <w:trPr>
          <w:trHeight w:val="540"/>
        </w:trPr>
        <w:tc>
          <w:tcPr>
            <w:tcW w:w="4675" w:type="dxa"/>
          </w:tcPr>
          <w:p w:rsidR="00DE2133" w:rsidRPr="00AA77E2" w:rsidRDefault="00DE2133" w:rsidP="002B1BB6">
            <w:pPr>
              <w:pStyle w:val="a6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5. Система предоставляет интерфейс полученного письма</w:t>
            </w:r>
          </w:p>
        </w:tc>
        <w:tc>
          <w:tcPr>
            <w:tcW w:w="4675" w:type="dxa"/>
          </w:tcPr>
          <w:p w:rsidR="00DE2133" w:rsidRPr="00AA77E2" w:rsidRDefault="00DE2133" w:rsidP="002B1B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264982" w:rsidRPr="00AA77E2" w:rsidTr="005A4538">
        <w:trPr>
          <w:trHeight w:val="540"/>
        </w:trPr>
        <w:tc>
          <w:tcPr>
            <w:tcW w:w="4675" w:type="dxa"/>
          </w:tcPr>
          <w:p w:rsidR="00264982" w:rsidRPr="00AA77E2" w:rsidRDefault="00264982" w:rsidP="002649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6.Пользователь </w:t>
            </w:r>
            <w:r w:rsidR="000B2080"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нажимает ссылку на собрание</w:t>
            </w:r>
          </w:p>
        </w:tc>
        <w:tc>
          <w:tcPr>
            <w:tcW w:w="4675" w:type="dxa"/>
          </w:tcPr>
          <w:p w:rsidR="00264982" w:rsidRPr="00AA77E2" w:rsidRDefault="00264982" w:rsidP="002B1B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2080" w:rsidRPr="00AA77E2" w:rsidTr="005A4538">
        <w:trPr>
          <w:trHeight w:val="540"/>
        </w:trPr>
        <w:tc>
          <w:tcPr>
            <w:tcW w:w="4675" w:type="dxa"/>
          </w:tcPr>
          <w:p w:rsidR="000B2080" w:rsidRPr="00AA77E2" w:rsidRDefault="000B2080" w:rsidP="002649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7.Система запрашивает доступ к камере и микрофону</w:t>
            </w:r>
          </w:p>
        </w:tc>
        <w:tc>
          <w:tcPr>
            <w:tcW w:w="4675" w:type="dxa"/>
          </w:tcPr>
          <w:p w:rsidR="000B2080" w:rsidRPr="00AA77E2" w:rsidRDefault="000B2080" w:rsidP="002B1B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2080" w:rsidRPr="00AA77E2" w:rsidTr="005A4538">
        <w:trPr>
          <w:trHeight w:val="540"/>
        </w:trPr>
        <w:tc>
          <w:tcPr>
            <w:tcW w:w="4675" w:type="dxa"/>
          </w:tcPr>
          <w:p w:rsidR="000B2080" w:rsidRPr="00AA77E2" w:rsidRDefault="000B2080" w:rsidP="002649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8.Пользователь разрешает доступ к камере и микрофону</w:t>
            </w:r>
          </w:p>
        </w:tc>
        <w:tc>
          <w:tcPr>
            <w:tcW w:w="4675" w:type="dxa"/>
          </w:tcPr>
          <w:p w:rsidR="000B2080" w:rsidRPr="00AA77E2" w:rsidRDefault="000B2080" w:rsidP="000B208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8А Пользователь не разрешает доступ к камере и микрофону</w:t>
            </w:r>
          </w:p>
        </w:tc>
      </w:tr>
      <w:tr w:rsidR="000B2080" w:rsidRPr="00AA77E2" w:rsidTr="00340C93">
        <w:trPr>
          <w:trHeight w:val="540"/>
        </w:trPr>
        <w:tc>
          <w:tcPr>
            <w:tcW w:w="9350" w:type="dxa"/>
            <w:gridSpan w:val="2"/>
          </w:tcPr>
          <w:p w:rsidR="000B2080" w:rsidRPr="005A4538" w:rsidRDefault="000B2080" w:rsidP="000B20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A453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Альтернативный сценарий</w:t>
            </w:r>
          </w:p>
        </w:tc>
      </w:tr>
      <w:tr w:rsidR="000B2080" w:rsidRPr="00AA77E2" w:rsidTr="005A4538">
        <w:trPr>
          <w:trHeight w:val="540"/>
        </w:trPr>
        <w:tc>
          <w:tcPr>
            <w:tcW w:w="4675" w:type="dxa"/>
          </w:tcPr>
          <w:p w:rsidR="000B2080" w:rsidRPr="00AA77E2" w:rsidRDefault="000B2080" w:rsidP="000B208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8А Пользователь не разрешает доступ к камере и микрофону</w:t>
            </w:r>
          </w:p>
        </w:tc>
        <w:tc>
          <w:tcPr>
            <w:tcW w:w="4675" w:type="dxa"/>
          </w:tcPr>
          <w:p w:rsidR="000B2080" w:rsidRPr="00AA77E2" w:rsidRDefault="000B2080" w:rsidP="000B20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2080" w:rsidRPr="00AA77E2" w:rsidTr="005A4538">
        <w:trPr>
          <w:trHeight w:val="540"/>
        </w:trPr>
        <w:tc>
          <w:tcPr>
            <w:tcW w:w="4675" w:type="dxa"/>
          </w:tcPr>
          <w:p w:rsidR="000B2080" w:rsidRPr="00AA77E2" w:rsidRDefault="000B2080" w:rsidP="000B208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1.Посетить собрание невозможно</w:t>
            </w:r>
          </w:p>
        </w:tc>
        <w:tc>
          <w:tcPr>
            <w:tcW w:w="4675" w:type="dxa"/>
          </w:tcPr>
          <w:p w:rsidR="000B2080" w:rsidRPr="00AA77E2" w:rsidRDefault="000B2080" w:rsidP="000B20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DE2133" w:rsidRPr="00AA77E2" w:rsidRDefault="00DE2133">
      <w:pPr>
        <w:rPr>
          <w:rFonts w:ascii="Times New Roman" w:hAnsi="Times New Roman" w:cs="Times New Roman"/>
          <w:sz w:val="28"/>
          <w:szCs w:val="28"/>
        </w:rPr>
      </w:pPr>
    </w:p>
    <w:p w:rsidR="005A4538" w:rsidRDefault="005A453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4538" w:rsidRDefault="005A453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B2080" w:rsidRPr="00AA77E2" w:rsidRDefault="000B20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77E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Use case</w:t>
      </w:r>
    </w:p>
    <w:p w:rsidR="000B2080" w:rsidRPr="00E71935" w:rsidRDefault="000B2080">
      <w:pPr>
        <w:rPr>
          <w:rFonts w:ascii="Times New Roman" w:hAnsi="Times New Roman" w:cs="Times New Roman"/>
          <w:b/>
          <w:sz w:val="28"/>
          <w:szCs w:val="28"/>
        </w:rPr>
      </w:pPr>
      <w:r w:rsidRPr="00E71935">
        <w:rPr>
          <w:rFonts w:ascii="Times New Roman" w:hAnsi="Times New Roman" w:cs="Times New Roman"/>
          <w:b/>
          <w:sz w:val="28"/>
          <w:szCs w:val="28"/>
          <w:lang w:val="en-US"/>
        </w:rPr>
        <w:t>UC</w:t>
      </w:r>
      <w:r w:rsidRPr="00E71935">
        <w:rPr>
          <w:rFonts w:ascii="Times New Roman" w:hAnsi="Times New Roman" w:cs="Times New Roman"/>
          <w:b/>
          <w:sz w:val="28"/>
          <w:szCs w:val="28"/>
        </w:rPr>
        <w:t xml:space="preserve">-01 </w:t>
      </w:r>
      <w:r w:rsidR="00AA77E2" w:rsidRPr="00E71935">
        <w:rPr>
          <w:rFonts w:ascii="Times New Roman" w:hAnsi="Times New Roman" w:cs="Times New Roman"/>
          <w:b/>
          <w:sz w:val="28"/>
          <w:szCs w:val="28"/>
        </w:rPr>
        <w:t xml:space="preserve">Ответить </w:t>
      </w:r>
      <w:r w:rsidR="00E71935" w:rsidRPr="00E71935">
        <w:rPr>
          <w:rFonts w:ascii="Times New Roman" w:hAnsi="Times New Roman" w:cs="Times New Roman"/>
          <w:b/>
          <w:sz w:val="28"/>
          <w:szCs w:val="28"/>
        </w:rPr>
        <w:t xml:space="preserve">всем </w:t>
      </w:r>
      <w:r w:rsidR="00AA77E2" w:rsidRPr="00E71935">
        <w:rPr>
          <w:rFonts w:ascii="Times New Roman" w:hAnsi="Times New Roman" w:cs="Times New Roman"/>
          <w:b/>
          <w:sz w:val="28"/>
          <w:szCs w:val="28"/>
        </w:rPr>
        <w:t>на письмо из приложения Почта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AA77E2" w:rsidRPr="00AA77E2" w:rsidTr="002B1BB6">
        <w:tc>
          <w:tcPr>
            <w:tcW w:w="4672" w:type="dxa"/>
          </w:tcPr>
          <w:p w:rsidR="00AA77E2" w:rsidRPr="00AA77E2" w:rsidRDefault="00AA77E2" w:rsidP="002B1BB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Кто</w:t>
            </w:r>
          </w:p>
        </w:tc>
        <w:tc>
          <w:tcPr>
            <w:tcW w:w="4672" w:type="dxa"/>
          </w:tcPr>
          <w:p w:rsidR="00AA77E2" w:rsidRPr="00AA77E2" w:rsidRDefault="00AA77E2" w:rsidP="002B1BB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AA77E2" w:rsidRPr="00AA77E2" w:rsidTr="002B1BB6">
        <w:tc>
          <w:tcPr>
            <w:tcW w:w="4672" w:type="dxa"/>
          </w:tcPr>
          <w:p w:rsidR="00AA77E2" w:rsidRPr="00AA77E2" w:rsidRDefault="00AA77E2" w:rsidP="002B1BB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Входящие условия</w:t>
            </w:r>
          </w:p>
        </w:tc>
        <w:tc>
          <w:tcPr>
            <w:tcW w:w="4672" w:type="dxa"/>
          </w:tcPr>
          <w:p w:rsidR="00AA77E2" w:rsidRPr="00AA77E2" w:rsidRDefault="00AA77E2" w:rsidP="00AA77E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1.У пользователя есть почтовая учетная запись</w:t>
            </w:r>
          </w:p>
          <w:p w:rsidR="00AA77E2" w:rsidRPr="00AA77E2" w:rsidRDefault="00AA77E2" w:rsidP="00AA77E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2.Пользователь авторизован на устройстве</w:t>
            </w:r>
          </w:p>
        </w:tc>
      </w:tr>
      <w:tr w:rsidR="00AA77E2" w:rsidRPr="00AA77E2" w:rsidTr="002B1BB6">
        <w:tc>
          <w:tcPr>
            <w:tcW w:w="4672" w:type="dxa"/>
          </w:tcPr>
          <w:p w:rsidR="00AA77E2" w:rsidRPr="00AA77E2" w:rsidRDefault="00AA77E2" w:rsidP="002B1BB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Выходящие условия</w:t>
            </w:r>
          </w:p>
        </w:tc>
        <w:tc>
          <w:tcPr>
            <w:tcW w:w="4672" w:type="dxa"/>
          </w:tcPr>
          <w:p w:rsidR="00AA77E2" w:rsidRPr="00AA77E2" w:rsidRDefault="00AA77E2" w:rsidP="002B1BB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Отправлен ответ на письмо </w:t>
            </w:r>
            <w:r w:rsidR="005A453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всем адресатам </w:t>
            </w: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из приложения Почта</w:t>
            </w:r>
          </w:p>
        </w:tc>
      </w:tr>
      <w:tr w:rsidR="00AA77E2" w:rsidRPr="00AA77E2" w:rsidTr="002B1BB6">
        <w:tc>
          <w:tcPr>
            <w:tcW w:w="4672" w:type="dxa"/>
          </w:tcPr>
          <w:p w:rsidR="00AA77E2" w:rsidRPr="00AA77E2" w:rsidRDefault="00AA77E2" w:rsidP="002B1BB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Бизнес-правила</w:t>
            </w:r>
          </w:p>
        </w:tc>
        <w:tc>
          <w:tcPr>
            <w:tcW w:w="4672" w:type="dxa"/>
          </w:tcPr>
          <w:p w:rsidR="00AA77E2" w:rsidRPr="00AA77E2" w:rsidRDefault="00AA77E2" w:rsidP="00AA77E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1.Отображение </w:t>
            </w:r>
            <w:proofErr w:type="gramStart"/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надписи</w:t>
            </w:r>
            <w:proofErr w:type="gramEnd"/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«Отправлено с устройства на ОС Аврора»</w:t>
            </w:r>
          </w:p>
          <w:p w:rsidR="00AA77E2" w:rsidRPr="00AA77E2" w:rsidRDefault="00AA77E2" w:rsidP="00AA77E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2.Отображение истории сообщений</w:t>
            </w:r>
          </w:p>
        </w:tc>
      </w:tr>
      <w:tr w:rsidR="00AA77E2" w:rsidRPr="00AA77E2" w:rsidTr="002B1BB6">
        <w:tc>
          <w:tcPr>
            <w:tcW w:w="9344" w:type="dxa"/>
            <w:gridSpan w:val="2"/>
          </w:tcPr>
          <w:p w:rsidR="00AA77E2" w:rsidRPr="005A4538" w:rsidRDefault="00AA77E2" w:rsidP="002B1B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A453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Основной сценарий</w:t>
            </w:r>
          </w:p>
        </w:tc>
      </w:tr>
      <w:tr w:rsidR="00AA77E2" w:rsidRPr="00AA77E2" w:rsidTr="002B1BB6">
        <w:tc>
          <w:tcPr>
            <w:tcW w:w="4672" w:type="dxa"/>
          </w:tcPr>
          <w:p w:rsidR="00AA77E2" w:rsidRPr="005A4538" w:rsidRDefault="00AA77E2" w:rsidP="002B1BB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A4538">
              <w:rPr>
                <w:rFonts w:ascii="Times New Roman" w:eastAsia="Calibri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672" w:type="dxa"/>
          </w:tcPr>
          <w:p w:rsidR="00AA77E2" w:rsidRPr="005A4538" w:rsidRDefault="00E71935" w:rsidP="002B1BB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A4538">
              <w:rPr>
                <w:rFonts w:ascii="Times New Roman" w:eastAsia="Calibri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AA77E2" w:rsidRPr="00AA77E2" w:rsidTr="002B1BB6">
        <w:tc>
          <w:tcPr>
            <w:tcW w:w="4672" w:type="dxa"/>
          </w:tcPr>
          <w:p w:rsidR="00AA77E2" w:rsidRPr="00715B0C" w:rsidRDefault="00715B0C" w:rsidP="00715B0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1.Пользователь инициировал открытие приложения Почта</w:t>
            </w:r>
          </w:p>
        </w:tc>
        <w:tc>
          <w:tcPr>
            <w:tcW w:w="4672" w:type="dxa"/>
          </w:tcPr>
          <w:p w:rsidR="00AA77E2" w:rsidRPr="00AA77E2" w:rsidRDefault="00AA77E2" w:rsidP="002B1BB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A77E2" w:rsidRPr="00AA77E2" w:rsidTr="002B1BB6">
        <w:tc>
          <w:tcPr>
            <w:tcW w:w="4672" w:type="dxa"/>
          </w:tcPr>
          <w:p w:rsidR="00AA77E2" w:rsidRPr="00E71935" w:rsidRDefault="00715B0C" w:rsidP="00E7193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71935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  <w:r w:rsidR="00E71935" w:rsidRPr="00E71935">
              <w:rPr>
                <w:rFonts w:ascii="Times New Roman" w:eastAsia="Calibri" w:hAnsi="Times New Roman" w:cs="Times New Roman"/>
                <w:sz w:val="28"/>
                <w:szCs w:val="28"/>
              </w:rPr>
              <w:t>Поль</w:t>
            </w:r>
            <w:r w:rsidR="00E71935">
              <w:rPr>
                <w:rFonts w:ascii="Times New Roman" w:eastAsia="Calibri" w:hAnsi="Times New Roman" w:cs="Times New Roman"/>
                <w:sz w:val="28"/>
                <w:szCs w:val="28"/>
              </w:rPr>
              <w:t>зователь выбирает письмо с цепо</w:t>
            </w:r>
            <w:r w:rsidR="00E71935" w:rsidRPr="00E7193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чкой </w:t>
            </w:r>
            <w:r w:rsidR="00E71935">
              <w:rPr>
                <w:rFonts w:ascii="Times New Roman" w:eastAsia="Calibri" w:hAnsi="Times New Roman" w:cs="Times New Roman"/>
                <w:sz w:val="28"/>
                <w:szCs w:val="28"/>
              </w:rPr>
              <w:t>получателей для ответа</w:t>
            </w:r>
          </w:p>
        </w:tc>
        <w:tc>
          <w:tcPr>
            <w:tcW w:w="4672" w:type="dxa"/>
          </w:tcPr>
          <w:p w:rsidR="00AA77E2" w:rsidRPr="00AA77E2" w:rsidRDefault="00AA77E2" w:rsidP="007646E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A77E2" w:rsidRPr="00AA77E2" w:rsidTr="002B1BB6">
        <w:tc>
          <w:tcPr>
            <w:tcW w:w="4672" w:type="dxa"/>
          </w:tcPr>
          <w:p w:rsidR="00AA77E2" w:rsidRPr="00E71935" w:rsidRDefault="00E71935" w:rsidP="00E7193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3.Система отображает содержимое письма и показывает список текущих получателей в цепочке</w:t>
            </w:r>
          </w:p>
        </w:tc>
        <w:tc>
          <w:tcPr>
            <w:tcW w:w="4672" w:type="dxa"/>
          </w:tcPr>
          <w:p w:rsidR="00AA77E2" w:rsidRPr="00AA77E2" w:rsidRDefault="00AA77E2" w:rsidP="002B1BB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A77E2" w:rsidRPr="00AA77E2" w:rsidTr="002B1BB6">
        <w:tc>
          <w:tcPr>
            <w:tcW w:w="4672" w:type="dxa"/>
          </w:tcPr>
          <w:p w:rsidR="00AA77E2" w:rsidRPr="00E71935" w:rsidRDefault="00E71935" w:rsidP="00E7193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4.Пользователь инициирует нажатие кнопки «Ответить»</w:t>
            </w:r>
          </w:p>
        </w:tc>
        <w:tc>
          <w:tcPr>
            <w:tcW w:w="4672" w:type="dxa"/>
          </w:tcPr>
          <w:p w:rsidR="00AA77E2" w:rsidRPr="00AA77E2" w:rsidRDefault="00AA77E2" w:rsidP="002B1BB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A77E2" w:rsidRPr="00AA77E2" w:rsidTr="002B1BB6">
        <w:tc>
          <w:tcPr>
            <w:tcW w:w="4672" w:type="dxa"/>
          </w:tcPr>
          <w:p w:rsidR="00AA77E2" w:rsidRPr="00E71935" w:rsidRDefault="00E71935" w:rsidP="00E7193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71935">
              <w:rPr>
                <w:rFonts w:ascii="Times New Roman" w:eastAsia="Calibri" w:hAnsi="Times New Roman" w:cs="Times New Roman"/>
                <w:sz w:val="28"/>
                <w:szCs w:val="28"/>
              </w:rPr>
              <w:t>5.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Система открывает окно для создания нового письма для отправки ответа</w:t>
            </w:r>
          </w:p>
        </w:tc>
        <w:tc>
          <w:tcPr>
            <w:tcW w:w="4672" w:type="dxa"/>
          </w:tcPr>
          <w:p w:rsidR="00AA77E2" w:rsidRPr="00AA77E2" w:rsidRDefault="00AA77E2" w:rsidP="002B1BB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A77E2" w:rsidRPr="00AA77E2" w:rsidTr="002B1BB6">
        <w:tc>
          <w:tcPr>
            <w:tcW w:w="4672" w:type="dxa"/>
          </w:tcPr>
          <w:p w:rsidR="00AA77E2" w:rsidRPr="00E71935" w:rsidRDefault="00E71935" w:rsidP="00E7193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6.Система отображает автоматически кому будет отправлено письмо, исходя из исходной цепочки получателей</w:t>
            </w:r>
          </w:p>
        </w:tc>
        <w:tc>
          <w:tcPr>
            <w:tcW w:w="4672" w:type="dxa"/>
          </w:tcPr>
          <w:p w:rsidR="00AA77E2" w:rsidRPr="00AA77E2" w:rsidRDefault="00AA77E2" w:rsidP="002B1BB6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A77E2" w:rsidRPr="00AA77E2" w:rsidTr="002B1BB6">
        <w:tc>
          <w:tcPr>
            <w:tcW w:w="4672" w:type="dxa"/>
          </w:tcPr>
          <w:p w:rsidR="00AA77E2" w:rsidRPr="00E71935" w:rsidRDefault="00E71935" w:rsidP="00E7193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7. Пользователь может добавить или удалить получателей</w:t>
            </w:r>
          </w:p>
        </w:tc>
        <w:tc>
          <w:tcPr>
            <w:tcW w:w="4672" w:type="dxa"/>
          </w:tcPr>
          <w:p w:rsidR="00AA77E2" w:rsidRPr="00AA77E2" w:rsidRDefault="00AA77E2" w:rsidP="002B1BB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A77E2" w:rsidRPr="00AA77E2" w:rsidTr="002B1BB6">
        <w:tc>
          <w:tcPr>
            <w:tcW w:w="4672" w:type="dxa"/>
          </w:tcPr>
          <w:p w:rsidR="00AA77E2" w:rsidRPr="00E71935" w:rsidRDefault="00E71935" w:rsidP="00E7193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8.Пользователь вводит текст сообщения</w:t>
            </w:r>
            <w:r w:rsidR="007646E1">
              <w:rPr>
                <w:rFonts w:ascii="Times New Roman" w:eastAsia="Calibri" w:hAnsi="Times New Roman" w:cs="Times New Roman"/>
                <w:sz w:val="28"/>
                <w:szCs w:val="28"/>
              </w:rPr>
              <w:t>, при необходимости добавляет файлы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нажимает на кнопку «</w:t>
            </w:r>
            <w:r w:rsidR="007646E1">
              <w:rPr>
                <w:rFonts w:ascii="Times New Roman" w:eastAsia="Calibri" w:hAnsi="Times New Roman" w:cs="Times New Roman"/>
                <w:sz w:val="28"/>
                <w:szCs w:val="28"/>
              </w:rPr>
              <w:t>От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</w:t>
            </w:r>
            <w:r w:rsidR="007646E1">
              <w:rPr>
                <w:rFonts w:ascii="Times New Roman" w:eastAsia="Calibri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авить»</w:t>
            </w:r>
            <w:r w:rsidR="00764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для отправки письма</w:t>
            </w:r>
          </w:p>
        </w:tc>
        <w:tc>
          <w:tcPr>
            <w:tcW w:w="4672" w:type="dxa"/>
          </w:tcPr>
          <w:p w:rsidR="00AA77E2" w:rsidRPr="00AA77E2" w:rsidRDefault="007646E1" w:rsidP="002B1BB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Пользователь может прикрепить файл(ы) или изображения из галереи устройства</w:t>
            </w:r>
          </w:p>
        </w:tc>
      </w:tr>
      <w:tr w:rsidR="007646E1" w:rsidRPr="00AA77E2" w:rsidTr="002B1BB6">
        <w:tc>
          <w:tcPr>
            <w:tcW w:w="4672" w:type="dxa"/>
          </w:tcPr>
          <w:p w:rsidR="007646E1" w:rsidRDefault="007646E1" w:rsidP="007646E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9.Система отправляет ответное письмо всем адресатам</w:t>
            </w:r>
          </w:p>
        </w:tc>
        <w:tc>
          <w:tcPr>
            <w:tcW w:w="4672" w:type="dxa"/>
          </w:tcPr>
          <w:p w:rsidR="007646E1" w:rsidRPr="00AA77E2" w:rsidRDefault="007646E1" w:rsidP="002B1BB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9А Пользователь не отправляет письмо</w:t>
            </w:r>
          </w:p>
        </w:tc>
      </w:tr>
      <w:tr w:rsidR="00AA77E2" w:rsidRPr="00AA77E2" w:rsidTr="002B1BB6">
        <w:tc>
          <w:tcPr>
            <w:tcW w:w="9344" w:type="dxa"/>
            <w:gridSpan w:val="2"/>
          </w:tcPr>
          <w:p w:rsidR="00AA77E2" w:rsidRPr="005A4538" w:rsidRDefault="00AA77E2" w:rsidP="002B1B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A453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Альтернативный сценарий</w:t>
            </w:r>
          </w:p>
        </w:tc>
      </w:tr>
      <w:tr w:rsidR="00AA77E2" w:rsidRPr="00AA77E2" w:rsidTr="002B1BB6">
        <w:tc>
          <w:tcPr>
            <w:tcW w:w="4672" w:type="dxa"/>
          </w:tcPr>
          <w:p w:rsidR="00AA77E2" w:rsidRPr="00AA77E2" w:rsidRDefault="007646E1" w:rsidP="002B1BB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  <w:r w:rsidR="00AA77E2"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А Пользователь не отправляет письмо</w:t>
            </w:r>
          </w:p>
        </w:tc>
        <w:tc>
          <w:tcPr>
            <w:tcW w:w="4672" w:type="dxa"/>
          </w:tcPr>
          <w:p w:rsidR="00AA77E2" w:rsidRPr="00AA77E2" w:rsidRDefault="00AA77E2" w:rsidP="002B1BB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A77E2" w:rsidRPr="00AA77E2" w:rsidTr="002B1BB6">
        <w:tc>
          <w:tcPr>
            <w:tcW w:w="4672" w:type="dxa"/>
          </w:tcPr>
          <w:p w:rsidR="00AA77E2" w:rsidRPr="007646E1" w:rsidRDefault="007646E1" w:rsidP="007646E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1.</w:t>
            </w:r>
            <w:r w:rsidR="00AA77E2" w:rsidRPr="007646E1">
              <w:rPr>
                <w:rFonts w:ascii="Times New Roman" w:eastAsia="Calibri" w:hAnsi="Times New Roman" w:cs="Times New Roman"/>
                <w:sz w:val="28"/>
                <w:szCs w:val="28"/>
              </w:rPr>
              <w:t>Система должна сохранить письмо в Черновики</w:t>
            </w:r>
          </w:p>
        </w:tc>
        <w:tc>
          <w:tcPr>
            <w:tcW w:w="4672" w:type="dxa"/>
          </w:tcPr>
          <w:p w:rsidR="00AA77E2" w:rsidRPr="00AA77E2" w:rsidRDefault="00AA77E2" w:rsidP="002B1BB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5A4538" w:rsidRDefault="005A4538">
      <w:pPr>
        <w:rPr>
          <w:rFonts w:ascii="Times New Roman" w:hAnsi="Times New Roman" w:cs="Times New Roman"/>
          <w:sz w:val="28"/>
          <w:szCs w:val="28"/>
        </w:rPr>
      </w:pPr>
    </w:p>
    <w:p w:rsidR="005A4538" w:rsidRPr="005A4538" w:rsidRDefault="005A4538">
      <w:pPr>
        <w:rPr>
          <w:rFonts w:ascii="Times New Roman" w:hAnsi="Times New Roman" w:cs="Times New Roman"/>
          <w:b/>
          <w:sz w:val="28"/>
          <w:szCs w:val="28"/>
        </w:rPr>
      </w:pPr>
      <w:r w:rsidRPr="00E71935">
        <w:rPr>
          <w:rFonts w:ascii="Times New Roman" w:hAnsi="Times New Roman" w:cs="Times New Roman"/>
          <w:b/>
          <w:sz w:val="28"/>
          <w:szCs w:val="28"/>
          <w:lang w:val="en-US"/>
        </w:rPr>
        <w:t>UC</w:t>
      </w:r>
      <w:r>
        <w:rPr>
          <w:rFonts w:ascii="Times New Roman" w:hAnsi="Times New Roman" w:cs="Times New Roman"/>
          <w:b/>
          <w:sz w:val="28"/>
          <w:szCs w:val="28"/>
        </w:rPr>
        <w:t>-02</w:t>
      </w:r>
      <w:r w:rsidRPr="00E71935">
        <w:rPr>
          <w:rFonts w:ascii="Times New Roman" w:hAnsi="Times New Roman" w:cs="Times New Roman"/>
          <w:b/>
          <w:sz w:val="28"/>
          <w:szCs w:val="28"/>
        </w:rPr>
        <w:t xml:space="preserve"> Ответить </w:t>
      </w:r>
      <w:r>
        <w:rPr>
          <w:rFonts w:ascii="Times New Roman" w:hAnsi="Times New Roman" w:cs="Times New Roman"/>
          <w:b/>
          <w:sz w:val="28"/>
          <w:szCs w:val="28"/>
        </w:rPr>
        <w:t>на приглашение на собрание</w:t>
      </w:r>
    </w:p>
    <w:tbl>
      <w:tblPr>
        <w:tblStyle w:val="a7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5A4538" w:rsidRPr="00AA77E2" w:rsidTr="005A4538">
        <w:tc>
          <w:tcPr>
            <w:tcW w:w="4675" w:type="dxa"/>
          </w:tcPr>
          <w:p w:rsidR="005A4538" w:rsidRPr="00AA77E2" w:rsidRDefault="005A4538" w:rsidP="002B1BB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Кто</w:t>
            </w:r>
          </w:p>
        </w:tc>
        <w:tc>
          <w:tcPr>
            <w:tcW w:w="4675" w:type="dxa"/>
          </w:tcPr>
          <w:p w:rsidR="005A4538" w:rsidRPr="00AA77E2" w:rsidRDefault="005A4538" w:rsidP="002B1BB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5A4538" w:rsidRPr="00AA77E2" w:rsidTr="005A4538">
        <w:tc>
          <w:tcPr>
            <w:tcW w:w="4675" w:type="dxa"/>
          </w:tcPr>
          <w:p w:rsidR="005A4538" w:rsidRPr="00AA77E2" w:rsidRDefault="005A4538" w:rsidP="002B1BB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Входящие условия</w:t>
            </w:r>
          </w:p>
        </w:tc>
        <w:tc>
          <w:tcPr>
            <w:tcW w:w="4675" w:type="dxa"/>
          </w:tcPr>
          <w:p w:rsidR="005A4538" w:rsidRPr="00AA77E2" w:rsidRDefault="005A4538" w:rsidP="002B1BB6">
            <w:pPr>
              <w:pStyle w:val="a6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1. У пользователя есть почтовая учетная запись</w:t>
            </w:r>
          </w:p>
          <w:p w:rsidR="005A4538" w:rsidRPr="00AA77E2" w:rsidRDefault="005A4538" w:rsidP="002B1BB6">
            <w:pPr>
              <w:pStyle w:val="a6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2. Пользователь получил письмо</w:t>
            </w:r>
          </w:p>
        </w:tc>
      </w:tr>
      <w:tr w:rsidR="005A4538" w:rsidRPr="00AA77E2" w:rsidTr="005A4538">
        <w:tc>
          <w:tcPr>
            <w:tcW w:w="4675" w:type="dxa"/>
          </w:tcPr>
          <w:p w:rsidR="005A4538" w:rsidRPr="00AA77E2" w:rsidRDefault="005A4538" w:rsidP="002B1BB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Выходящие условия</w:t>
            </w:r>
          </w:p>
        </w:tc>
        <w:tc>
          <w:tcPr>
            <w:tcW w:w="4675" w:type="dxa"/>
          </w:tcPr>
          <w:p w:rsidR="005A4538" w:rsidRPr="00AA77E2" w:rsidRDefault="005A4538" w:rsidP="002B1BB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Пользователь ответил на приглашение на собрание</w:t>
            </w:r>
          </w:p>
        </w:tc>
      </w:tr>
      <w:tr w:rsidR="005A4538" w:rsidRPr="00AA77E2" w:rsidTr="005A4538">
        <w:tc>
          <w:tcPr>
            <w:tcW w:w="4675" w:type="dxa"/>
          </w:tcPr>
          <w:p w:rsidR="005A4538" w:rsidRPr="00AA77E2" w:rsidRDefault="005A4538" w:rsidP="002B1BB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Бизнес-правила</w:t>
            </w:r>
          </w:p>
        </w:tc>
        <w:tc>
          <w:tcPr>
            <w:tcW w:w="4675" w:type="dxa"/>
          </w:tcPr>
          <w:p w:rsidR="005A4538" w:rsidRPr="00AA77E2" w:rsidRDefault="005A4538" w:rsidP="005A4538">
            <w:pPr>
              <w:pStyle w:val="a6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Отображение </w:t>
            </w:r>
            <w:proofErr w:type="gramStart"/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надписи</w:t>
            </w:r>
            <w:proofErr w:type="gramEnd"/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«Отправлено с устройства на ОС Аврора»</w:t>
            </w:r>
          </w:p>
          <w:p w:rsidR="005A4538" w:rsidRDefault="005A4538" w:rsidP="005A4538">
            <w:pPr>
              <w:pStyle w:val="a6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Отображение истории сообщений</w:t>
            </w:r>
          </w:p>
          <w:p w:rsidR="005A4538" w:rsidRPr="00AA77E2" w:rsidRDefault="005A4538" w:rsidP="005A4538">
            <w:pPr>
              <w:pStyle w:val="a6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Отображение ссылки на собрание</w:t>
            </w:r>
          </w:p>
        </w:tc>
      </w:tr>
      <w:tr w:rsidR="005A4538" w:rsidRPr="00AA77E2" w:rsidTr="002B1BB6">
        <w:tc>
          <w:tcPr>
            <w:tcW w:w="9350" w:type="dxa"/>
            <w:gridSpan w:val="2"/>
          </w:tcPr>
          <w:p w:rsidR="005A4538" w:rsidRPr="005A4538" w:rsidRDefault="005A4538" w:rsidP="002B1B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A453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Основной сценарий</w:t>
            </w:r>
          </w:p>
        </w:tc>
      </w:tr>
      <w:tr w:rsidR="005A4538" w:rsidRPr="00AA77E2" w:rsidTr="00446888">
        <w:tc>
          <w:tcPr>
            <w:tcW w:w="4675" w:type="dxa"/>
          </w:tcPr>
          <w:p w:rsidR="005A4538" w:rsidRPr="005A4538" w:rsidRDefault="005A4538" w:rsidP="005A4538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A4538">
              <w:rPr>
                <w:rFonts w:ascii="Times New Roman" w:eastAsia="Calibri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675" w:type="dxa"/>
          </w:tcPr>
          <w:p w:rsidR="005A4538" w:rsidRPr="005A4538" w:rsidRDefault="005A4538" w:rsidP="005A4538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A4538">
              <w:rPr>
                <w:rFonts w:ascii="Times New Roman" w:eastAsia="Calibri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5A4538" w:rsidRPr="00AA77E2" w:rsidTr="005A4538">
        <w:tc>
          <w:tcPr>
            <w:tcW w:w="4675" w:type="dxa"/>
          </w:tcPr>
          <w:p w:rsidR="005A4538" w:rsidRPr="00AA77E2" w:rsidRDefault="005A4538" w:rsidP="002B1BB6">
            <w:pPr>
              <w:pStyle w:val="a6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1.Пользователь инициировал открытие приложения Почта</w:t>
            </w:r>
          </w:p>
        </w:tc>
        <w:tc>
          <w:tcPr>
            <w:tcW w:w="4675" w:type="dxa"/>
          </w:tcPr>
          <w:p w:rsidR="005A4538" w:rsidRPr="00AA77E2" w:rsidRDefault="005A4538" w:rsidP="002B1B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A4538" w:rsidRPr="00AA77E2" w:rsidTr="005A4538">
        <w:tc>
          <w:tcPr>
            <w:tcW w:w="4675" w:type="dxa"/>
          </w:tcPr>
          <w:p w:rsidR="005A4538" w:rsidRPr="00AA77E2" w:rsidRDefault="005A4538" w:rsidP="005A4538">
            <w:pPr>
              <w:pStyle w:val="a6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71935">
              <w:rPr>
                <w:rFonts w:ascii="Times New Roman" w:eastAsia="Calibri" w:hAnsi="Times New Roman" w:cs="Times New Roman"/>
                <w:sz w:val="28"/>
                <w:szCs w:val="28"/>
              </w:rPr>
              <w:t>2.Поль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зователь выбирает письмо с ссылкой на собрание</w:t>
            </w:r>
          </w:p>
        </w:tc>
        <w:tc>
          <w:tcPr>
            <w:tcW w:w="4675" w:type="dxa"/>
          </w:tcPr>
          <w:p w:rsidR="005A4538" w:rsidRPr="00AA77E2" w:rsidRDefault="005A4538" w:rsidP="002B1B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A4538" w:rsidRPr="00AA77E2" w:rsidTr="005A4538">
        <w:tc>
          <w:tcPr>
            <w:tcW w:w="4675" w:type="dxa"/>
          </w:tcPr>
          <w:p w:rsidR="005A4538" w:rsidRPr="00AA77E2" w:rsidRDefault="005A4538" w:rsidP="002B1BB6">
            <w:pPr>
              <w:pStyle w:val="a6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3. Пользователь открывает письмо с приглашением  на собрание</w:t>
            </w:r>
          </w:p>
        </w:tc>
        <w:tc>
          <w:tcPr>
            <w:tcW w:w="4675" w:type="dxa"/>
          </w:tcPr>
          <w:p w:rsidR="005A4538" w:rsidRPr="00AA77E2" w:rsidRDefault="005A4538" w:rsidP="002B1B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A4538" w:rsidRPr="00AA77E2" w:rsidTr="005A4538">
        <w:trPr>
          <w:trHeight w:val="540"/>
        </w:trPr>
        <w:tc>
          <w:tcPr>
            <w:tcW w:w="4675" w:type="dxa"/>
          </w:tcPr>
          <w:p w:rsidR="005A4538" w:rsidRPr="00AA77E2" w:rsidRDefault="005A4538" w:rsidP="002B1BB6">
            <w:pPr>
              <w:pStyle w:val="a6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4. Система предоставляет интерфейс полученного письма</w:t>
            </w:r>
          </w:p>
        </w:tc>
        <w:tc>
          <w:tcPr>
            <w:tcW w:w="4675" w:type="dxa"/>
          </w:tcPr>
          <w:p w:rsidR="005A4538" w:rsidRPr="00AA77E2" w:rsidRDefault="005A4538" w:rsidP="002B1B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A4538" w:rsidRPr="00AA77E2" w:rsidRDefault="005A4538" w:rsidP="002B1BB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A4538" w:rsidRPr="00AA77E2" w:rsidTr="005A4538">
        <w:trPr>
          <w:trHeight w:val="540"/>
        </w:trPr>
        <w:tc>
          <w:tcPr>
            <w:tcW w:w="4675" w:type="dxa"/>
          </w:tcPr>
          <w:p w:rsidR="005A4538" w:rsidRPr="00AA77E2" w:rsidRDefault="005A4538" w:rsidP="002B1BB6">
            <w:pPr>
              <w:pStyle w:val="a6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5. Пользователь нажимает ссылку на собрание</w:t>
            </w:r>
          </w:p>
        </w:tc>
        <w:tc>
          <w:tcPr>
            <w:tcW w:w="4675" w:type="dxa"/>
          </w:tcPr>
          <w:p w:rsidR="005A4538" w:rsidRPr="00AA77E2" w:rsidRDefault="005A4538" w:rsidP="002B1B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A4538" w:rsidRPr="00AA77E2" w:rsidTr="005A4538">
        <w:trPr>
          <w:trHeight w:val="540"/>
        </w:trPr>
        <w:tc>
          <w:tcPr>
            <w:tcW w:w="4675" w:type="dxa"/>
          </w:tcPr>
          <w:p w:rsidR="005A4538" w:rsidRPr="00AA77E2" w:rsidRDefault="005A4538" w:rsidP="002B1BB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6. Система запрашивает доступ к камере и микрофону</w:t>
            </w:r>
          </w:p>
        </w:tc>
        <w:tc>
          <w:tcPr>
            <w:tcW w:w="4675" w:type="dxa"/>
          </w:tcPr>
          <w:p w:rsidR="005A4538" w:rsidRPr="00AA77E2" w:rsidRDefault="004A558C" w:rsidP="004A558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Система отображает уведомления на экране с запросом доступа к камере и микрофону</w:t>
            </w:r>
          </w:p>
        </w:tc>
      </w:tr>
      <w:tr w:rsidR="005A4538" w:rsidRPr="00AA77E2" w:rsidTr="005A4538">
        <w:trPr>
          <w:trHeight w:val="540"/>
        </w:trPr>
        <w:tc>
          <w:tcPr>
            <w:tcW w:w="4675" w:type="dxa"/>
          </w:tcPr>
          <w:p w:rsidR="005A4538" w:rsidRPr="00AA77E2" w:rsidRDefault="005A4538" w:rsidP="002B1BB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7. Пользователь разрешает доступ к камере и микрофону</w:t>
            </w:r>
          </w:p>
        </w:tc>
        <w:tc>
          <w:tcPr>
            <w:tcW w:w="4675" w:type="dxa"/>
          </w:tcPr>
          <w:p w:rsidR="005A4538" w:rsidRPr="00AA77E2" w:rsidRDefault="005A4538" w:rsidP="005A4538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А Пользователь не разрешает доступ к камере и микрофону</w:t>
            </w:r>
          </w:p>
        </w:tc>
      </w:tr>
      <w:tr w:rsidR="005A4538" w:rsidRPr="00AA77E2" w:rsidTr="002B1BB6">
        <w:trPr>
          <w:trHeight w:val="540"/>
        </w:trPr>
        <w:tc>
          <w:tcPr>
            <w:tcW w:w="9350" w:type="dxa"/>
            <w:gridSpan w:val="2"/>
          </w:tcPr>
          <w:p w:rsidR="005A4538" w:rsidRPr="005A4538" w:rsidRDefault="005A4538" w:rsidP="002B1B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A453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Альтернативный сценарий</w:t>
            </w:r>
          </w:p>
        </w:tc>
      </w:tr>
      <w:tr w:rsidR="005A4538" w:rsidRPr="00AA77E2" w:rsidTr="005A4538">
        <w:trPr>
          <w:trHeight w:val="540"/>
        </w:trPr>
        <w:tc>
          <w:tcPr>
            <w:tcW w:w="4675" w:type="dxa"/>
          </w:tcPr>
          <w:p w:rsidR="005A4538" w:rsidRPr="00AA77E2" w:rsidRDefault="005A4538" w:rsidP="002B1BB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А Пользователь не разрешает доступ к камере и микрофону</w:t>
            </w:r>
          </w:p>
        </w:tc>
        <w:tc>
          <w:tcPr>
            <w:tcW w:w="4675" w:type="dxa"/>
          </w:tcPr>
          <w:p w:rsidR="005A4538" w:rsidRPr="00AA77E2" w:rsidRDefault="005A4538" w:rsidP="002B1B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A4538" w:rsidRPr="00AA77E2" w:rsidTr="005A4538">
        <w:trPr>
          <w:trHeight w:val="540"/>
        </w:trPr>
        <w:tc>
          <w:tcPr>
            <w:tcW w:w="4675" w:type="dxa"/>
          </w:tcPr>
          <w:p w:rsidR="005A4538" w:rsidRPr="00AA77E2" w:rsidRDefault="005A4538" w:rsidP="002B1BB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A77E2">
              <w:rPr>
                <w:rFonts w:ascii="Times New Roman" w:eastAsia="Calibri" w:hAnsi="Times New Roman" w:cs="Times New Roman"/>
                <w:sz w:val="28"/>
                <w:szCs w:val="28"/>
              </w:rPr>
              <w:t>1.Посетить собрание невозможно</w:t>
            </w:r>
          </w:p>
        </w:tc>
        <w:tc>
          <w:tcPr>
            <w:tcW w:w="4675" w:type="dxa"/>
          </w:tcPr>
          <w:p w:rsidR="005A4538" w:rsidRPr="00AA77E2" w:rsidRDefault="005A4538" w:rsidP="002B1B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5A4538" w:rsidRDefault="005A4538">
      <w:pPr>
        <w:rPr>
          <w:rFonts w:ascii="Times New Roman" w:hAnsi="Times New Roman" w:cs="Times New Roman"/>
          <w:sz w:val="28"/>
          <w:szCs w:val="28"/>
        </w:rPr>
      </w:pPr>
    </w:p>
    <w:p w:rsidR="004A558C" w:rsidRDefault="004A558C">
      <w:pPr>
        <w:rPr>
          <w:rFonts w:ascii="Times New Roman" w:hAnsi="Times New Roman" w:cs="Times New Roman"/>
          <w:sz w:val="28"/>
          <w:szCs w:val="28"/>
        </w:rPr>
      </w:pPr>
    </w:p>
    <w:p w:rsidR="004A558C" w:rsidRDefault="004A558C">
      <w:pPr>
        <w:rPr>
          <w:rFonts w:ascii="Times New Roman" w:hAnsi="Times New Roman" w:cs="Times New Roman"/>
          <w:sz w:val="28"/>
          <w:szCs w:val="28"/>
        </w:rPr>
      </w:pPr>
    </w:p>
    <w:p w:rsidR="004A558C" w:rsidRDefault="004A558C">
      <w:pPr>
        <w:rPr>
          <w:rFonts w:ascii="Times New Roman" w:eastAsia="Calibri" w:hAnsi="Times New Roman" w:cs="Times New Roman"/>
          <w:b/>
          <w:sz w:val="28"/>
          <w:szCs w:val="28"/>
        </w:rPr>
        <w:sectPr w:rsidR="004A558C" w:rsidSect="004A558C">
          <w:pgSz w:w="11906" w:h="16838"/>
          <w:pgMar w:top="1134" w:right="851" w:bottom="1134" w:left="1701" w:header="0" w:footer="0" w:gutter="0"/>
          <w:cols w:space="720"/>
          <w:formProt w:val="0"/>
          <w:docGrid w:linePitch="360" w:charSpace="4096"/>
        </w:sectPr>
      </w:pPr>
    </w:p>
    <w:p w:rsidR="004A558C" w:rsidRDefault="004A558C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4A558C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Описание бизнес-логики и макетов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31"/>
        <w:gridCol w:w="2360"/>
        <w:gridCol w:w="2903"/>
        <w:gridCol w:w="3048"/>
        <w:gridCol w:w="2518"/>
      </w:tblGrid>
      <w:tr w:rsidR="00CD1F47" w:rsidTr="00EF4D88">
        <w:tc>
          <w:tcPr>
            <w:tcW w:w="2902" w:type="dxa"/>
          </w:tcPr>
          <w:p w:rsidR="00EF4D88" w:rsidRDefault="00EF4D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Макет</w:t>
            </w:r>
          </w:p>
        </w:tc>
        <w:tc>
          <w:tcPr>
            <w:tcW w:w="2746" w:type="dxa"/>
          </w:tcPr>
          <w:p w:rsidR="00EF4D88" w:rsidRDefault="00EF4D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038" w:type="dxa"/>
          </w:tcPr>
          <w:p w:rsidR="00EF4D88" w:rsidRDefault="00EF4D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элементов</w:t>
            </w:r>
          </w:p>
        </w:tc>
        <w:tc>
          <w:tcPr>
            <w:tcW w:w="3207" w:type="dxa"/>
          </w:tcPr>
          <w:p w:rsidR="00EF4D88" w:rsidRDefault="00EF4D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Логика формирования</w:t>
            </w:r>
          </w:p>
        </w:tc>
        <w:tc>
          <w:tcPr>
            <w:tcW w:w="2667" w:type="dxa"/>
          </w:tcPr>
          <w:p w:rsidR="00EF4D88" w:rsidRDefault="00EF4D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Пример</w:t>
            </w:r>
          </w:p>
        </w:tc>
      </w:tr>
      <w:tr w:rsidR="00CD1F47" w:rsidTr="00EF4D88">
        <w:tc>
          <w:tcPr>
            <w:tcW w:w="2902" w:type="dxa"/>
          </w:tcPr>
          <w:p w:rsidR="00EF4D88" w:rsidRPr="00CE4B21" w:rsidRDefault="00CE4B2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Прямоугольник 1" descr="blob:https://web.telegram.org/4ff0e287-5209-4d0b-a97b-f640c79890fb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02C9A40D" id="Прямоугольник 1" o:spid="_x0000_s1026" alt="blob:https://web.telegram.org/4ff0e287-5209-4d0b-a97b-f640c79890f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iC0lBCQMAABMGAAAOAAAAAAAAAAAAAAAAAC4CAABkcnMvZTJvRG9jLnhtbFBL&#10;AQItABQABgAIAAAAIQBMoOks2AAAAAMBAAAPAAAAAAAAAAAAAAAAAGMFAABkcnMvZG93bnJldi54&#10;bWxQSwUGAAAAAAQABADzAAAAa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31756" cy="3994648"/>
                  <wp:effectExtent l="0" t="0" r="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4ff0e287-5209-4d0b-a97b-f640c79890fb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756" cy="3994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6" w:type="dxa"/>
          </w:tcPr>
          <w:p w:rsidR="00EF4D88" w:rsidRPr="00E41744" w:rsidRDefault="00CE4B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17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38" w:type="dxa"/>
          </w:tcPr>
          <w:p w:rsidR="00EF4D88" w:rsidRDefault="00E41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7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  <w:r w:rsidRPr="00BF6F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41744">
              <w:rPr>
                <w:rFonts w:ascii="Times New Roman" w:hAnsi="Times New Roman" w:cs="Times New Roman"/>
                <w:sz w:val="28"/>
                <w:szCs w:val="28"/>
              </w:rPr>
              <w:t>элементы:</w:t>
            </w:r>
          </w:p>
          <w:p w:rsidR="00E41744" w:rsidRDefault="00E41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-Получатели</w:t>
            </w:r>
          </w:p>
          <w:p w:rsidR="00E41744" w:rsidRDefault="00E41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-Кнопка «Вложения»</w:t>
            </w:r>
          </w:p>
          <w:p w:rsidR="00E41744" w:rsidRDefault="00E41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-Кнопка «Стрелка вниз» - добавить получателя</w:t>
            </w:r>
          </w:p>
          <w:p w:rsidR="00E41744" w:rsidRDefault="00E41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-Тема письма</w:t>
            </w:r>
          </w:p>
          <w:p w:rsidR="00E41744" w:rsidRDefault="00E41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Надпись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«Отправлено с устройства на ОС Аврора»</w:t>
            </w:r>
          </w:p>
          <w:p w:rsidR="00E41744" w:rsidRPr="00E41744" w:rsidRDefault="00E417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7" w:type="dxa"/>
          </w:tcPr>
          <w:p w:rsidR="00EF4D88" w:rsidRPr="00E41744" w:rsidRDefault="00E41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744">
              <w:rPr>
                <w:rFonts w:ascii="Times New Roman" w:hAnsi="Times New Roman" w:cs="Times New Roman"/>
                <w:sz w:val="28"/>
                <w:szCs w:val="28"/>
              </w:rPr>
              <w:t>-Ввод адресата (Получатели)</w:t>
            </w:r>
          </w:p>
          <w:p w:rsidR="00E41744" w:rsidRDefault="00E41744" w:rsidP="00E41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744">
              <w:rPr>
                <w:rFonts w:ascii="Times New Roman" w:hAnsi="Times New Roman" w:cs="Times New Roman"/>
                <w:sz w:val="28"/>
                <w:szCs w:val="28"/>
              </w:rPr>
              <w:t>-Ввод наименования письма (Тема)</w:t>
            </w:r>
          </w:p>
          <w:p w:rsidR="00E41744" w:rsidRPr="00E41744" w:rsidRDefault="00E41744" w:rsidP="00E41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-Ввод текста сообщения</w:t>
            </w:r>
          </w:p>
        </w:tc>
        <w:tc>
          <w:tcPr>
            <w:tcW w:w="2667" w:type="dxa"/>
          </w:tcPr>
          <w:p w:rsidR="00EF4D88" w:rsidRPr="00E41744" w:rsidRDefault="00E41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744">
              <w:rPr>
                <w:rFonts w:ascii="Times New Roman" w:hAnsi="Times New Roman" w:cs="Times New Roman"/>
                <w:sz w:val="28"/>
                <w:szCs w:val="28"/>
              </w:rPr>
              <w:t>Написание ответа на письмо</w:t>
            </w:r>
          </w:p>
        </w:tc>
      </w:tr>
      <w:tr w:rsidR="00E41744" w:rsidTr="00EF4D88">
        <w:tc>
          <w:tcPr>
            <w:tcW w:w="2902" w:type="dxa"/>
          </w:tcPr>
          <w:p w:rsidR="00E41744" w:rsidRDefault="00E41744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2231756" cy="3994648"/>
                  <wp:effectExtent l="0" t="0" r="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6e5c631-b9ac-4110-b2d8-83e83e10dbe6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756" cy="3994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6" w:type="dxa"/>
          </w:tcPr>
          <w:p w:rsidR="00E41744" w:rsidRPr="00E41744" w:rsidRDefault="00E41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38" w:type="dxa"/>
          </w:tcPr>
          <w:p w:rsidR="00E41744" w:rsidRDefault="00E41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  <w:r w:rsidRPr="00E4174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элементы:</w:t>
            </w:r>
          </w:p>
          <w:p w:rsidR="00E41744" w:rsidRDefault="00E41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-Собственное имя (Логин)</w:t>
            </w:r>
          </w:p>
          <w:p w:rsidR="00E41744" w:rsidRDefault="00E41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-Приглашение на собрание</w:t>
            </w:r>
          </w:p>
          <w:p w:rsidR="00E41744" w:rsidRDefault="00E41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-Ссылка для присоединения к звонку</w:t>
            </w:r>
          </w:p>
          <w:p w:rsidR="00CD1F47" w:rsidRDefault="00CD1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-Кнопка «Ответить»</w:t>
            </w:r>
          </w:p>
          <w:p w:rsidR="00CD1F47" w:rsidRDefault="00CD1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-Кнопка «Удалить»</w:t>
            </w:r>
          </w:p>
          <w:p w:rsidR="00CD1F47" w:rsidRDefault="00CD1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-Кнопка «Переслать»</w:t>
            </w:r>
          </w:p>
          <w:p w:rsidR="00CD1F47" w:rsidRPr="00E41744" w:rsidRDefault="00CD1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-Приложенный(е) файл(ы)</w:t>
            </w:r>
          </w:p>
        </w:tc>
        <w:tc>
          <w:tcPr>
            <w:tcW w:w="3207" w:type="dxa"/>
          </w:tcPr>
          <w:p w:rsidR="00E41744" w:rsidRPr="00CD1F47" w:rsidRDefault="00CD1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-Нажатие на ссылку для присоединения к звонку</w:t>
            </w:r>
            <w:r w:rsidRPr="00CD1F4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собранию</w:t>
            </w:r>
          </w:p>
        </w:tc>
        <w:tc>
          <w:tcPr>
            <w:tcW w:w="2667" w:type="dxa"/>
          </w:tcPr>
          <w:p w:rsidR="00E41744" w:rsidRPr="00E41744" w:rsidRDefault="00CD1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Принять приглашение на звонок</w:t>
            </w:r>
          </w:p>
        </w:tc>
      </w:tr>
    </w:tbl>
    <w:p w:rsidR="004A558C" w:rsidRPr="004A558C" w:rsidRDefault="004A558C">
      <w:pPr>
        <w:rPr>
          <w:rFonts w:ascii="Times New Roman" w:hAnsi="Times New Roman" w:cs="Times New Roman"/>
          <w:b/>
          <w:sz w:val="28"/>
          <w:szCs w:val="28"/>
        </w:rPr>
      </w:pPr>
    </w:p>
    <w:sectPr w:rsidR="004A558C" w:rsidRPr="004A558C" w:rsidSect="004A558C">
      <w:pgSz w:w="16838" w:h="11906" w:orient="landscape"/>
      <w:pgMar w:top="1701" w:right="1134" w:bottom="851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94205"/>
    <w:multiLevelType w:val="multilevel"/>
    <w:tmpl w:val="0DA245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C237E9A"/>
    <w:multiLevelType w:val="multilevel"/>
    <w:tmpl w:val="993280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E220AF0"/>
    <w:multiLevelType w:val="multilevel"/>
    <w:tmpl w:val="993280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91C229A"/>
    <w:multiLevelType w:val="multilevel"/>
    <w:tmpl w:val="993280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B7712E3"/>
    <w:multiLevelType w:val="multilevel"/>
    <w:tmpl w:val="73481E9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33F096F"/>
    <w:multiLevelType w:val="multilevel"/>
    <w:tmpl w:val="136A37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CD1284E"/>
    <w:multiLevelType w:val="multilevel"/>
    <w:tmpl w:val="C9463D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B953E5E"/>
    <w:multiLevelType w:val="multilevel"/>
    <w:tmpl w:val="BF4C52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3BD69B4"/>
    <w:multiLevelType w:val="multilevel"/>
    <w:tmpl w:val="EDD4A3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F08"/>
    <w:rsid w:val="000B2080"/>
    <w:rsid w:val="001B3F08"/>
    <w:rsid w:val="00264982"/>
    <w:rsid w:val="002B78D2"/>
    <w:rsid w:val="004A558C"/>
    <w:rsid w:val="005A4538"/>
    <w:rsid w:val="00715B0C"/>
    <w:rsid w:val="007646E1"/>
    <w:rsid w:val="00A23029"/>
    <w:rsid w:val="00AA77E2"/>
    <w:rsid w:val="00BF6FAE"/>
    <w:rsid w:val="00C06F1A"/>
    <w:rsid w:val="00CD1F47"/>
    <w:rsid w:val="00CE4B21"/>
    <w:rsid w:val="00DE2133"/>
    <w:rsid w:val="00E41744"/>
    <w:rsid w:val="00E71935"/>
    <w:rsid w:val="00E901E8"/>
    <w:rsid w:val="00EF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B71F00-DD1C-42E0-98EB-A2292B07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Droid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6">
    <w:name w:val="List Paragraph"/>
    <w:basedOn w:val="a"/>
    <w:uiPriority w:val="34"/>
    <w:qFormat/>
    <w:rsid w:val="003C1B96"/>
    <w:pPr>
      <w:ind w:left="720"/>
      <w:contextualSpacing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7">
    <w:name w:val="Table Grid"/>
    <w:basedOn w:val="a1"/>
    <w:uiPriority w:val="39"/>
    <w:rsid w:val="003C1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Смоленская</dc:creator>
  <dc:description/>
  <cp:lastModifiedBy>Смоленская Ирина Анатольевна</cp:lastModifiedBy>
  <cp:revision>2</cp:revision>
  <dcterms:created xsi:type="dcterms:W3CDTF">2023-06-25T14:36:00Z</dcterms:created>
  <dcterms:modified xsi:type="dcterms:W3CDTF">2023-06-25T14:36:00Z</dcterms:modified>
  <dc:language>en-US</dc:language>
</cp:coreProperties>
</file>