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7BEA2" w14:textId="77777777" w:rsidR="00A42E6A" w:rsidRDefault="00A42E6A" w:rsidP="00A42E6A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  <w:r>
        <w:rPr>
          <w:rStyle w:val="a8"/>
          <w:color w:val="000000"/>
          <w:sz w:val="28"/>
          <w:szCs w:val="28"/>
        </w:rPr>
        <w:t>Федеральное государственное образовательное бюджетное учреждение высшего образования</w:t>
      </w:r>
    </w:p>
    <w:p w14:paraId="2879172F" w14:textId="77777777" w:rsidR="00A42E6A" w:rsidRDefault="00A42E6A" w:rsidP="00A42E6A">
      <w:pPr>
        <w:spacing w:line="360" w:lineRule="auto"/>
        <w:ind w:firstLine="1"/>
        <w:jc w:val="center"/>
        <w:rPr>
          <w:b/>
          <w:sz w:val="28"/>
          <w:szCs w:val="28"/>
        </w:rPr>
      </w:pPr>
    </w:p>
    <w:p w14:paraId="487B20BE" w14:textId="77777777" w:rsidR="00A42E6A" w:rsidRDefault="00A42E6A" w:rsidP="00A42E6A">
      <w:pPr>
        <w:spacing w:line="360" w:lineRule="auto"/>
        <w:ind w:firstLine="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ФИНАНСОВЫЙ УНИВЕРСИТЕТ при ПРАВИТЕЛЬСТВЕ РФ</w:t>
      </w:r>
    </w:p>
    <w:p w14:paraId="36A3FB7B" w14:textId="77777777" w:rsidR="00A42E6A" w:rsidRDefault="00A42E6A" w:rsidP="00A42E6A">
      <w:pPr>
        <w:spacing w:line="360" w:lineRule="auto"/>
        <w:rPr>
          <w:sz w:val="28"/>
          <w:szCs w:val="28"/>
        </w:rPr>
      </w:pPr>
    </w:p>
    <w:p w14:paraId="4BF36B16" w14:textId="77777777" w:rsidR="00A42E6A" w:rsidRDefault="00A42E6A" w:rsidP="00A42E6A">
      <w:pPr>
        <w:spacing w:line="360" w:lineRule="auto"/>
        <w:ind w:left="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Факультет информационных технологий и анализа больших данных</w:t>
      </w:r>
    </w:p>
    <w:p w14:paraId="545FF6D2" w14:textId="77777777" w:rsidR="00A42E6A" w:rsidRDefault="00A42E6A" w:rsidP="00A42E6A">
      <w:pPr>
        <w:spacing w:line="360" w:lineRule="auto"/>
        <w:rPr>
          <w:sz w:val="28"/>
          <w:szCs w:val="28"/>
        </w:rPr>
      </w:pPr>
    </w:p>
    <w:p w14:paraId="008CA93D" w14:textId="77777777" w:rsidR="00A42E6A" w:rsidRDefault="00A42E6A" w:rsidP="00A42E6A">
      <w:pPr>
        <w:spacing w:line="360" w:lineRule="auto"/>
        <w:ind w:left="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Департамент «Бизнес-информатика»</w:t>
      </w:r>
    </w:p>
    <w:p w14:paraId="2F453F8F" w14:textId="77777777" w:rsidR="00A42E6A" w:rsidRDefault="00A42E6A" w:rsidP="00A42E6A">
      <w:pPr>
        <w:spacing w:line="360" w:lineRule="auto"/>
        <w:rPr>
          <w:sz w:val="28"/>
          <w:szCs w:val="28"/>
        </w:rPr>
      </w:pPr>
    </w:p>
    <w:p w14:paraId="0EA425D9" w14:textId="77777777" w:rsidR="00A42E6A" w:rsidRDefault="00A42E6A" w:rsidP="00A42E6A">
      <w:pPr>
        <w:spacing w:before="12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ЭКЗАМЕН</w:t>
      </w:r>
    </w:p>
    <w:p w14:paraId="4A4CAD17" w14:textId="77777777" w:rsidR="00A42E6A" w:rsidRDefault="00A42E6A" w:rsidP="00A42E6A">
      <w:pPr>
        <w:spacing w:before="12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>
        <w:rPr>
          <w:b/>
          <w:color w:val="000000"/>
          <w:sz w:val="28"/>
          <w:szCs w:val="28"/>
        </w:rPr>
        <w:t>Управление разработкой ИС</w:t>
      </w:r>
      <w:r>
        <w:rPr>
          <w:b/>
          <w:sz w:val="28"/>
          <w:szCs w:val="28"/>
        </w:rPr>
        <w:t>»</w:t>
      </w:r>
    </w:p>
    <w:p w14:paraId="7A9936D6" w14:textId="77777777" w:rsidR="00A42E6A" w:rsidRDefault="00A42E6A" w:rsidP="00A42E6A">
      <w:pPr>
        <w:spacing w:line="360" w:lineRule="auto"/>
        <w:rPr>
          <w:b/>
          <w:sz w:val="28"/>
          <w:szCs w:val="28"/>
        </w:rPr>
      </w:pPr>
    </w:p>
    <w:p w14:paraId="62D9B26A" w14:textId="77777777" w:rsidR="00A42E6A" w:rsidRDefault="00A42E6A" w:rsidP="00A42E6A">
      <w:pPr>
        <w:spacing w:line="360" w:lineRule="auto"/>
        <w:jc w:val="center"/>
        <w:rPr>
          <w:b/>
          <w:sz w:val="28"/>
          <w:szCs w:val="28"/>
        </w:rPr>
      </w:pPr>
    </w:p>
    <w:p w14:paraId="549E8451" w14:textId="0394FD87" w:rsidR="00A42E6A" w:rsidRDefault="00A42E6A" w:rsidP="00A42E6A">
      <w:pPr>
        <w:pStyle w:val="a6"/>
        <w:spacing w:line="360" w:lineRule="auto"/>
        <w:ind w:right="-58" w:firstLine="0"/>
        <w:jc w:val="center"/>
        <w:rPr>
          <w:sz w:val="28"/>
          <w:szCs w:val="28"/>
        </w:rPr>
      </w:pPr>
      <w:r>
        <w:rPr>
          <w:sz w:val="28"/>
          <w:szCs w:val="28"/>
        </w:rPr>
        <w:t>Вариант № 2</w:t>
      </w:r>
      <w:r w:rsidR="00F512C1">
        <w:rPr>
          <w:sz w:val="28"/>
          <w:szCs w:val="28"/>
        </w:rPr>
        <w:t>5</w:t>
      </w:r>
    </w:p>
    <w:p w14:paraId="60470246" w14:textId="77777777" w:rsidR="00A42E6A" w:rsidRDefault="00A42E6A" w:rsidP="00A42E6A">
      <w:pPr>
        <w:spacing w:line="360" w:lineRule="auto"/>
        <w:ind w:right="-284"/>
        <w:rPr>
          <w:i/>
          <w:sz w:val="28"/>
          <w:szCs w:val="28"/>
          <w:u w:val="single"/>
        </w:rPr>
      </w:pPr>
    </w:p>
    <w:p w14:paraId="1F2F1205" w14:textId="77777777" w:rsidR="00A42E6A" w:rsidRDefault="00A42E6A" w:rsidP="00A42E6A">
      <w:pPr>
        <w:spacing w:line="360" w:lineRule="auto"/>
        <w:ind w:right="-284"/>
        <w:rPr>
          <w:i/>
          <w:sz w:val="28"/>
          <w:szCs w:val="28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68"/>
        <w:gridCol w:w="4320"/>
      </w:tblGrid>
      <w:tr w:rsidR="00A42E6A" w14:paraId="50C8A4D7" w14:textId="77777777" w:rsidTr="00A42E6A">
        <w:tc>
          <w:tcPr>
            <w:tcW w:w="4668" w:type="dxa"/>
          </w:tcPr>
          <w:p w14:paraId="6BD31471" w14:textId="77777777" w:rsidR="00A42E6A" w:rsidRPr="00A42E6A" w:rsidRDefault="00A42E6A" w:rsidP="00A42E6A">
            <w:pPr>
              <w:spacing w:line="360" w:lineRule="auto"/>
              <w:ind w:right="-284"/>
              <w:rPr>
                <w:i/>
                <w:sz w:val="28"/>
                <w:szCs w:val="28"/>
                <w:u w:val="single"/>
                <w:lang w:eastAsia="en-US"/>
              </w:rPr>
            </w:pPr>
          </w:p>
        </w:tc>
        <w:tc>
          <w:tcPr>
            <w:tcW w:w="4320" w:type="dxa"/>
            <w:hideMark/>
          </w:tcPr>
          <w:p w14:paraId="1BC42FF5" w14:textId="77777777" w:rsidR="00A42E6A" w:rsidRPr="00A42E6A" w:rsidRDefault="00A42E6A" w:rsidP="00A42E6A">
            <w:pPr>
              <w:spacing w:line="360" w:lineRule="auto"/>
              <w:ind w:right="-284"/>
              <w:rPr>
                <w:i/>
                <w:sz w:val="28"/>
                <w:szCs w:val="28"/>
                <w:u w:val="single"/>
                <w:lang w:eastAsia="en-US"/>
              </w:rPr>
            </w:pPr>
            <w:r w:rsidRPr="00A42E6A">
              <w:rPr>
                <w:i/>
                <w:sz w:val="28"/>
                <w:szCs w:val="28"/>
                <w:u w:val="single"/>
                <w:lang w:eastAsia="en-US"/>
              </w:rPr>
              <w:t>Проверил: Красильников Игорь Владимирович</w:t>
            </w:r>
          </w:p>
          <w:p w14:paraId="50709C0D" w14:textId="73421CBF" w:rsidR="00A42E6A" w:rsidRPr="00A42E6A" w:rsidRDefault="00A42E6A" w:rsidP="00A42E6A">
            <w:pPr>
              <w:spacing w:line="360" w:lineRule="auto"/>
              <w:ind w:right="-284"/>
              <w:rPr>
                <w:i/>
                <w:sz w:val="28"/>
                <w:szCs w:val="28"/>
                <w:u w:val="single"/>
                <w:lang w:eastAsia="en-US"/>
              </w:rPr>
            </w:pPr>
            <w:r w:rsidRPr="00A42E6A">
              <w:rPr>
                <w:i/>
                <w:sz w:val="28"/>
                <w:szCs w:val="28"/>
                <w:u w:val="single"/>
                <w:lang w:eastAsia="en-US"/>
              </w:rPr>
              <w:t xml:space="preserve">Студент: </w:t>
            </w:r>
            <w:r w:rsidR="00F512C1" w:rsidRPr="00F512C1">
              <w:rPr>
                <w:i/>
                <w:sz w:val="28"/>
                <w:szCs w:val="28"/>
                <w:u w:val="single"/>
                <w:lang w:eastAsia="en-US"/>
              </w:rPr>
              <w:t>Смоленская Ирина Анатольевна</w:t>
            </w:r>
          </w:p>
          <w:p w14:paraId="0B1F7498" w14:textId="58C66DB9" w:rsidR="00A42E6A" w:rsidRPr="00A42E6A" w:rsidRDefault="00A42E6A" w:rsidP="00A42E6A">
            <w:pPr>
              <w:spacing w:line="360" w:lineRule="auto"/>
              <w:ind w:right="-284"/>
              <w:rPr>
                <w:i/>
                <w:sz w:val="28"/>
                <w:szCs w:val="28"/>
                <w:u w:val="single"/>
                <w:lang w:eastAsia="en-US"/>
              </w:rPr>
            </w:pPr>
            <w:r w:rsidRPr="00A42E6A">
              <w:rPr>
                <w:i/>
                <w:sz w:val="28"/>
                <w:szCs w:val="28"/>
                <w:u w:val="single"/>
                <w:lang w:eastAsia="en-US"/>
              </w:rPr>
              <w:t>Группа: БИ21-</w:t>
            </w:r>
            <w:r w:rsidR="00F512C1">
              <w:rPr>
                <w:i/>
                <w:sz w:val="28"/>
                <w:szCs w:val="28"/>
                <w:u w:val="single"/>
                <w:lang w:eastAsia="en-US"/>
              </w:rPr>
              <w:t>3</w:t>
            </w:r>
          </w:p>
        </w:tc>
      </w:tr>
    </w:tbl>
    <w:p w14:paraId="3C6899BB" w14:textId="77777777" w:rsidR="00A42E6A" w:rsidRDefault="00A42E6A" w:rsidP="00A42E6A">
      <w:pPr>
        <w:spacing w:line="360" w:lineRule="auto"/>
        <w:rPr>
          <w:rFonts w:eastAsia="Times New Roman"/>
          <w:sz w:val="28"/>
          <w:szCs w:val="28"/>
          <w:lang w:eastAsia="ru-RU"/>
        </w:rPr>
      </w:pPr>
    </w:p>
    <w:p w14:paraId="13DE7BAB" w14:textId="77777777" w:rsidR="00A42E6A" w:rsidRDefault="00A42E6A" w:rsidP="00A42E6A">
      <w:pPr>
        <w:spacing w:line="360" w:lineRule="auto"/>
        <w:jc w:val="center"/>
        <w:rPr>
          <w:sz w:val="28"/>
          <w:szCs w:val="28"/>
        </w:rPr>
      </w:pPr>
    </w:p>
    <w:p w14:paraId="593B15B4" w14:textId="77777777" w:rsidR="00A42E6A" w:rsidRDefault="00A42E6A" w:rsidP="00A42E6A">
      <w:pPr>
        <w:spacing w:line="360" w:lineRule="auto"/>
        <w:jc w:val="center"/>
        <w:rPr>
          <w:sz w:val="28"/>
          <w:szCs w:val="28"/>
        </w:rPr>
      </w:pPr>
    </w:p>
    <w:p w14:paraId="4ABC7847" w14:textId="77777777" w:rsidR="00A42E6A" w:rsidRDefault="00A42E6A" w:rsidP="00A42E6A">
      <w:pPr>
        <w:spacing w:line="360" w:lineRule="auto"/>
        <w:jc w:val="center"/>
        <w:rPr>
          <w:sz w:val="28"/>
          <w:szCs w:val="28"/>
        </w:rPr>
      </w:pPr>
    </w:p>
    <w:p w14:paraId="3B5F061F" w14:textId="77777777" w:rsidR="00A42E6A" w:rsidRDefault="00A42E6A" w:rsidP="00A42E6A">
      <w:pPr>
        <w:spacing w:line="360" w:lineRule="auto"/>
        <w:jc w:val="center"/>
        <w:rPr>
          <w:sz w:val="28"/>
          <w:szCs w:val="28"/>
        </w:rPr>
      </w:pPr>
    </w:p>
    <w:p w14:paraId="477AB44B" w14:textId="77777777" w:rsidR="00A42E6A" w:rsidRDefault="00A42E6A" w:rsidP="00A42E6A">
      <w:pPr>
        <w:spacing w:line="360" w:lineRule="auto"/>
        <w:jc w:val="center"/>
        <w:rPr>
          <w:sz w:val="28"/>
          <w:szCs w:val="28"/>
        </w:rPr>
      </w:pPr>
    </w:p>
    <w:p w14:paraId="496383B4" w14:textId="77777777" w:rsidR="00A42E6A" w:rsidRDefault="00A42E6A" w:rsidP="00A42E6A">
      <w:pPr>
        <w:spacing w:line="360" w:lineRule="auto"/>
        <w:jc w:val="center"/>
        <w:rPr>
          <w:sz w:val="28"/>
          <w:szCs w:val="28"/>
        </w:rPr>
      </w:pPr>
    </w:p>
    <w:p w14:paraId="09C05DCC" w14:textId="77777777" w:rsidR="00A42E6A" w:rsidRDefault="00A42E6A" w:rsidP="00A42E6A">
      <w:pPr>
        <w:spacing w:line="360" w:lineRule="auto"/>
        <w:jc w:val="center"/>
        <w:rPr>
          <w:sz w:val="28"/>
          <w:szCs w:val="28"/>
        </w:rPr>
      </w:pPr>
    </w:p>
    <w:p w14:paraId="33DB0093" w14:textId="203CB3D1" w:rsidR="00A42E6A" w:rsidRDefault="00A42E6A" w:rsidP="00A42E6A">
      <w:pPr>
        <w:spacing w:line="360" w:lineRule="auto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Москва  2023</w:t>
      </w:r>
      <w:proofErr w:type="gramEnd"/>
    </w:p>
    <w:p w14:paraId="53CB13D2" w14:textId="30C4304A" w:rsidR="00C93432" w:rsidRDefault="00C93432" w:rsidP="00A42E6A">
      <w:pPr>
        <w:spacing w:line="360" w:lineRule="auto"/>
        <w:jc w:val="center"/>
        <w:rPr>
          <w:sz w:val="28"/>
          <w:szCs w:val="28"/>
        </w:rPr>
      </w:pPr>
    </w:p>
    <w:p w14:paraId="717D47EB" w14:textId="4CC00F67" w:rsidR="00C93432" w:rsidRDefault="00C93432" w:rsidP="00A42E6A">
      <w:pPr>
        <w:spacing w:line="360" w:lineRule="auto"/>
        <w:jc w:val="center"/>
        <w:rPr>
          <w:b/>
          <w:bCs/>
          <w:sz w:val="28"/>
          <w:szCs w:val="28"/>
        </w:rPr>
      </w:pPr>
      <w:r w:rsidRPr="00C93432">
        <w:rPr>
          <w:b/>
          <w:bCs/>
          <w:sz w:val="28"/>
          <w:szCs w:val="28"/>
        </w:rPr>
        <w:t>Задание</w:t>
      </w:r>
    </w:p>
    <w:p w14:paraId="6B75E1A3" w14:textId="77777777" w:rsidR="00C93432" w:rsidRPr="00C93432" w:rsidRDefault="00C93432" w:rsidP="00C93432">
      <w:pPr>
        <w:suppressAutoHyphens w:val="0"/>
        <w:jc w:val="both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C93432">
        <w:rPr>
          <w:rFonts w:ascii="Arial" w:eastAsia="Times New Roman" w:hAnsi="Arial" w:cs="Arial"/>
          <w:color w:val="000000"/>
          <w:kern w:val="0"/>
          <w:sz w:val="22"/>
          <w:szCs w:val="22"/>
          <w:lang w:eastAsia="ru-RU" w:bidi="ar-SA"/>
        </w:rPr>
        <w:t>1. Торговая компания планирует автоматизировать бизнес-процесс «Заказ товаров».</w:t>
      </w:r>
    </w:p>
    <w:p w14:paraId="4A7A2908" w14:textId="51848B94" w:rsidR="00C93432" w:rsidRPr="00C93432" w:rsidRDefault="00C93432" w:rsidP="00C93432">
      <w:pPr>
        <w:suppressAutoHyphens w:val="0"/>
        <w:jc w:val="both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C93432">
        <w:rPr>
          <w:rFonts w:ascii="Arial" w:eastAsia="Times New Roman" w:hAnsi="Arial" w:cs="Arial"/>
          <w:color w:val="000000"/>
          <w:kern w:val="0"/>
          <w:sz w:val="22"/>
          <w:szCs w:val="22"/>
          <w:lang w:eastAsia="ru-RU" w:bidi="ar-SA"/>
        </w:rPr>
        <w:t>Текстовое описание автоматизированного бизнес-процесса: Менеджер торговой компании с использованием шаблона документа, хранящегося в ИС, создает документ Коммерческое предложение, в который вставляет данные из Базы товаров о наименовании товаров и их ценах. Менеджер вводит в ИС критерии поиска клиентов в Базе клиентов, которых может заинтересовать это предложение. По результатам поиска ИС формирует список клиентов и их контактных данных, которым осуществляет рассылку Коммерческого предложения. В ответ от клиентов, которых заинтересовало предложение, приходит электронный документ Заказ, который сохраняется в ИС. В Заказе клиент указывает товары из Коммерческого предложения, их количество и цену. ИС проверяет по Базе товаров возможность удовлетворить Заказ клиента. Если Заказ не может быть удовлетворен ИС по шаблону формирует документ Отказ от заказа и отправляет его клиенту. Если заказ может быть удовлетворен ИС по шаблону создает документ Подтверждение приема заказа и отправляет его клиенту. На этом процесс «Заказ товаров» завершается.</w:t>
      </w:r>
    </w:p>
    <w:p w14:paraId="4B850441" w14:textId="77777777" w:rsidR="00C93432" w:rsidRPr="00C93432" w:rsidRDefault="00C93432" w:rsidP="00C93432">
      <w:pPr>
        <w:numPr>
          <w:ilvl w:val="0"/>
          <w:numId w:val="4"/>
        </w:numPr>
        <w:suppressAutoHyphens w:val="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 w:bidi="ar-SA"/>
        </w:rPr>
      </w:pPr>
      <w:r w:rsidRPr="00C93432">
        <w:rPr>
          <w:rFonts w:ascii="Tahoma" w:eastAsia="Times New Roman" w:hAnsi="Tahoma" w:cs="Tahoma"/>
          <w:color w:val="000000"/>
          <w:kern w:val="0"/>
          <w:sz w:val="22"/>
          <w:szCs w:val="22"/>
          <w:lang w:eastAsia="ru-RU" w:bidi="ar-SA"/>
        </w:rPr>
        <w:t>﻿﻿</w:t>
      </w:r>
      <w:r w:rsidRPr="00C93432">
        <w:rPr>
          <w:rFonts w:ascii="Arial" w:eastAsia="Times New Roman" w:hAnsi="Arial" w:cs="Arial"/>
          <w:color w:val="000000"/>
          <w:kern w:val="0"/>
          <w:sz w:val="22"/>
          <w:szCs w:val="22"/>
          <w:lang w:eastAsia="ru-RU" w:bidi="ar-SA"/>
        </w:rPr>
        <w:t>Разработайте диаграмму прецедентов и спецификацию одного базового прецедента для описания функциональных требований к ИС, обеспечивающей автоматизацию бизнес-процесса «Заказ товаров». (25 баллов)</w:t>
      </w:r>
    </w:p>
    <w:p w14:paraId="4900FE1D" w14:textId="77777777" w:rsidR="00C93432" w:rsidRPr="00C93432" w:rsidRDefault="00C93432" w:rsidP="00C93432">
      <w:pPr>
        <w:numPr>
          <w:ilvl w:val="0"/>
          <w:numId w:val="4"/>
        </w:numPr>
        <w:suppressAutoHyphens w:val="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ru-RU" w:bidi="ar-SA"/>
        </w:rPr>
      </w:pPr>
      <w:r w:rsidRPr="00C93432">
        <w:rPr>
          <w:rFonts w:ascii="Tahoma" w:eastAsia="Times New Roman" w:hAnsi="Tahoma" w:cs="Tahoma"/>
          <w:color w:val="000000"/>
          <w:kern w:val="0"/>
          <w:sz w:val="22"/>
          <w:szCs w:val="22"/>
          <w:lang w:eastAsia="ru-RU" w:bidi="ar-SA"/>
        </w:rPr>
        <w:t>﻿﻿</w:t>
      </w:r>
      <w:r w:rsidRPr="00C93432">
        <w:rPr>
          <w:rFonts w:ascii="Arial" w:eastAsia="Times New Roman" w:hAnsi="Arial" w:cs="Arial"/>
          <w:color w:val="000000"/>
          <w:kern w:val="0"/>
          <w:sz w:val="22"/>
          <w:szCs w:val="22"/>
          <w:lang w:eastAsia="ru-RU" w:bidi="ar-SA"/>
        </w:rPr>
        <w:t>Разработайте диаграмму классов проектируемой ИС «Заказ товаров» и ее спецификацию. (25 баллов)</w:t>
      </w:r>
    </w:p>
    <w:p w14:paraId="7F1BC758" w14:textId="77777777" w:rsidR="00C93432" w:rsidRPr="00C93432" w:rsidRDefault="00C93432" w:rsidP="00A42E6A">
      <w:pPr>
        <w:spacing w:line="360" w:lineRule="auto"/>
        <w:jc w:val="center"/>
        <w:rPr>
          <w:b/>
          <w:bCs/>
          <w:sz w:val="28"/>
          <w:szCs w:val="28"/>
        </w:rPr>
      </w:pPr>
    </w:p>
    <w:p w14:paraId="4BC96147" w14:textId="2AF4B405" w:rsidR="000D40C8" w:rsidRDefault="008E3FD2" w:rsidP="000D40C8">
      <w:pPr>
        <w:keepNext/>
      </w:pPr>
      <w:r>
        <w:rPr>
          <w:noProof/>
        </w:rPr>
        <w:lastRenderedPageBreak/>
        <w:drawing>
          <wp:inline distT="0" distB="0" distL="0" distR="0" wp14:anchorId="08AAE11D" wp14:editId="161E26AE">
            <wp:extent cx="5803821" cy="49911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0364" cy="500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84025" w14:textId="17DCE0DE" w:rsidR="000D40C8" w:rsidRPr="000D40C8" w:rsidRDefault="000D40C8" w:rsidP="000D40C8">
      <w:pPr>
        <w:pStyle w:val="a5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D40C8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0D40C8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0D40C8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0D40C8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1D5BBF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Pr="000D40C8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0D40C8">
        <w:rPr>
          <w:rFonts w:ascii="Times New Roman" w:hAnsi="Times New Roman" w:cs="Times New Roman"/>
          <w:color w:val="auto"/>
          <w:sz w:val="28"/>
          <w:szCs w:val="28"/>
        </w:rPr>
        <w:t xml:space="preserve"> - Диаграмма прецедентов</w:t>
      </w:r>
      <w:r w:rsidR="008E3FD2">
        <w:rPr>
          <w:rFonts w:ascii="Times New Roman" w:hAnsi="Times New Roman" w:cs="Times New Roman"/>
          <w:color w:val="auto"/>
          <w:sz w:val="28"/>
          <w:szCs w:val="28"/>
        </w:rPr>
        <w:t xml:space="preserve"> бизнес-процесса «Заказ товаров»</w:t>
      </w:r>
    </w:p>
    <w:tbl>
      <w:tblPr>
        <w:tblStyle w:val="a4"/>
        <w:tblpPr w:leftFromText="180" w:rightFromText="180" w:vertAnchor="page" w:horzAnchor="margin" w:tblpY="1771"/>
        <w:tblW w:w="9412" w:type="dxa"/>
        <w:tblLook w:val="04A0" w:firstRow="1" w:lastRow="0" w:firstColumn="1" w:lastColumn="0" w:noHBand="0" w:noVBand="1"/>
      </w:tblPr>
      <w:tblGrid>
        <w:gridCol w:w="9412"/>
      </w:tblGrid>
      <w:tr w:rsidR="000D40C8" w:rsidRPr="008E3FD2" w14:paraId="45C6D857" w14:textId="77777777" w:rsidTr="000D40C8">
        <w:trPr>
          <w:trHeight w:val="575"/>
        </w:trPr>
        <w:tc>
          <w:tcPr>
            <w:tcW w:w="9412" w:type="dxa"/>
            <w:vAlign w:val="center"/>
          </w:tcPr>
          <w:p w14:paraId="7305EFA1" w14:textId="696C4543" w:rsidR="000D40C8" w:rsidRPr="008E3FD2" w:rsidRDefault="000D40C8" w:rsidP="008E3FD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E3FD2">
              <w:rPr>
                <w:rFonts w:ascii="Times New Roman" w:hAnsi="Times New Roman" w:cs="Times New Roman"/>
              </w:rPr>
              <w:lastRenderedPageBreak/>
              <w:t>Прецедент: Поиск клиентов</w:t>
            </w:r>
            <w:r w:rsidR="00F512C1" w:rsidRPr="008E3FD2">
              <w:rPr>
                <w:rFonts w:ascii="Times New Roman" w:hAnsi="Times New Roman" w:cs="Times New Roman"/>
              </w:rPr>
              <w:t xml:space="preserve"> в Базе Данных Клиентов</w:t>
            </w:r>
          </w:p>
        </w:tc>
      </w:tr>
      <w:tr w:rsidR="000D40C8" w:rsidRPr="008E3FD2" w14:paraId="0CA35580" w14:textId="77777777" w:rsidTr="000D40C8">
        <w:trPr>
          <w:trHeight w:val="542"/>
        </w:trPr>
        <w:tc>
          <w:tcPr>
            <w:tcW w:w="9412" w:type="dxa"/>
            <w:vAlign w:val="center"/>
          </w:tcPr>
          <w:p w14:paraId="78666E53" w14:textId="77777777" w:rsidR="000D40C8" w:rsidRPr="008E3FD2" w:rsidRDefault="000D40C8" w:rsidP="000D40C8">
            <w:pPr>
              <w:spacing w:before="120" w:after="120" w:line="276" w:lineRule="auto"/>
              <w:rPr>
                <w:rFonts w:ascii="Times New Roman" w:hAnsi="Times New Roman" w:cs="Times New Roman"/>
              </w:rPr>
            </w:pPr>
            <w:r w:rsidRPr="008E3FD2">
              <w:rPr>
                <w:rFonts w:ascii="Times New Roman" w:hAnsi="Times New Roman" w:cs="Times New Roman"/>
                <w:lang w:val="en-US"/>
              </w:rPr>
              <w:t xml:space="preserve">ID: </w:t>
            </w:r>
            <w:r w:rsidRPr="008E3FD2">
              <w:rPr>
                <w:rFonts w:ascii="Times New Roman" w:hAnsi="Times New Roman" w:cs="Times New Roman"/>
              </w:rPr>
              <w:t>1</w:t>
            </w:r>
          </w:p>
        </w:tc>
      </w:tr>
      <w:tr w:rsidR="000D40C8" w:rsidRPr="008E3FD2" w14:paraId="1DB8C7AB" w14:textId="77777777" w:rsidTr="000D40C8">
        <w:trPr>
          <w:trHeight w:val="542"/>
        </w:trPr>
        <w:tc>
          <w:tcPr>
            <w:tcW w:w="9412" w:type="dxa"/>
            <w:vAlign w:val="center"/>
          </w:tcPr>
          <w:p w14:paraId="7113BFFA" w14:textId="77777777" w:rsidR="000D40C8" w:rsidRPr="008E3FD2" w:rsidRDefault="000D40C8" w:rsidP="000D40C8">
            <w:pPr>
              <w:spacing w:before="120" w:after="120" w:line="276" w:lineRule="auto"/>
              <w:rPr>
                <w:rFonts w:ascii="Times New Roman" w:hAnsi="Times New Roman" w:cs="Times New Roman"/>
              </w:rPr>
            </w:pPr>
            <w:r w:rsidRPr="008E3FD2">
              <w:rPr>
                <w:rFonts w:ascii="Times New Roman" w:hAnsi="Times New Roman" w:cs="Times New Roman"/>
              </w:rPr>
              <w:t xml:space="preserve">Краткое описание: </w:t>
            </w:r>
            <w:r w:rsidRPr="008E3FD2">
              <w:rPr>
                <w:rFonts w:ascii="Times New Roman" w:hAnsi="Times New Roman" w:cs="Times New Roman"/>
                <w:color w:val="000000"/>
              </w:rPr>
              <w:t>поиска клиентов в Базе клиентов, которых может заинтересовать коммерческое предложение</w:t>
            </w:r>
          </w:p>
        </w:tc>
      </w:tr>
      <w:tr w:rsidR="000D40C8" w:rsidRPr="008E3FD2" w14:paraId="640A921D" w14:textId="77777777" w:rsidTr="000D40C8">
        <w:trPr>
          <w:trHeight w:val="575"/>
        </w:trPr>
        <w:tc>
          <w:tcPr>
            <w:tcW w:w="9412" w:type="dxa"/>
            <w:vAlign w:val="center"/>
          </w:tcPr>
          <w:p w14:paraId="54D0A9AF" w14:textId="77777777" w:rsidR="000D40C8" w:rsidRPr="008E3FD2" w:rsidRDefault="000D40C8" w:rsidP="000D40C8">
            <w:pPr>
              <w:spacing w:before="120" w:after="120" w:line="276" w:lineRule="auto"/>
              <w:rPr>
                <w:rFonts w:ascii="Times New Roman" w:hAnsi="Times New Roman" w:cs="Times New Roman"/>
              </w:rPr>
            </w:pPr>
            <w:r w:rsidRPr="008E3FD2">
              <w:rPr>
                <w:rFonts w:ascii="Times New Roman" w:hAnsi="Times New Roman" w:cs="Times New Roman"/>
              </w:rPr>
              <w:t>Главные актеры: Менеджер</w:t>
            </w:r>
          </w:p>
        </w:tc>
      </w:tr>
      <w:tr w:rsidR="000D40C8" w:rsidRPr="008E3FD2" w14:paraId="46613A99" w14:textId="77777777" w:rsidTr="000D40C8">
        <w:trPr>
          <w:trHeight w:val="575"/>
        </w:trPr>
        <w:tc>
          <w:tcPr>
            <w:tcW w:w="9412" w:type="dxa"/>
            <w:vAlign w:val="center"/>
          </w:tcPr>
          <w:p w14:paraId="04943FD3" w14:textId="77777777" w:rsidR="000D40C8" w:rsidRPr="008E3FD2" w:rsidRDefault="000D40C8" w:rsidP="000D40C8">
            <w:pPr>
              <w:spacing w:before="120" w:after="120" w:line="276" w:lineRule="auto"/>
              <w:rPr>
                <w:rFonts w:ascii="Times New Roman" w:hAnsi="Times New Roman" w:cs="Times New Roman"/>
              </w:rPr>
            </w:pPr>
            <w:r w:rsidRPr="008E3FD2">
              <w:rPr>
                <w:rFonts w:ascii="Times New Roman" w:hAnsi="Times New Roman" w:cs="Times New Roman"/>
              </w:rPr>
              <w:t>Второстепенные актеры: -</w:t>
            </w:r>
          </w:p>
        </w:tc>
      </w:tr>
      <w:tr w:rsidR="000D40C8" w:rsidRPr="008E3FD2" w14:paraId="1713D2CE" w14:textId="77777777" w:rsidTr="000D40C8">
        <w:trPr>
          <w:trHeight w:val="542"/>
        </w:trPr>
        <w:tc>
          <w:tcPr>
            <w:tcW w:w="9412" w:type="dxa"/>
            <w:vAlign w:val="center"/>
          </w:tcPr>
          <w:p w14:paraId="1B11DB39" w14:textId="77777777" w:rsidR="000D40C8" w:rsidRPr="008E3FD2" w:rsidRDefault="000D40C8" w:rsidP="000D40C8">
            <w:pPr>
              <w:spacing w:before="120" w:after="120" w:line="276" w:lineRule="auto"/>
              <w:rPr>
                <w:rFonts w:ascii="Times New Roman" w:hAnsi="Times New Roman" w:cs="Times New Roman"/>
              </w:rPr>
            </w:pPr>
            <w:r w:rsidRPr="008E3FD2">
              <w:rPr>
                <w:rFonts w:ascii="Times New Roman" w:hAnsi="Times New Roman" w:cs="Times New Roman"/>
              </w:rPr>
              <w:t>Предусловия: Документ «Коммерческое предложение» создан</w:t>
            </w:r>
          </w:p>
        </w:tc>
      </w:tr>
      <w:tr w:rsidR="000D40C8" w:rsidRPr="008E3FD2" w14:paraId="1FF78D6C" w14:textId="77777777" w:rsidTr="000D40C8">
        <w:trPr>
          <w:trHeight w:val="575"/>
        </w:trPr>
        <w:tc>
          <w:tcPr>
            <w:tcW w:w="9412" w:type="dxa"/>
            <w:vAlign w:val="center"/>
          </w:tcPr>
          <w:p w14:paraId="6E8AEC0B" w14:textId="77777777" w:rsidR="000D40C8" w:rsidRPr="008E3FD2" w:rsidRDefault="000D40C8" w:rsidP="000D40C8">
            <w:pPr>
              <w:spacing w:before="120" w:after="120" w:line="276" w:lineRule="auto"/>
              <w:rPr>
                <w:rFonts w:ascii="Times New Roman" w:hAnsi="Times New Roman" w:cs="Times New Roman"/>
              </w:rPr>
            </w:pPr>
            <w:r w:rsidRPr="008E3FD2">
              <w:rPr>
                <w:rFonts w:ascii="Times New Roman" w:hAnsi="Times New Roman" w:cs="Times New Roman"/>
              </w:rPr>
              <w:t>Основной поток:</w:t>
            </w:r>
          </w:p>
          <w:p w14:paraId="628E5F93" w14:textId="77777777" w:rsidR="000D40C8" w:rsidRPr="008E3FD2" w:rsidRDefault="000D40C8" w:rsidP="000D40C8">
            <w:pPr>
              <w:pStyle w:val="a3"/>
              <w:numPr>
                <w:ilvl w:val="0"/>
                <w:numId w:val="1"/>
              </w:numPr>
              <w:suppressAutoHyphens w:val="0"/>
              <w:spacing w:before="120" w:after="120" w:line="276" w:lineRule="auto"/>
              <w:rPr>
                <w:rFonts w:ascii="Times New Roman" w:hAnsi="Times New Roman" w:cs="Times New Roman"/>
                <w:szCs w:val="24"/>
              </w:rPr>
            </w:pPr>
            <w:r w:rsidRPr="008E3FD2">
              <w:rPr>
                <w:rFonts w:ascii="Times New Roman" w:hAnsi="Times New Roman" w:cs="Times New Roman"/>
                <w:szCs w:val="24"/>
              </w:rPr>
              <w:t>ИС получает запрос от менеджера на поиск клиентов</w:t>
            </w:r>
          </w:p>
          <w:p w14:paraId="0AF574BB" w14:textId="58BFADC8" w:rsidR="000D40C8" w:rsidRPr="008E3FD2" w:rsidRDefault="000D40C8" w:rsidP="000D40C8">
            <w:pPr>
              <w:pStyle w:val="a3"/>
              <w:numPr>
                <w:ilvl w:val="0"/>
                <w:numId w:val="1"/>
              </w:numPr>
              <w:suppressAutoHyphens w:val="0"/>
              <w:spacing w:before="120" w:after="120" w:line="276" w:lineRule="auto"/>
              <w:rPr>
                <w:rFonts w:ascii="Times New Roman" w:hAnsi="Times New Roman" w:cs="Times New Roman"/>
                <w:szCs w:val="24"/>
              </w:rPr>
            </w:pPr>
            <w:r w:rsidRPr="008E3FD2">
              <w:rPr>
                <w:rFonts w:ascii="Times New Roman" w:hAnsi="Times New Roman" w:cs="Times New Roman"/>
                <w:szCs w:val="24"/>
              </w:rPr>
              <w:t xml:space="preserve">ИС получает критерии, по которым надо произвести </w:t>
            </w:r>
            <w:r w:rsidR="00F512C1" w:rsidRPr="008E3FD2">
              <w:rPr>
                <w:rFonts w:ascii="Times New Roman" w:hAnsi="Times New Roman" w:cs="Times New Roman"/>
                <w:szCs w:val="24"/>
              </w:rPr>
              <w:t>выбор нужных клиентов</w:t>
            </w:r>
          </w:p>
          <w:p w14:paraId="6047077F" w14:textId="6EC672CD" w:rsidR="000D40C8" w:rsidRPr="008E3FD2" w:rsidRDefault="000D40C8" w:rsidP="008E3FD2">
            <w:pPr>
              <w:pStyle w:val="a3"/>
              <w:numPr>
                <w:ilvl w:val="0"/>
                <w:numId w:val="1"/>
              </w:numPr>
              <w:suppressAutoHyphens w:val="0"/>
              <w:spacing w:before="120" w:after="120" w:line="276" w:lineRule="auto"/>
              <w:rPr>
                <w:rFonts w:ascii="Times New Roman" w:hAnsi="Times New Roman" w:cs="Times New Roman"/>
                <w:szCs w:val="24"/>
              </w:rPr>
            </w:pPr>
            <w:r w:rsidRPr="008E3FD2">
              <w:rPr>
                <w:rFonts w:ascii="Times New Roman" w:hAnsi="Times New Roman" w:cs="Times New Roman"/>
                <w:szCs w:val="24"/>
              </w:rPr>
              <w:t>ИС формирует список клиентов и их контактных данных</w:t>
            </w:r>
          </w:p>
        </w:tc>
      </w:tr>
      <w:tr w:rsidR="000D40C8" w:rsidRPr="008E3FD2" w14:paraId="502CC9D2" w14:textId="77777777" w:rsidTr="000D40C8">
        <w:trPr>
          <w:trHeight w:val="575"/>
        </w:trPr>
        <w:tc>
          <w:tcPr>
            <w:tcW w:w="9412" w:type="dxa"/>
            <w:vAlign w:val="center"/>
          </w:tcPr>
          <w:p w14:paraId="76F92C7E" w14:textId="77777777" w:rsidR="000D40C8" w:rsidRPr="008E3FD2" w:rsidRDefault="000D40C8" w:rsidP="000D40C8">
            <w:pPr>
              <w:spacing w:before="120" w:after="120" w:line="276" w:lineRule="auto"/>
              <w:rPr>
                <w:rFonts w:ascii="Times New Roman" w:hAnsi="Times New Roman" w:cs="Times New Roman"/>
              </w:rPr>
            </w:pPr>
            <w:r w:rsidRPr="008E3FD2">
              <w:rPr>
                <w:rFonts w:ascii="Times New Roman" w:hAnsi="Times New Roman" w:cs="Times New Roman"/>
              </w:rPr>
              <w:t>Постусловия: Клиенты для рассылки найдены</w:t>
            </w:r>
          </w:p>
        </w:tc>
      </w:tr>
      <w:tr w:rsidR="000D40C8" w:rsidRPr="008E3FD2" w14:paraId="06E36EB9" w14:textId="77777777" w:rsidTr="000D40C8">
        <w:trPr>
          <w:trHeight w:val="542"/>
        </w:trPr>
        <w:tc>
          <w:tcPr>
            <w:tcW w:w="9412" w:type="dxa"/>
            <w:vAlign w:val="center"/>
          </w:tcPr>
          <w:p w14:paraId="6147546E" w14:textId="77777777" w:rsidR="000D40C8" w:rsidRPr="008E3FD2" w:rsidRDefault="000D40C8" w:rsidP="000D40C8">
            <w:pPr>
              <w:spacing w:before="120" w:after="120" w:line="276" w:lineRule="auto"/>
              <w:rPr>
                <w:rFonts w:ascii="Times New Roman" w:hAnsi="Times New Roman" w:cs="Times New Roman"/>
              </w:rPr>
            </w:pPr>
            <w:r w:rsidRPr="008E3FD2">
              <w:rPr>
                <w:rFonts w:ascii="Times New Roman" w:hAnsi="Times New Roman" w:cs="Times New Roman"/>
              </w:rPr>
              <w:t xml:space="preserve">Альтернативные потоки: </w:t>
            </w:r>
          </w:p>
          <w:p w14:paraId="087EE352" w14:textId="2729946C" w:rsidR="000D40C8" w:rsidRPr="008E3FD2" w:rsidRDefault="000D40C8" w:rsidP="000D40C8">
            <w:pPr>
              <w:pStyle w:val="a3"/>
              <w:numPr>
                <w:ilvl w:val="0"/>
                <w:numId w:val="2"/>
              </w:numPr>
              <w:suppressAutoHyphens w:val="0"/>
              <w:spacing w:before="120" w:after="120" w:line="276" w:lineRule="auto"/>
              <w:rPr>
                <w:rFonts w:ascii="Times New Roman" w:hAnsi="Times New Roman" w:cs="Times New Roman"/>
                <w:szCs w:val="24"/>
              </w:rPr>
            </w:pPr>
            <w:r w:rsidRPr="008E3FD2">
              <w:rPr>
                <w:rFonts w:ascii="Times New Roman" w:hAnsi="Times New Roman" w:cs="Times New Roman"/>
                <w:szCs w:val="24"/>
              </w:rPr>
              <w:t xml:space="preserve">По </w:t>
            </w:r>
            <w:r w:rsidR="008E3FD2" w:rsidRPr="008E3FD2">
              <w:rPr>
                <w:rFonts w:ascii="Times New Roman" w:hAnsi="Times New Roman" w:cs="Times New Roman"/>
                <w:szCs w:val="24"/>
              </w:rPr>
              <w:t>введенным</w:t>
            </w:r>
            <w:r w:rsidRPr="008E3FD2">
              <w:rPr>
                <w:rFonts w:ascii="Times New Roman" w:hAnsi="Times New Roman" w:cs="Times New Roman"/>
                <w:szCs w:val="24"/>
              </w:rPr>
              <w:t xml:space="preserve"> критериям не найдено клиентов</w:t>
            </w:r>
          </w:p>
        </w:tc>
      </w:tr>
    </w:tbl>
    <w:p w14:paraId="33EB445E" w14:textId="5E1B6FF2" w:rsidR="00DF254B" w:rsidRDefault="00DF254B" w:rsidP="000D40C8"/>
    <w:p w14:paraId="5DA26E5B" w14:textId="3B7071ED" w:rsidR="000D40C8" w:rsidRDefault="000D40C8" w:rsidP="000D40C8"/>
    <w:p w14:paraId="63CF54E8" w14:textId="23F930E2" w:rsidR="000D40C8" w:rsidRDefault="000D40C8" w:rsidP="000D40C8"/>
    <w:p w14:paraId="29D51775" w14:textId="09196B79" w:rsidR="000D40C8" w:rsidRDefault="000D40C8" w:rsidP="000D40C8"/>
    <w:p w14:paraId="2F3CBD0D" w14:textId="482D6920" w:rsidR="001D5BBF" w:rsidRDefault="001D5BBF" w:rsidP="000D40C8"/>
    <w:p w14:paraId="1126BC75" w14:textId="16188117" w:rsidR="001D5BBF" w:rsidRDefault="001D5BBF" w:rsidP="000D40C8"/>
    <w:p w14:paraId="451D05C1" w14:textId="05729203" w:rsidR="001D5BBF" w:rsidRDefault="001D5BBF" w:rsidP="000D40C8"/>
    <w:p w14:paraId="175828DA" w14:textId="2C23E9AB" w:rsidR="001D5BBF" w:rsidRDefault="001D5BBF" w:rsidP="000D40C8"/>
    <w:p w14:paraId="78C820FB" w14:textId="30A6318C" w:rsidR="001D5BBF" w:rsidRDefault="001D5BBF" w:rsidP="000D40C8"/>
    <w:p w14:paraId="72C7A524" w14:textId="70175BBF" w:rsidR="001D5BBF" w:rsidRDefault="001D5BBF" w:rsidP="000D40C8"/>
    <w:p w14:paraId="4B27B063" w14:textId="4CA6A57F" w:rsidR="001D5BBF" w:rsidRDefault="001D5BBF" w:rsidP="000D40C8"/>
    <w:p w14:paraId="3027E9AE" w14:textId="063C8B4F" w:rsidR="001D5BBF" w:rsidRDefault="001D5BBF" w:rsidP="000D40C8"/>
    <w:p w14:paraId="5BB91A08" w14:textId="672897EB" w:rsidR="001D5BBF" w:rsidRDefault="001D5BBF" w:rsidP="000D40C8"/>
    <w:p w14:paraId="1B590B9C" w14:textId="421F0F1A" w:rsidR="001D5BBF" w:rsidRDefault="001D5BBF" w:rsidP="000D40C8"/>
    <w:p w14:paraId="3C933176" w14:textId="75DD4D9C" w:rsidR="001D5BBF" w:rsidRDefault="001D5BBF" w:rsidP="000D40C8"/>
    <w:p w14:paraId="45F76065" w14:textId="3E39CCF2" w:rsidR="001D5BBF" w:rsidRDefault="001D5BBF" w:rsidP="000D40C8"/>
    <w:p w14:paraId="4A7839FA" w14:textId="01551267" w:rsidR="001D5BBF" w:rsidRDefault="001D5BBF" w:rsidP="000D40C8"/>
    <w:p w14:paraId="37AFA015" w14:textId="679D14FA" w:rsidR="001D5BBF" w:rsidRDefault="001D5BBF" w:rsidP="000D40C8"/>
    <w:p w14:paraId="103AADD7" w14:textId="362BBD9D" w:rsidR="001D5BBF" w:rsidRDefault="001D5BBF" w:rsidP="000D40C8"/>
    <w:p w14:paraId="471605D4" w14:textId="32EA6F08" w:rsidR="001D5BBF" w:rsidRDefault="001D5BBF" w:rsidP="000D40C8"/>
    <w:p w14:paraId="66B257A7" w14:textId="62D98206" w:rsidR="001D5BBF" w:rsidRDefault="001D5BBF" w:rsidP="000D40C8"/>
    <w:p w14:paraId="4D5E10A6" w14:textId="2CB17C6F" w:rsidR="001D5BBF" w:rsidRDefault="001D5BBF" w:rsidP="000D40C8"/>
    <w:p w14:paraId="2FFF76C8" w14:textId="767CA2EE" w:rsidR="001D5BBF" w:rsidRDefault="001D5BBF" w:rsidP="000D40C8"/>
    <w:p w14:paraId="26838138" w14:textId="1E010575" w:rsidR="001D5BBF" w:rsidRDefault="001D5BBF" w:rsidP="000D40C8"/>
    <w:p w14:paraId="283B1141" w14:textId="7D11A37B" w:rsidR="001D5BBF" w:rsidRDefault="001D5BBF" w:rsidP="000D40C8"/>
    <w:p w14:paraId="28B9A0B8" w14:textId="74577035" w:rsidR="001D5BBF" w:rsidRDefault="001D5BBF" w:rsidP="000D40C8"/>
    <w:p w14:paraId="59789864" w14:textId="027B06FA" w:rsidR="001D5BBF" w:rsidRDefault="001D5BBF" w:rsidP="000D40C8"/>
    <w:p w14:paraId="44C765B5" w14:textId="3095B623" w:rsidR="001D5BBF" w:rsidRDefault="001D5BBF" w:rsidP="000D40C8"/>
    <w:p w14:paraId="2AF2E727" w14:textId="6E6FEE6E" w:rsidR="001D5BBF" w:rsidRDefault="0068194B" w:rsidP="001D5BBF">
      <w:pPr>
        <w:keepNext/>
      </w:pPr>
      <w:r>
        <w:rPr>
          <w:noProof/>
        </w:rPr>
        <w:drawing>
          <wp:inline distT="0" distB="0" distL="0" distR="0" wp14:anchorId="571AF0F7" wp14:editId="7841C348">
            <wp:extent cx="5940425" cy="39706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1DF9" w14:textId="4323351C" w:rsidR="001D5BBF" w:rsidRPr="001D5BBF" w:rsidRDefault="001D5BBF" w:rsidP="001D5BBF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D5B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1D5B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D5B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D5B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1D5B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</w:t>
      </w:r>
      <w:r w:rsidRPr="001D5B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1D5B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Диаграмма классов</w:t>
      </w:r>
    </w:p>
    <w:p w14:paraId="2C018C61" w14:textId="5273399B" w:rsidR="001D5BBF" w:rsidRDefault="001D5BBF" w:rsidP="000D40C8"/>
    <w:p w14:paraId="6BF863CE" w14:textId="1E846779" w:rsidR="001D5BBF" w:rsidRPr="001D5BBF" w:rsidRDefault="001D5BBF" w:rsidP="001D5BBF">
      <w:pPr>
        <w:spacing w:line="360" w:lineRule="auto"/>
        <w:ind w:left="357"/>
        <w:rPr>
          <w:rFonts w:ascii="Times New Roman" w:hAnsi="Times New Roman" w:cs="Times New Roman"/>
          <w:b/>
          <w:iCs/>
          <w:sz w:val="28"/>
          <w:szCs w:val="28"/>
        </w:rPr>
      </w:pPr>
      <w:r w:rsidRPr="006D3B23">
        <w:rPr>
          <w:rFonts w:ascii="Times New Roman" w:hAnsi="Times New Roman" w:cs="Times New Roman"/>
          <w:b/>
          <w:iCs/>
          <w:sz w:val="28"/>
          <w:szCs w:val="28"/>
        </w:rPr>
        <w:t>Класс</w:t>
      </w:r>
      <w:r>
        <w:t xml:space="preserve"> </w:t>
      </w:r>
      <w:r w:rsidRPr="006D3B23">
        <w:rPr>
          <w:rFonts w:ascii="Times New Roman" w:hAnsi="Times New Roman" w:cs="Times New Roman"/>
          <w:b/>
          <w:iCs/>
          <w:sz w:val="28"/>
          <w:szCs w:val="28"/>
        </w:rPr>
        <w:t>Запрос</w:t>
      </w:r>
      <w:r>
        <w:rPr>
          <w:rFonts w:ascii="Times New Roman" w:hAnsi="Times New Roman" w:cs="Times New Roman"/>
          <w:b/>
          <w:iCs/>
          <w:sz w:val="28"/>
          <w:szCs w:val="28"/>
        </w:rPr>
        <w:t>, стереотип «</w:t>
      </w:r>
      <w:r>
        <w:rPr>
          <w:rFonts w:ascii="Times New Roman" w:hAnsi="Times New Roman" w:cs="Times New Roman"/>
          <w:b/>
          <w:iCs/>
          <w:sz w:val="28"/>
          <w:szCs w:val="28"/>
          <w:lang w:val="en-US"/>
        </w:rPr>
        <w:t>boundary</w:t>
      </w:r>
      <w:r>
        <w:rPr>
          <w:rFonts w:ascii="Times New Roman" w:hAnsi="Times New Roman" w:cs="Times New Roman"/>
          <w:b/>
          <w:iCs/>
          <w:sz w:val="28"/>
          <w:szCs w:val="28"/>
        </w:rPr>
        <w:t>»</w:t>
      </w:r>
    </w:p>
    <w:p w14:paraId="3319CBA0" w14:textId="71B3EDC4" w:rsidR="001D5BBF" w:rsidRPr="00680212" w:rsidRDefault="001D5BBF" w:rsidP="001D5BBF">
      <w:pPr>
        <w:ind w:left="357"/>
        <w:rPr>
          <w:rFonts w:ascii="Times New Roman" w:hAnsi="Times New Roman" w:cs="Times New Roman"/>
          <w:bCs/>
          <w:iCs/>
          <w:sz w:val="28"/>
          <w:szCs w:val="28"/>
        </w:rPr>
      </w:pPr>
      <w:r w:rsidRPr="00680212">
        <w:rPr>
          <w:rFonts w:ascii="Times New Roman" w:hAnsi="Times New Roman" w:cs="Times New Roman"/>
          <w:bCs/>
          <w:iCs/>
          <w:sz w:val="28"/>
          <w:szCs w:val="28"/>
        </w:rPr>
        <w:t>Класс "Запрос" - предназначен для хранения информации о запросах</w:t>
      </w:r>
    </w:p>
    <w:p w14:paraId="7FA58147" w14:textId="77777777" w:rsidR="001D5BBF" w:rsidRDefault="001D5BBF" w:rsidP="001D5BBF">
      <w:pPr>
        <w:spacing w:line="360" w:lineRule="auto"/>
        <w:ind w:left="357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711"/>
        <w:gridCol w:w="2892"/>
        <w:gridCol w:w="2382"/>
      </w:tblGrid>
      <w:tr w:rsidR="001D5BBF" w14:paraId="3748F40D" w14:textId="77777777" w:rsidTr="00CE7C21"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D7DED" w14:textId="77777777" w:rsidR="001D5BBF" w:rsidRDefault="001D5BBF" w:rsidP="00CE7C21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eastAsia="ru-RU"/>
              </w:rPr>
              <w:t>Имя атрибута/операции класса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4ADC3" w14:textId="77777777" w:rsidR="001D5BBF" w:rsidRDefault="001D5BBF" w:rsidP="00CE7C21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eastAsia="ru-RU"/>
              </w:rPr>
              <w:t>Свойства атрибута/операции класса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AE250" w14:textId="77777777" w:rsidR="001D5BBF" w:rsidRDefault="001D5BBF" w:rsidP="00CE7C21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eastAsia="ru-RU"/>
              </w:rPr>
              <w:t>Краткое описание</w:t>
            </w:r>
          </w:p>
        </w:tc>
      </w:tr>
      <w:tr w:rsidR="001D5BBF" w14:paraId="6A9141EF" w14:textId="77777777" w:rsidTr="00CE7C21"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75A29" w14:textId="77777777" w:rsidR="001D5BBF" w:rsidRPr="00E53664" w:rsidRDefault="001D5BBF" w:rsidP="00CE7C21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>id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_запроса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A9CA6" w14:textId="27826CF4" w:rsidR="001D5BBF" w:rsidRPr="00E53664" w:rsidRDefault="001D5BBF" w:rsidP="00CE7C21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</w:pPr>
            <w:proofErr w:type="gramStart"/>
            <w:r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>String(</w:t>
            </w:r>
            <w:proofErr w:type="gramEnd"/>
            <w:r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>1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890A1" w14:textId="68E978E8" w:rsidR="001D5BBF" w:rsidRDefault="001D5BBF" w:rsidP="00CE7C21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Уникальный идентификатор запроса</w:t>
            </w:r>
          </w:p>
        </w:tc>
      </w:tr>
      <w:tr w:rsidR="001D5BBF" w14:paraId="03FB8FF4" w14:textId="77777777" w:rsidTr="00CE7C21"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B58AC" w14:textId="77777777" w:rsidR="001D5BBF" w:rsidRPr="00835B41" w:rsidRDefault="001D5BBF" w:rsidP="00CE7C21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параметры_</w:t>
            </w:r>
            <w:proofErr w:type="gramStart"/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запроса</w:t>
            </w:r>
            <w:proofErr w:type="spellEnd"/>
            <w:r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>[</w:t>
            </w:r>
            <w:proofErr w:type="gramEnd"/>
            <w:r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>1..10]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59913" w14:textId="77777777" w:rsidR="001D5BBF" w:rsidRDefault="001D5BBF" w:rsidP="00CE7C21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</w:pPr>
            <w:proofErr w:type="gramStart"/>
            <w:r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>String(</w:t>
            </w:r>
            <w:proofErr w:type="gramEnd"/>
            <w:r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>10)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E3888" w14:textId="77777777" w:rsidR="001D5BBF" w:rsidRPr="00AE02CC" w:rsidRDefault="001D5BBF" w:rsidP="00CE7C21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Параметр запроса</w:t>
            </w:r>
          </w:p>
        </w:tc>
      </w:tr>
      <w:tr w:rsidR="001D5BBF" w14:paraId="64B0D9E5" w14:textId="77777777" w:rsidTr="00CE7C21"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E2F3F" w14:textId="77777777" w:rsidR="001D5BBF" w:rsidRPr="00835B41" w:rsidRDefault="001D5BBF" w:rsidP="00CE7C21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создать_</w:t>
            </w:r>
            <w:proofErr w:type="gramStart"/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запрос</w:t>
            </w:r>
            <w:proofErr w:type="spellEnd"/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(</w:t>
            </w:r>
            <w:proofErr w:type="gramEnd"/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77926" w14:textId="77777777" w:rsidR="001D5BBF" w:rsidRDefault="001D5BBF" w:rsidP="00CE7C21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Операция объекта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F8AE9" w14:textId="77777777" w:rsidR="001D5BBF" w:rsidRDefault="001D5BBF" w:rsidP="00CE7C21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Создание запроса</w:t>
            </w:r>
          </w:p>
        </w:tc>
      </w:tr>
    </w:tbl>
    <w:p w14:paraId="0DD6FE6B" w14:textId="77777777" w:rsidR="001D5BBF" w:rsidRDefault="001D5BBF" w:rsidP="001D5BBF"/>
    <w:p w14:paraId="1AC49233" w14:textId="77777777" w:rsidR="001D5BBF" w:rsidRDefault="001D5BBF" w:rsidP="001D5BBF">
      <w:pPr>
        <w:spacing w:line="360" w:lineRule="auto"/>
        <w:ind w:left="357"/>
        <w:rPr>
          <w:rFonts w:ascii="Times New Roman" w:hAnsi="Times New Roman" w:cs="Times New Roman"/>
          <w:b/>
          <w:iCs/>
          <w:sz w:val="28"/>
          <w:szCs w:val="28"/>
        </w:rPr>
      </w:pPr>
    </w:p>
    <w:p w14:paraId="0CB7E2F7" w14:textId="77777777" w:rsidR="001D5BBF" w:rsidRDefault="001D5BBF" w:rsidP="001D5BBF">
      <w:pPr>
        <w:spacing w:line="360" w:lineRule="auto"/>
        <w:ind w:left="357"/>
        <w:rPr>
          <w:rFonts w:ascii="Times New Roman" w:hAnsi="Times New Roman" w:cs="Times New Roman"/>
          <w:b/>
          <w:iCs/>
          <w:sz w:val="28"/>
          <w:szCs w:val="28"/>
        </w:rPr>
      </w:pPr>
    </w:p>
    <w:p w14:paraId="38E20E6C" w14:textId="77777777" w:rsidR="001D5BBF" w:rsidRDefault="001D5BBF" w:rsidP="001D5BBF">
      <w:pPr>
        <w:spacing w:line="360" w:lineRule="auto"/>
        <w:ind w:left="357"/>
        <w:rPr>
          <w:rFonts w:ascii="Times New Roman" w:hAnsi="Times New Roman" w:cs="Times New Roman"/>
          <w:b/>
          <w:iCs/>
          <w:sz w:val="28"/>
          <w:szCs w:val="28"/>
        </w:rPr>
      </w:pPr>
    </w:p>
    <w:p w14:paraId="4161BD15" w14:textId="77777777" w:rsidR="001D5BBF" w:rsidRDefault="001D5BBF" w:rsidP="001D5BBF">
      <w:pPr>
        <w:spacing w:line="360" w:lineRule="auto"/>
        <w:ind w:left="357"/>
        <w:rPr>
          <w:rFonts w:ascii="Times New Roman" w:hAnsi="Times New Roman" w:cs="Times New Roman"/>
          <w:b/>
          <w:iCs/>
          <w:sz w:val="28"/>
          <w:szCs w:val="28"/>
        </w:rPr>
      </w:pPr>
    </w:p>
    <w:p w14:paraId="50345F18" w14:textId="77777777" w:rsidR="001D5BBF" w:rsidRDefault="001D5BBF" w:rsidP="001D5BBF">
      <w:pPr>
        <w:spacing w:line="360" w:lineRule="auto"/>
        <w:ind w:left="357"/>
        <w:rPr>
          <w:rFonts w:ascii="Times New Roman" w:hAnsi="Times New Roman" w:cs="Times New Roman"/>
          <w:b/>
          <w:iCs/>
          <w:sz w:val="28"/>
          <w:szCs w:val="28"/>
        </w:rPr>
      </w:pPr>
    </w:p>
    <w:p w14:paraId="66297688" w14:textId="77777777" w:rsidR="001D5BBF" w:rsidRDefault="001D5BBF" w:rsidP="001D5BBF">
      <w:pPr>
        <w:spacing w:line="360" w:lineRule="auto"/>
        <w:ind w:left="357"/>
        <w:rPr>
          <w:rFonts w:ascii="Times New Roman" w:hAnsi="Times New Roman" w:cs="Times New Roman"/>
          <w:b/>
          <w:iCs/>
          <w:sz w:val="28"/>
          <w:szCs w:val="28"/>
        </w:rPr>
      </w:pPr>
    </w:p>
    <w:p w14:paraId="45172F35" w14:textId="77777777" w:rsidR="001D5BBF" w:rsidRDefault="001D5BBF" w:rsidP="001D5BBF">
      <w:pPr>
        <w:spacing w:line="360" w:lineRule="auto"/>
        <w:ind w:left="357"/>
        <w:rPr>
          <w:rFonts w:ascii="Times New Roman" w:hAnsi="Times New Roman" w:cs="Times New Roman"/>
          <w:b/>
          <w:iCs/>
          <w:sz w:val="28"/>
          <w:szCs w:val="28"/>
        </w:rPr>
      </w:pPr>
    </w:p>
    <w:p w14:paraId="0BEAF8E9" w14:textId="21A68BCD" w:rsidR="001D5BBF" w:rsidRDefault="001D5BBF" w:rsidP="001D5BBF">
      <w:pPr>
        <w:spacing w:line="360" w:lineRule="auto"/>
        <w:ind w:left="357"/>
        <w:rPr>
          <w:rFonts w:ascii="Times New Roman" w:hAnsi="Times New Roman" w:cs="Times New Roman"/>
          <w:b/>
          <w:iCs/>
          <w:sz w:val="28"/>
          <w:szCs w:val="28"/>
        </w:rPr>
      </w:pPr>
      <w:r w:rsidRPr="00882746">
        <w:rPr>
          <w:rFonts w:ascii="Times New Roman" w:hAnsi="Times New Roman" w:cs="Times New Roman"/>
          <w:b/>
          <w:iCs/>
          <w:sz w:val="28"/>
          <w:szCs w:val="28"/>
        </w:rPr>
        <w:t>Класс обработчик запросов</w:t>
      </w:r>
      <w:r>
        <w:rPr>
          <w:rFonts w:ascii="Times New Roman" w:hAnsi="Times New Roman" w:cs="Times New Roman"/>
          <w:b/>
          <w:iCs/>
          <w:sz w:val="28"/>
          <w:szCs w:val="28"/>
        </w:rPr>
        <w:t>, стереотип «</w:t>
      </w:r>
      <w:r>
        <w:rPr>
          <w:rFonts w:ascii="Times New Roman" w:hAnsi="Times New Roman" w:cs="Times New Roman"/>
          <w:b/>
          <w:iCs/>
          <w:sz w:val="28"/>
          <w:szCs w:val="28"/>
          <w:lang w:val="en-US"/>
        </w:rPr>
        <w:t>control</w:t>
      </w:r>
      <w:r>
        <w:rPr>
          <w:rFonts w:ascii="Times New Roman" w:hAnsi="Times New Roman" w:cs="Times New Roman"/>
          <w:b/>
          <w:iCs/>
          <w:sz w:val="28"/>
          <w:szCs w:val="28"/>
        </w:rPr>
        <w:t>»</w:t>
      </w:r>
    </w:p>
    <w:p w14:paraId="505BB24C" w14:textId="5D731871" w:rsidR="001D5BBF" w:rsidRPr="00680212" w:rsidRDefault="001D5BBF" w:rsidP="001D5BBF">
      <w:pPr>
        <w:ind w:left="357"/>
        <w:rPr>
          <w:rFonts w:ascii="Times New Roman" w:hAnsi="Times New Roman" w:cs="Times New Roman"/>
          <w:bCs/>
          <w:iCs/>
          <w:sz w:val="28"/>
          <w:szCs w:val="28"/>
        </w:rPr>
      </w:pPr>
      <w:r w:rsidRPr="00680212">
        <w:rPr>
          <w:rFonts w:ascii="Times New Roman" w:hAnsi="Times New Roman" w:cs="Times New Roman"/>
          <w:bCs/>
          <w:iCs/>
          <w:sz w:val="28"/>
          <w:szCs w:val="28"/>
        </w:rPr>
        <w:t>Класс "Обработчик запросов" - предназначен для обработки запросов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711"/>
        <w:gridCol w:w="2892"/>
        <w:gridCol w:w="2382"/>
      </w:tblGrid>
      <w:tr w:rsidR="001D5BBF" w14:paraId="0ACF8F31" w14:textId="77777777" w:rsidTr="00CE7C21"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3FB87" w14:textId="77777777" w:rsidR="001D5BBF" w:rsidRDefault="001D5BBF" w:rsidP="00CE7C21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eastAsia="ru-RU"/>
              </w:rPr>
              <w:t>Имя атрибута/операции класса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555CB" w14:textId="77777777" w:rsidR="001D5BBF" w:rsidRDefault="001D5BBF" w:rsidP="00CE7C21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eastAsia="ru-RU"/>
              </w:rPr>
              <w:t>Свойства атрибута/операции класса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907DD" w14:textId="77777777" w:rsidR="001D5BBF" w:rsidRDefault="001D5BBF" w:rsidP="00CE7C21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eastAsia="ru-RU"/>
              </w:rPr>
              <w:t>Краткое описание</w:t>
            </w:r>
          </w:p>
        </w:tc>
      </w:tr>
      <w:tr w:rsidR="001D5BBF" w14:paraId="10A7AE3C" w14:textId="77777777" w:rsidTr="00CE7C21"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4FF79" w14:textId="77777777" w:rsidR="001D5BBF" w:rsidRPr="00835B41" w:rsidRDefault="001D5BBF" w:rsidP="00CE7C21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>id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_запроса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B965" w14:textId="5F6077DA" w:rsidR="001D5BBF" w:rsidRDefault="001D5BBF" w:rsidP="00CE7C21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</w:pPr>
            <w:proofErr w:type="gramStart"/>
            <w:r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>String(</w:t>
            </w:r>
            <w:proofErr w:type="gramEnd"/>
            <w:r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>1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A3BDF" w14:textId="271F0C9B" w:rsidR="001D5BBF" w:rsidRDefault="001D5BBF" w:rsidP="00CE7C21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Уникальный идентификатор запроса</w:t>
            </w:r>
          </w:p>
        </w:tc>
      </w:tr>
      <w:tr w:rsidR="001D5BBF" w14:paraId="19BBC101" w14:textId="77777777" w:rsidTr="00CE7C21"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3ED92" w14:textId="77777777" w:rsidR="001D5BBF" w:rsidRPr="00835B41" w:rsidRDefault="001D5BBF" w:rsidP="00CE7C21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получить_</w:t>
            </w:r>
            <w:proofErr w:type="gramStart"/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запрос</w:t>
            </w:r>
            <w:proofErr w:type="spellEnd"/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(</w:t>
            </w:r>
            <w:proofErr w:type="gramEnd"/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DAF3D" w14:textId="77777777" w:rsidR="001D5BBF" w:rsidRDefault="001D5BBF" w:rsidP="00CE7C21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Операция объекта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88FA7" w14:textId="77777777" w:rsidR="001D5BBF" w:rsidRDefault="001D5BBF" w:rsidP="00CE7C21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Получение запроса</w:t>
            </w:r>
          </w:p>
        </w:tc>
      </w:tr>
      <w:tr w:rsidR="001D5BBF" w14:paraId="26797FA4" w14:textId="77777777" w:rsidTr="00CE7C21"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B159E" w14:textId="11202DB2" w:rsidR="001D5BBF" w:rsidRDefault="001D5BBF" w:rsidP="00CE7C21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Вывести_сообщение</w:t>
            </w:r>
            <w:proofErr w:type="spellEnd"/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94A8D" w14:textId="1ADC808F" w:rsidR="001D5BBF" w:rsidRDefault="001D5BBF" w:rsidP="00CE7C21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Операция объекта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E02AD" w14:textId="01025ACD" w:rsidR="001D5BBF" w:rsidRDefault="001D5BBF" w:rsidP="00CE7C21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Вывод информационного сообщения на экран</w:t>
            </w:r>
          </w:p>
        </w:tc>
      </w:tr>
    </w:tbl>
    <w:p w14:paraId="2975DD61" w14:textId="0D223D17" w:rsidR="001D5BBF" w:rsidRDefault="001D5BBF" w:rsidP="000D40C8"/>
    <w:p w14:paraId="786E3830" w14:textId="376E7017" w:rsidR="001D5BBF" w:rsidRDefault="001D5BBF" w:rsidP="000D40C8"/>
    <w:p w14:paraId="1C052944" w14:textId="368C1583" w:rsidR="001D5BBF" w:rsidRPr="001D5BBF" w:rsidRDefault="001D5BBF" w:rsidP="001D5BBF">
      <w:pPr>
        <w:spacing w:line="360" w:lineRule="auto"/>
        <w:ind w:left="357"/>
        <w:rPr>
          <w:rFonts w:ascii="Times New Roman" w:hAnsi="Times New Roman" w:cs="Times New Roman"/>
          <w:b/>
          <w:iCs/>
          <w:sz w:val="28"/>
          <w:szCs w:val="28"/>
        </w:rPr>
      </w:pPr>
      <w:r w:rsidRPr="006D3B23">
        <w:rPr>
          <w:rFonts w:ascii="Times New Roman" w:hAnsi="Times New Roman" w:cs="Times New Roman"/>
          <w:b/>
          <w:iCs/>
          <w:sz w:val="28"/>
          <w:szCs w:val="28"/>
        </w:rPr>
        <w:t>Класс</w:t>
      </w:r>
      <w:r>
        <w:t xml:space="preserve"> </w:t>
      </w:r>
      <w:r>
        <w:rPr>
          <w:rFonts w:ascii="Times New Roman" w:hAnsi="Times New Roman" w:cs="Times New Roman"/>
          <w:b/>
          <w:iCs/>
          <w:sz w:val="28"/>
          <w:szCs w:val="28"/>
        </w:rPr>
        <w:t>БД клиентов</w:t>
      </w:r>
      <w:r>
        <w:rPr>
          <w:rFonts w:ascii="Times New Roman" w:hAnsi="Times New Roman" w:cs="Times New Roman"/>
          <w:b/>
          <w:iCs/>
          <w:sz w:val="28"/>
          <w:szCs w:val="28"/>
        </w:rPr>
        <w:t>, стереотип «</w:t>
      </w:r>
      <w:r>
        <w:rPr>
          <w:rFonts w:ascii="Times New Roman" w:hAnsi="Times New Roman" w:cs="Times New Roman"/>
          <w:b/>
          <w:iCs/>
          <w:sz w:val="28"/>
          <w:szCs w:val="28"/>
          <w:lang w:val="en-US"/>
        </w:rPr>
        <w:t>entity</w:t>
      </w:r>
      <w:r>
        <w:rPr>
          <w:rFonts w:ascii="Times New Roman" w:hAnsi="Times New Roman" w:cs="Times New Roman"/>
          <w:b/>
          <w:iCs/>
          <w:sz w:val="28"/>
          <w:szCs w:val="28"/>
        </w:rPr>
        <w:t>»</w:t>
      </w:r>
    </w:p>
    <w:p w14:paraId="0D0CE727" w14:textId="7D516298" w:rsidR="001D5BBF" w:rsidRPr="00680212" w:rsidRDefault="001D5BBF" w:rsidP="001D5BBF">
      <w:pPr>
        <w:ind w:left="357"/>
        <w:rPr>
          <w:rFonts w:ascii="Times New Roman" w:hAnsi="Times New Roman" w:cs="Times New Roman"/>
          <w:bCs/>
          <w:iCs/>
          <w:sz w:val="28"/>
          <w:szCs w:val="28"/>
        </w:rPr>
      </w:pPr>
      <w:r w:rsidRPr="00680212">
        <w:rPr>
          <w:rFonts w:ascii="Times New Roman" w:hAnsi="Times New Roman" w:cs="Times New Roman"/>
          <w:bCs/>
          <w:iCs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bCs/>
          <w:iCs/>
          <w:sz w:val="28"/>
          <w:szCs w:val="28"/>
        </w:rPr>
        <w:t>«</w:t>
      </w:r>
      <w:r w:rsidRPr="001D5BBF">
        <w:rPr>
          <w:rFonts w:ascii="Times New Roman" w:hAnsi="Times New Roman" w:cs="Times New Roman"/>
          <w:bCs/>
          <w:iCs/>
          <w:sz w:val="28"/>
          <w:szCs w:val="28"/>
        </w:rPr>
        <w:t>БД клиентов</w:t>
      </w:r>
      <w:r>
        <w:rPr>
          <w:rFonts w:ascii="Times New Roman" w:hAnsi="Times New Roman" w:cs="Times New Roman"/>
          <w:bCs/>
          <w:iCs/>
          <w:sz w:val="28"/>
          <w:szCs w:val="28"/>
        </w:rPr>
        <w:t>»</w:t>
      </w:r>
      <w:r w:rsidRPr="00680212">
        <w:rPr>
          <w:rFonts w:ascii="Times New Roman" w:hAnsi="Times New Roman" w:cs="Times New Roman"/>
          <w:bCs/>
          <w:i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iCs/>
          <w:sz w:val="28"/>
          <w:szCs w:val="28"/>
        </w:rPr>
        <w:t>предназначен для хранения информации о клиентах</w:t>
      </w:r>
    </w:p>
    <w:p w14:paraId="430C87A7" w14:textId="77777777" w:rsidR="001D5BBF" w:rsidRDefault="001D5BBF" w:rsidP="001D5BBF">
      <w:pPr>
        <w:spacing w:line="360" w:lineRule="auto"/>
        <w:ind w:left="357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766"/>
        <w:gridCol w:w="2885"/>
        <w:gridCol w:w="2334"/>
      </w:tblGrid>
      <w:tr w:rsidR="001D5BBF" w14:paraId="60FC872A" w14:textId="77777777" w:rsidTr="001D5BBF">
        <w:tc>
          <w:tcPr>
            <w:tcW w:w="3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CEC41" w14:textId="77777777" w:rsidR="001D5BBF" w:rsidRDefault="001D5BBF" w:rsidP="00CE7C21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eastAsia="ru-RU"/>
              </w:rPr>
              <w:t>Имя атрибута/операции класса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06A9B" w14:textId="77777777" w:rsidR="001D5BBF" w:rsidRDefault="001D5BBF" w:rsidP="00CE7C21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eastAsia="ru-RU"/>
              </w:rPr>
              <w:t>Свойства атрибута/операции класса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692DA" w14:textId="77777777" w:rsidR="001D5BBF" w:rsidRDefault="001D5BBF" w:rsidP="00CE7C21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eastAsia="ru-RU"/>
              </w:rPr>
              <w:t>Краткое описание</w:t>
            </w:r>
          </w:p>
        </w:tc>
      </w:tr>
      <w:tr w:rsidR="001D5BBF" w14:paraId="71B95E4C" w14:textId="77777777" w:rsidTr="001D5BBF">
        <w:tc>
          <w:tcPr>
            <w:tcW w:w="3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A4B85" w14:textId="08ECFBF6" w:rsidR="001D5BBF" w:rsidRPr="00E53664" w:rsidRDefault="001D5BBF" w:rsidP="001D5BBF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proofErr w:type="spellStart"/>
            <w:r w:rsidRPr="001D5BBF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id_клиента</w:t>
            </w:r>
            <w:proofErr w:type="spellEnd"/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0116C" w14:textId="5A0E8FF6" w:rsidR="001D5BBF" w:rsidRPr="00E53664" w:rsidRDefault="001D5BBF" w:rsidP="001D5BBF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</w:pPr>
            <w:proofErr w:type="gramStart"/>
            <w:r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>String(</w:t>
            </w:r>
            <w:proofErr w:type="gramEnd"/>
            <w:r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>1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9297D" w14:textId="70EA1B5E" w:rsidR="001D5BBF" w:rsidRDefault="001D5BBF" w:rsidP="001D5BBF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Уникальный ид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енти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 xml:space="preserve">фикатор </w:t>
            </w:r>
            <w:r w:rsidR="0068194B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клиента</w:t>
            </w:r>
          </w:p>
        </w:tc>
      </w:tr>
      <w:tr w:rsidR="001D5BBF" w14:paraId="1D3C0D3D" w14:textId="77777777" w:rsidTr="001D5BBF">
        <w:tc>
          <w:tcPr>
            <w:tcW w:w="3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38B29" w14:textId="0B9B1C30" w:rsidR="001D5BBF" w:rsidRPr="00835B41" w:rsidRDefault="001D5BBF" w:rsidP="001D5BBF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</w:pPr>
            <w:r w:rsidRPr="001D5BBF"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>ФИО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E8B85" w14:textId="7E221A1B" w:rsidR="001D5BBF" w:rsidRDefault="001D5BBF" w:rsidP="001D5BBF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</w:pPr>
            <w:proofErr w:type="gramStart"/>
            <w:r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>String(</w:t>
            </w:r>
            <w:proofErr w:type="gramEnd"/>
            <w:r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>1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50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B4F3F" w14:textId="0ACED23A" w:rsidR="001D5BBF" w:rsidRPr="00AE02CC" w:rsidRDefault="001D5BBF" w:rsidP="001D5BBF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ФИО</w:t>
            </w:r>
          </w:p>
        </w:tc>
      </w:tr>
      <w:tr w:rsidR="001D5BBF" w14:paraId="084B0F57" w14:textId="77777777" w:rsidTr="001D5BBF">
        <w:tc>
          <w:tcPr>
            <w:tcW w:w="3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49FA0" w14:textId="565C9324" w:rsidR="001D5BBF" w:rsidRPr="00835B41" w:rsidRDefault="001D5BBF" w:rsidP="001D5BBF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r w:rsidRPr="001D5BBF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Телефон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C7506" w14:textId="1D15EC15" w:rsidR="001D5BBF" w:rsidRDefault="001D5BBF" w:rsidP="001D5BBF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</w:pPr>
            <w:proofErr w:type="gramStart"/>
            <w:r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>String(</w:t>
            </w:r>
            <w:proofErr w:type="gramEnd"/>
            <w:r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>1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22DFD" w14:textId="7B45025D" w:rsidR="001D5BBF" w:rsidRDefault="001D5BBF" w:rsidP="001D5BBF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Номер телефона клиент</w:t>
            </w:r>
          </w:p>
        </w:tc>
      </w:tr>
      <w:tr w:rsidR="001D5BBF" w14:paraId="569B9BE8" w14:textId="77777777" w:rsidTr="001D5BBF">
        <w:tc>
          <w:tcPr>
            <w:tcW w:w="3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FAA1" w14:textId="6FEE552C" w:rsidR="001D5BBF" w:rsidRPr="001D5BBF" w:rsidRDefault="001D5BBF" w:rsidP="001D5BBF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proofErr w:type="spellStart"/>
            <w:r w:rsidRPr="001D5BBF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Email</w:t>
            </w:r>
            <w:proofErr w:type="spellEnd"/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0CFB4" w14:textId="110BA46A" w:rsidR="001D5BBF" w:rsidRDefault="001D5BBF" w:rsidP="001D5BBF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</w:pPr>
            <w:proofErr w:type="gramStart"/>
            <w:r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>String(</w:t>
            </w:r>
            <w:proofErr w:type="gramEnd"/>
            <w:r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>1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00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CDE5E" w14:textId="3CAC2874" w:rsidR="001D5BBF" w:rsidRDefault="001D5BBF" w:rsidP="001D5BBF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Почта клиента</w:t>
            </w:r>
          </w:p>
        </w:tc>
      </w:tr>
      <w:tr w:rsidR="001D5BBF" w14:paraId="2555CAF5" w14:textId="77777777" w:rsidTr="001D5BBF">
        <w:tc>
          <w:tcPr>
            <w:tcW w:w="3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50366" w14:textId="3E23241B" w:rsidR="001D5BBF" w:rsidRPr="001D5BBF" w:rsidRDefault="001D5BBF" w:rsidP="001D5BBF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proofErr w:type="spellStart"/>
            <w:r w:rsidRPr="001D5BBF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Место_работы</w:t>
            </w:r>
            <w:proofErr w:type="spellEnd"/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041D6" w14:textId="731641D5" w:rsidR="001D5BBF" w:rsidRDefault="001D5BBF" w:rsidP="001D5BBF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</w:pPr>
            <w:proofErr w:type="gramStart"/>
            <w:r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>String(</w:t>
            </w:r>
            <w:proofErr w:type="gramEnd"/>
            <w:r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>1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50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A8A3C" w14:textId="4221D947" w:rsidR="001D5BBF" w:rsidRDefault="001D5BBF" w:rsidP="001D5BBF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Место работы клиента</w:t>
            </w:r>
          </w:p>
        </w:tc>
      </w:tr>
      <w:tr w:rsidR="001D5BBF" w14:paraId="336121D6" w14:textId="77777777" w:rsidTr="001D5BBF">
        <w:tc>
          <w:tcPr>
            <w:tcW w:w="3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992E3" w14:textId="0141049F" w:rsidR="001D5BBF" w:rsidRPr="001D5BBF" w:rsidRDefault="001D5BBF" w:rsidP="001D5BBF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r w:rsidRPr="001D5BBF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Комментарий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4F231" w14:textId="46CB5C29" w:rsidR="001D5BBF" w:rsidRDefault="001D5BBF" w:rsidP="001D5BBF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</w:pPr>
            <w:proofErr w:type="gramStart"/>
            <w:r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>String(</w:t>
            </w:r>
            <w:proofErr w:type="gramEnd"/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500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38F0" w14:textId="4763EFD9" w:rsidR="001D5BBF" w:rsidRDefault="001D5BBF" w:rsidP="001D5BBF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Прочая информация о клиенте</w:t>
            </w:r>
          </w:p>
        </w:tc>
      </w:tr>
      <w:tr w:rsidR="001D5BBF" w14:paraId="09369B1B" w14:textId="77777777" w:rsidTr="001D5BBF">
        <w:tc>
          <w:tcPr>
            <w:tcW w:w="3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DAFC" w14:textId="2B5F4735" w:rsidR="001D5BBF" w:rsidRPr="001D5BBF" w:rsidRDefault="001D5BBF" w:rsidP="001D5BBF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proofErr w:type="spellStart"/>
            <w:r w:rsidRPr="001D5BBF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поиск_</w:t>
            </w:r>
            <w:proofErr w:type="gramStart"/>
            <w:r w:rsidRPr="001D5BBF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клиентов</w:t>
            </w:r>
            <w:proofErr w:type="spellEnd"/>
            <w:r w:rsidRPr="001D5BBF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(</w:t>
            </w:r>
            <w:proofErr w:type="gramEnd"/>
            <w:r w:rsidRPr="001D5BBF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FD77" w14:textId="5BEB30C8" w:rsidR="001D5BBF" w:rsidRDefault="001D5BBF" w:rsidP="001D5BBF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Операция объекта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0AB40" w14:textId="48D947DE" w:rsidR="001D5BBF" w:rsidRDefault="001D5BBF" w:rsidP="001D5BBF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Поиск клиентов из БД</w:t>
            </w:r>
          </w:p>
        </w:tc>
      </w:tr>
      <w:tr w:rsidR="001D5BBF" w14:paraId="466163FD" w14:textId="77777777" w:rsidTr="001D5BBF">
        <w:tc>
          <w:tcPr>
            <w:tcW w:w="3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4DDB8" w14:textId="474E054B" w:rsidR="001D5BBF" w:rsidRPr="001D5BBF" w:rsidRDefault="001D5BBF" w:rsidP="001D5BBF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proofErr w:type="spellStart"/>
            <w:r w:rsidRPr="001D5BBF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фильтрация_по_</w:t>
            </w:r>
            <w:proofErr w:type="gramStart"/>
            <w:r w:rsidRPr="001D5BBF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критериям</w:t>
            </w:r>
            <w:proofErr w:type="spellEnd"/>
            <w:r w:rsidRPr="001D5BBF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(</w:t>
            </w:r>
            <w:proofErr w:type="gramEnd"/>
            <w:r w:rsidRPr="001D5BBF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AA98B" w14:textId="20AFB750" w:rsidR="001D5BBF" w:rsidRDefault="001D5BBF" w:rsidP="001D5BBF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Операция объекта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72132" w14:textId="3DE3036A" w:rsidR="001D5BBF" w:rsidRDefault="001D5BBF" w:rsidP="001D5BBF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Фильтрация всех клиентов по заданным критериям</w:t>
            </w:r>
          </w:p>
        </w:tc>
      </w:tr>
    </w:tbl>
    <w:p w14:paraId="22CEF681" w14:textId="78D365A9" w:rsidR="001D5BBF" w:rsidRDefault="001D5BBF" w:rsidP="000D40C8"/>
    <w:p w14:paraId="60F00A71" w14:textId="73CD693D" w:rsidR="001D5BBF" w:rsidRDefault="001D5BBF" w:rsidP="000D40C8"/>
    <w:p w14:paraId="2A4B4159" w14:textId="2416B44C" w:rsidR="001D5BBF" w:rsidRDefault="001D5BBF" w:rsidP="000D40C8"/>
    <w:p w14:paraId="160F8D98" w14:textId="2CA633C2" w:rsidR="001D5BBF" w:rsidRDefault="001D5BBF" w:rsidP="000D40C8"/>
    <w:p w14:paraId="363A1492" w14:textId="01EDCC97" w:rsidR="001D5BBF" w:rsidRPr="001D5BBF" w:rsidRDefault="001D5BBF" w:rsidP="001D5BBF">
      <w:pPr>
        <w:spacing w:line="360" w:lineRule="auto"/>
        <w:ind w:left="357"/>
        <w:rPr>
          <w:rFonts w:ascii="Times New Roman" w:hAnsi="Times New Roman" w:cs="Times New Roman"/>
          <w:b/>
          <w:iCs/>
          <w:sz w:val="28"/>
          <w:szCs w:val="28"/>
        </w:rPr>
      </w:pPr>
      <w:r w:rsidRPr="006D3B23">
        <w:rPr>
          <w:rFonts w:ascii="Times New Roman" w:hAnsi="Times New Roman" w:cs="Times New Roman"/>
          <w:b/>
          <w:iCs/>
          <w:sz w:val="28"/>
          <w:szCs w:val="28"/>
        </w:rPr>
        <w:t>Класс</w:t>
      </w:r>
      <w:r w:rsidRPr="001D5BBF">
        <w:t xml:space="preserve"> </w:t>
      </w:r>
      <w:r w:rsidRPr="001D5BBF">
        <w:rPr>
          <w:rFonts w:ascii="Times New Roman" w:hAnsi="Times New Roman" w:cs="Times New Roman"/>
          <w:b/>
          <w:iCs/>
          <w:sz w:val="28"/>
          <w:szCs w:val="28"/>
        </w:rPr>
        <w:t>Коммерческое предложение</w:t>
      </w:r>
      <w:r>
        <w:rPr>
          <w:rFonts w:ascii="Times New Roman" w:hAnsi="Times New Roman" w:cs="Times New Roman"/>
          <w:b/>
          <w:iCs/>
          <w:sz w:val="28"/>
          <w:szCs w:val="28"/>
        </w:rPr>
        <w:t>, стереотип «</w:t>
      </w:r>
      <w:proofErr w:type="spellStart"/>
      <w:r w:rsidRPr="001D5BBF">
        <w:rPr>
          <w:rFonts w:ascii="Times New Roman" w:hAnsi="Times New Roman" w:cs="Times New Roman"/>
          <w:b/>
          <w:iCs/>
          <w:sz w:val="28"/>
          <w:szCs w:val="28"/>
        </w:rPr>
        <w:t>boundary</w:t>
      </w:r>
      <w:proofErr w:type="spellEnd"/>
      <w:r>
        <w:rPr>
          <w:rFonts w:ascii="Times New Roman" w:hAnsi="Times New Roman" w:cs="Times New Roman"/>
          <w:b/>
          <w:iCs/>
          <w:sz w:val="28"/>
          <w:szCs w:val="28"/>
        </w:rPr>
        <w:t>»</w:t>
      </w:r>
    </w:p>
    <w:p w14:paraId="6D33F6DC" w14:textId="60873731" w:rsidR="001D5BBF" w:rsidRPr="00680212" w:rsidRDefault="001D5BBF" w:rsidP="001D5BBF">
      <w:pPr>
        <w:ind w:left="357"/>
        <w:rPr>
          <w:rFonts w:ascii="Times New Roman" w:hAnsi="Times New Roman" w:cs="Times New Roman"/>
          <w:bCs/>
          <w:iCs/>
          <w:sz w:val="28"/>
          <w:szCs w:val="28"/>
        </w:rPr>
      </w:pPr>
      <w:r w:rsidRPr="00680212">
        <w:rPr>
          <w:rFonts w:ascii="Times New Roman" w:hAnsi="Times New Roman" w:cs="Times New Roman"/>
          <w:bCs/>
          <w:iCs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bCs/>
          <w:iCs/>
          <w:sz w:val="28"/>
          <w:szCs w:val="28"/>
        </w:rPr>
        <w:t>«</w:t>
      </w:r>
      <w:r w:rsidRPr="001D5BBF">
        <w:rPr>
          <w:rFonts w:ascii="Times New Roman" w:hAnsi="Times New Roman" w:cs="Times New Roman"/>
          <w:bCs/>
          <w:iCs/>
          <w:sz w:val="28"/>
          <w:szCs w:val="28"/>
        </w:rPr>
        <w:t>Коммерческое предложение</w:t>
      </w:r>
      <w:r>
        <w:rPr>
          <w:rFonts w:ascii="Times New Roman" w:hAnsi="Times New Roman" w:cs="Times New Roman"/>
          <w:bCs/>
          <w:iCs/>
          <w:sz w:val="28"/>
          <w:szCs w:val="28"/>
        </w:rPr>
        <w:t>»</w:t>
      </w:r>
      <w:r w:rsidRPr="00680212">
        <w:rPr>
          <w:rFonts w:ascii="Times New Roman" w:hAnsi="Times New Roman" w:cs="Times New Roman"/>
          <w:bCs/>
          <w:i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предназначен для </w:t>
      </w:r>
      <w:r w:rsidR="0068194B">
        <w:rPr>
          <w:rFonts w:ascii="Times New Roman" w:hAnsi="Times New Roman" w:cs="Times New Roman"/>
          <w:bCs/>
          <w:iCs/>
          <w:sz w:val="28"/>
          <w:szCs w:val="28"/>
        </w:rPr>
        <w:t>хранения информации о коммерческих предложения и работы с ним</w:t>
      </w:r>
    </w:p>
    <w:p w14:paraId="7D923D3F" w14:textId="77777777" w:rsidR="001D5BBF" w:rsidRDefault="001D5BBF" w:rsidP="001D5BBF">
      <w:pPr>
        <w:spacing w:line="360" w:lineRule="auto"/>
        <w:ind w:left="357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56"/>
        <w:gridCol w:w="2511"/>
        <w:gridCol w:w="2018"/>
      </w:tblGrid>
      <w:tr w:rsidR="001D5BBF" w14:paraId="3271CA48" w14:textId="77777777" w:rsidTr="0068194B"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4864E" w14:textId="77777777" w:rsidR="001D5BBF" w:rsidRDefault="001D5BBF" w:rsidP="00CE7C21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eastAsia="ru-RU"/>
              </w:rPr>
              <w:t>Имя атрибута/операции класса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1583E" w14:textId="77777777" w:rsidR="001D5BBF" w:rsidRDefault="001D5BBF" w:rsidP="00CE7C21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eastAsia="ru-RU"/>
              </w:rPr>
              <w:t>Свойства атрибута/операции класса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330BE" w14:textId="77777777" w:rsidR="001D5BBF" w:rsidRDefault="001D5BBF" w:rsidP="00CE7C21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eastAsia="ru-RU"/>
              </w:rPr>
              <w:t>Краткое описание</w:t>
            </w:r>
          </w:p>
        </w:tc>
      </w:tr>
      <w:tr w:rsidR="001D5BBF" w14:paraId="26EE99A8" w14:textId="77777777" w:rsidTr="0068194B"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9FD27" w14:textId="6F0DF455" w:rsidR="001D5BBF" w:rsidRPr="00E53664" w:rsidRDefault="0068194B" w:rsidP="00CE7C21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proofErr w:type="spellStart"/>
            <w:r w:rsidRPr="0068194B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id_коммерческого_предложения</w:t>
            </w:r>
            <w:proofErr w:type="spellEnd"/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1A892" w14:textId="77777777" w:rsidR="001D5BBF" w:rsidRPr="00E53664" w:rsidRDefault="001D5BBF" w:rsidP="00CE7C21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</w:pPr>
            <w:proofErr w:type="gramStart"/>
            <w:r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>String(</w:t>
            </w:r>
            <w:proofErr w:type="gramEnd"/>
            <w:r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>1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CB5FD" w14:textId="114F7977" w:rsidR="001D5BBF" w:rsidRDefault="001D5BBF" w:rsidP="00CE7C21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 xml:space="preserve">Уникальный идентификатор </w:t>
            </w:r>
            <w:r w:rsidR="0068194B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КП</w:t>
            </w:r>
          </w:p>
        </w:tc>
      </w:tr>
      <w:tr w:rsidR="0068194B" w14:paraId="185B47E1" w14:textId="77777777" w:rsidTr="0068194B"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9877E" w14:textId="57CA8BFF" w:rsidR="0068194B" w:rsidRPr="00835B41" w:rsidRDefault="0068194B" w:rsidP="0068194B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</w:pPr>
            <w:proofErr w:type="spellStart"/>
            <w:r w:rsidRPr="0068194B"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>id_товара</w:t>
            </w:r>
            <w:proofErr w:type="spellEnd"/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FAEDB" w14:textId="5980945C" w:rsidR="0068194B" w:rsidRDefault="0068194B" w:rsidP="0068194B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</w:pPr>
            <w:proofErr w:type="gramStart"/>
            <w:r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>String(</w:t>
            </w:r>
            <w:proofErr w:type="gramEnd"/>
            <w:r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>1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40FB4" w14:textId="36B70530" w:rsidR="0068194B" w:rsidRPr="00AE02CC" w:rsidRDefault="0068194B" w:rsidP="0068194B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 xml:space="preserve">Уникальный идентификатор 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товара</w:t>
            </w:r>
          </w:p>
        </w:tc>
      </w:tr>
      <w:tr w:rsidR="0068194B" w14:paraId="60532E89" w14:textId="77777777" w:rsidTr="0068194B"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AD9C7" w14:textId="3A85000B" w:rsidR="0068194B" w:rsidRPr="001D5BBF" w:rsidRDefault="0068194B" w:rsidP="0068194B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r w:rsidRPr="0068194B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1A0AE" w14:textId="77777777" w:rsidR="0068194B" w:rsidRDefault="0068194B" w:rsidP="0068194B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</w:pPr>
            <w:proofErr w:type="gramStart"/>
            <w:r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>String(</w:t>
            </w:r>
            <w:proofErr w:type="gramEnd"/>
            <w:r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>1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00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DF095" w14:textId="3D5B27AA" w:rsidR="0068194B" w:rsidRDefault="0068194B" w:rsidP="0068194B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Наименование товара</w:t>
            </w:r>
          </w:p>
        </w:tc>
      </w:tr>
      <w:tr w:rsidR="0068194B" w14:paraId="4E966EBC" w14:textId="77777777" w:rsidTr="0068194B"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D36A1" w14:textId="2364D16C" w:rsidR="0068194B" w:rsidRPr="001D5BBF" w:rsidRDefault="0068194B" w:rsidP="0068194B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r w:rsidRPr="0068194B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Стоимость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5A344" w14:textId="13C399C9" w:rsidR="0068194B" w:rsidRDefault="0068194B" w:rsidP="0068194B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>Float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54D61" w14:textId="15C8AE0A" w:rsidR="0068194B" w:rsidRDefault="0068194B" w:rsidP="0068194B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Цена товара</w:t>
            </w:r>
          </w:p>
        </w:tc>
      </w:tr>
      <w:tr w:rsidR="0068194B" w14:paraId="2718C1A6" w14:textId="77777777" w:rsidTr="0068194B"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2FCBB" w14:textId="4D8AE0CD" w:rsidR="0068194B" w:rsidRPr="001D5BBF" w:rsidRDefault="0068194B" w:rsidP="0068194B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proofErr w:type="spellStart"/>
            <w:r w:rsidRPr="0068194B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создать_коммерческое_</w:t>
            </w:r>
            <w:proofErr w:type="gramStart"/>
            <w:r w:rsidRPr="0068194B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предложение</w:t>
            </w:r>
            <w:proofErr w:type="spellEnd"/>
            <w:r w:rsidRPr="0068194B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(</w:t>
            </w:r>
            <w:proofErr w:type="gramEnd"/>
            <w:r w:rsidRPr="0068194B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69B5A" w14:textId="3CC9EF90" w:rsidR="0068194B" w:rsidRDefault="0068194B" w:rsidP="0068194B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Операция объекта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2AAA1" w14:textId="6D9F33E6" w:rsidR="0068194B" w:rsidRDefault="0068194B" w:rsidP="0068194B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Создание коммерческого предложение</w:t>
            </w:r>
          </w:p>
        </w:tc>
      </w:tr>
      <w:tr w:rsidR="0068194B" w14:paraId="6A679679" w14:textId="77777777" w:rsidTr="0068194B"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9CB01" w14:textId="2515BA89" w:rsidR="0068194B" w:rsidRPr="001D5BBF" w:rsidRDefault="0068194B" w:rsidP="0068194B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proofErr w:type="spellStart"/>
            <w:r w:rsidRPr="0068194B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ввести_</w:t>
            </w:r>
            <w:proofErr w:type="gramStart"/>
            <w:r w:rsidRPr="0068194B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данные</w:t>
            </w:r>
            <w:proofErr w:type="spellEnd"/>
            <w:r w:rsidRPr="0068194B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(</w:t>
            </w:r>
            <w:proofErr w:type="gramEnd"/>
            <w:r w:rsidRPr="0068194B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DCD11" w14:textId="77777777" w:rsidR="0068194B" w:rsidRDefault="0068194B" w:rsidP="0068194B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Операция объекта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0C7A4" w14:textId="72CE75EB" w:rsidR="0068194B" w:rsidRDefault="0068194B" w:rsidP="0068194B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Ввод данных из БД товаров</w:t>
            </w:r>
          </w:p>
        </w:tc>
      </w:tr>
      <w:tr w:rsidR="0068194B" w14:paraId="7F473BE7" w14:textId="77777777" w:rsidTr="0068194B"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48D22" w14:textId="4DB42BBF" w:rsidR="0068194B" w:rsidRPr="001D5BBF" w:rsidRDefault="0068194B" w:rsidP="0068194B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proofErr w:type="spellStart"/>
            <w:r w:rsidRPr="0068194B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сделать_</w:t>
            </w:r>
            <w:proofErr w:type="gramStart"/>
            <w:r w:rsidRPr="0068194B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рассылку</w:t>
            </w:r>
            <w:proofErr w:type="spellEnd"/>
            <w:r w:rsidRPr="0068194B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(</w:t>
            </w:r>
            <w:proofErr w:type="gramEnd"/>
            <w:r w:rsidRPr="0068194B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705CE" w14:textId="77777777" w:rsidR="0068194B" w:rsidRDefault="0068194B" w:rsidP="0068194B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Операция объекта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66902" w14:textId="450980C6" w:rsidR="0068194B" w:rsidRDefault="0068194B" w:rsidP="0068194B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Рассылка клиентам КП</w:t>
            </w:r>
          </w:p>
        </w:tc>
      </w:tr>
    </w:tbl>
    <w:p w14:paraId="242C324B" w14:textId="7A3E96DA" w:rsidR="0068194B" w:rsidRPr="001D5BBF" w:rsidRDefault="0068194B" w:rsidP="00C93432">
      <w:pPr>
        <w:spacing w:before="240" w:line="360" w:lineRule="auto"/>
        <w:ind w:left="357"/>
        <w:rPr>
          <w:rFonts w:ascii="Times New Roman" w:hAnsi="Times New Roman" w:cs="Times New Roman"/>
          <w:b/>
          <w:iCs/>
          <w:sz w:val="28"/>
          <w:szCs w:val="28"/>
        </w:rPr>
      </w:pPr>
      <w:r w:rsidRPr="006D3B23">
        <w:rPr>
          <w:rFonts w:ascii="Times New Roman" w:hAnsi="Times New Roman" w:cs="Times New Roman"/>
          <w:b/>
          <w:iCs/>
          <w:sz w:val="28"/>
          <w:szCs w:val="28"/>
        </w:rPr>
        <w:t>Класс</w:t>
      </w:r>
      <w:r w:rsidRPr="0068194B">
        <w:t xml:space="preserve"> </w:t>
      </w:r>
      <w:r w:rsidRPr="0068194B">
        <w:rPr>
          <w:rFonts w:ascii="Times New Roman" w:hAnsi="Times New Roman" w:cs="Times New Roman"/>
          <w:b/>
          <w:iCs/>
          <w:sz w:val="28"/>
          <w:szCs w:val="28"/>
        </w:rPr>
        <w:t>БД Товаров</w:t>
      </w:r>
      <w:r>
        <w:rPr>
          <w:rFonts w:ascii="Times New Roman" w:hAnsi="Times New Roman" w:cs="Times New Roman"/>
          <w:b/>
          <w:iCs/>
          <w:sz w:val="28"/>
          <w:szCs w:val="28"/>
        </w:rPr>
        <w:t>, стереотип «</w:t>
      </w:r>
      <w:proofErr w:type="spellStart"/>
      <w:r w:rsidRPr="0068194B">
        <w:rPr>
          <w:rFonts w:ascii="Times New Roman" w:hAnsi="Times New Roman" w:cs="Times New Roman"/>
          <w:b/>
          <w:iCs/>
          <w:sz w:val="28"/>
          <w:szCs w:val="28"/>
        </w:rPr>
        <w:t>entity</w:t>
      </w:r>
      <w:proofErr w:type="spellEnd"/>
      <w:r>
        <w:rPr>
          <w:rFonts w:ascii="Times New Roman" w:hAnsi="Times New Roman" w:cs="Times New Roman"/>
          <w:b/>
          <w:iCs/>
          <w:sz w:val="28"/>
          <w:szCs w:val="28"/>
        </w:rPr>
        <w:t>»</w:t>
      </w:r>
    </w:p>
    <w:p w14:paraId="4E922AE8" w14:textId="7109C0F9" w:rsidR="0068194B" w:rsidRPr="00680212" w:rsidRDefault="0068194B" w:rsidP="0068194B">
      <w:pPr>
        <w:ind w:left="357"/>
        <w:rPr>
          <w:rFonts w:ascii="Times New Roman" w:hAnsi="Times New Roman" w:cs="Times New Roman"/>
          <w:bCs/>
          <w:iCs/>
          <w:sz w:val="28"/>
          <w:szCs w:val="28"/>
        </w:rPr>
      </w:pPr>
      <w:r w:rsidRPr="00680212">
        <w:rPr>
          <w:rFonts w:ascii="Times New Roman" w:hAnsi="Times New Roman" w:cs="Times New Roman"/>
          <w:bCs/>
          <w:iCs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bCs/>
          <w:iCs/>
          <w:sz w:val="28"/>
          <w:szCs w:val="28"/>
        </w:rPr>
        <w:t>«</w:t>
      </w:r>
      <w:r w:rsidRPr="0068194B">
        <w:rPr>
          <w:rFonts w:ascii="Times New Roman" w:hAnsi="Times New Roman" w:cs="Times New Roman"/>
          <w:bCs/>
          <w:iCs/>
          <w:sz w:val="28"/>
          <w:szCs w:val="28"/>
        </w:rPr>
        <w:t>БД Товаров</w:t>
      </w:r>
      <w:r>
        <w:rPr>
          <w:rFonts w:ascii="Times New Roman" w:hAnsi="Times New Roman" w:cs="Times New Roman"/>
          <w:bCs/>
          <w:iCs/>
          <w:sz w:val="28"/>
          <w:szCs w:val="28"/>
        </w:rPr>
        <w:t>»</w:t>
      </w:r>
      <w:r w:rsidRPr="00680212">
        <w:rPr>
          <w:rFonts w:ascii="Times New Roman" w:hAnsi="Times New Roman" w:cs="Times New Roman"/>
          <w:bCs/>
          <w:i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предназначен для хранения информации о </w:t>
      </w:r>
      <w:r>
        <w:rPr>
          <w:rFonts w:ascii="Times New Roman" w:hAnsi="Times New Roman" w:cs="Times New Roman"/>
          <w:bCs/>
          <w:iCs/>
          <w:sz w:val="28"/>
          <w:szCs w:val="28"/>
        </w:rPr>
        <w:t>товарах</w:t>
      </w:r>
    </w:p>
    <w:p w14:paraId="5884E0F1" w14:textId="77777777" w:rsidR="0068194B" w:rsidRDefault="0068194B" w:rsidP="0068194B">
      <w:pPr>
        <w:spacing w:line="360" w:lineRule="auto"/>
        <w:ind w:left="357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060"/>
        <w:gridCol w:w="2733"/>
        <w:gridCol w:w="2192"/>
      </w:tblGrid>
      <w:tr w:rsidR="0068194B" w14:paraId="1F450225" w14:textId="77777777" w:rsidTr="0068194B"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67582" w14:textId="77777777" w:rsidR="0068194B" w:rsidRDefault="0068194B" w:rsidP="00CE7C21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eastAsia="ru-RU"/>
              </w:rPr>
              <w:t>Имя атрибута/операции класса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6F502" w14:textId="77777777" w:rsidR="0068194B" w:rsidRDefault="0068194B" w:rsidP="00CE7C21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eastAsia="ru-RU"/>
              </w:rPr>
              <w:t>Свойства атрибута/операции класса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24670" w14:textId="77777777" w:rsidR="0068194B" w:rsidRDefault="0068194B" w:rsidP="00CE7C21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eastAsia="ru-RU"/>
              </w:rPr>
              <w:t>Краткое описание</w:t>
            </w:r>
          </w:p>
        </w:tc>
      </w:tr>
      <w:tr w:rsidR="0068194B" w14:paraId="0D3B8BEE" w14:textId="77777777" w:rsidTr="0068194B"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F37F3" w14:textId="77777777" w:rsidR="0068194B" w:rsidRPr="00835B41" w:rsidRDefault="0068194B" w:rsidP="00CE7C21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</w:pPr>
            <w:proofErr w:type="spellStart"/>
            <w:r w:rsidRPr="0068194B"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>id_товара</w:t>
            </w:r>
            <w:proofErr w:type="spellEnd"/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237ED" w14:textId="77777777" w:rsidR="0068194B" w:rsidRDefault="0068194B" w:rsidP="00CE7C21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</w:pPr>
            <w:proofErr w:type="gramStart"/>
            <w:r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>String(</w:t>
            </w:r>
            <w:proofErr w:type="gramEnd"/>
            <w:r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>1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83FFC" w14:textId="77777777" w:rsidR="0068194B" w:rsidRPr="00AE02CC" w:rsidRDefault="0068194B" w:rsidP="00CE7C21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Уникальный идентификатор товара</w:t>
            </w:r>
          </w:p>
        </w:tc>
      </w:tr>
      <w:tr w:rsidR="0068194B" w14:paraId="61318358" w14:textId="77777777" w:rsidTr="0068194B"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3D3B9" w14:textId="77777777" w:rsidR="0068194B" w:rsidRPr="001D5BBF" w:rsidRDefault="0068194B" w:rsidP="00CE7C21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r w:rsidRPr="0068194B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E24C4" w14:textId="77777777" w:rsidR="0068194B" w:rsidRDefault="0068194B" w:rsidP="00CE7C21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</w:pPr>
            <w:proofErr w:type="gramStart"/>
            <w:r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>String(</w:t>
            </w:r>
            <w:proofErr w:type="gramEnd"/>
            <w:r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>1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00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54C3" w14:textId="77777777" w:rsidR="0068194B" w:rsidRDefault="0068194B" w:rsidP="00CE7C21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Наименование товара</w:t>
            </w:r>
          </w:p>
        </w:tc>
      </w:tr>
      <w:tr w:rsidR="0068194B" w14:paraId="3C1747B4" w14:textId="77777777" w:rsidTr="0068194B"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8C440" w14:textId="77777777" w:rsidR="0068194B" w:rsidRPr="001D5BBF" w:rsidRDefault="0068194B" w:rsidP="00CE7C21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r w:rsidRPr="0068194B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Стоимость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D99B3" w14:textId="77777777" w:rsidR="0068194B" w:rsidRDefault="0068194B" w:rsidP="00CE7C21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>Float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E48B0" w14:textId="77777777" w:rsidR="0068194B" w:rsidRDefault="0068194B" w:rsidP="00CE7C21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Цена товара</w:t>
            </w:r>
          </w:p>
        </w:tc>
      </w:tr>
      <w:tr w:rsidR="0068194B" w14:paraId="0E4CD9C3" w14:textId="77777777" w:rsidTr="0068194B"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68DF8" w14:textId="7E39E487" w:rsidR="0068194B" w:rsidRPr="001D5BBF" w:rsidRDefault="0068194B" w:rsidP="00CE7C21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Категория_товара</w:t>
            </w:r>
            <w:proofErr w:type="spellEnd"/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1598E" w14:textId="7F9446BE" w:rsidR="0068194B" w:rsidRDefault="0068194B" w:rsidP="00CE7C21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</w:pPr>
            <w:proofErr w:type="gramStart"/>
            <w:r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>String(</w:t>
            </w:r>
            <w:proofErr w:type="gramEnd"/>
            <w:r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>50)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57D18" w14:textId="66768DB6" w:rsidR="0068194B" w:rsidRPr="0068194B" w:rsidRDefault="0068194B" w:rsidP="00CE7C21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Категория, к которой относится товар</w:t>
            </w:r>
          </w:p>
        </w:tc>
      </w:tr>
      <w:tr w:rsidR="0068194B" w14:paraId="3BB5E697" w14:textId="77777777" w:rsidTr="0068194B"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AD1BA" w14:textId="6E1C3DE9" w:rsidR="0068194B" w:rsidRPr="001D5BBF" w:rsidRDefault="0068194B" w:rsidP="00CE7C21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Производитель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C95C7" w14:textId="5F852C34" w:rsidR="0068194B" w:rsidRPr="0068194B" w:rsidRDefault="0068194B" w:rsidP="00CE7C21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>String(</w:t>
            </w:r>
            <w:proofErr w:type="gramEnd"/>
            <w:r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>50)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AB888" w14:textId="52F1BB75" w:rsidR="0068194B" w:rsidRDefault="0068194B" w:rsidP="00CE7C21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Производитель товара</w:t>
            </w:r>
          </w:p>
        </w:tc>
      </w:tr>
      <w:tr w:rsidR="0068194B" w14:paraId="22A2F636" w14:textId="77777777" w:rsidTr="0068194B"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BF6A3" w14:textId="68FDD21B" w:rsidR="0068194B" w:rsidRPr="001D5BBF" w:rsidRDefault="0068194B" w:rsidP="0068194B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r w:rsidRPr="0068194B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Прочая информация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1A580" w14:textId="6CAF76BA" w:rsidR="0068194B" w:rsidRPr="0068194B" w:rsidRDefault="0068194B" w:rsidP="0068194B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>String(</w:t>
            </w:r>
            <w:proofErr w:type="gramEnd"/>
            <w:r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>5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>0)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71AFB" w14:textId="2A2AC00C" w:rsidR="0068194B" w:rsidRDefault="0068194B" w:rsidP="0068194B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Прочая информация о товаре</w:t>
            </w:r>
          </w:p>
        </w:tc>
      </w:tr>
    </w:tbl>
    <w:p w14:paraId="0A457B68" w14:textId="2E13467D" w:rsidR="0068194B" w:rsidRPr="001D5BBF" w:rsidRDefault="0068194B" w:rsidP="0068194B">
      <w:pPr>
        <w:spacing w:line="360" w:lineRule="auto"/>
        <w:ind w:left="357"/>
        <w:rPr>
          <w:rFonts w:ascii="Times New Roman" w:hAnsi="Times New Roman" w:cs="Times New Roman"/>
          <w:b/>
          <w:iCs/>
          <w:sz w:val="28"/>
          <w:szCs w:val="28"/>
        </w:rPr>
      </w:pPr>
      <w:r w:rsidRPr="006D3B23">
        <w:rPr>
          <w:rFonts w:ascii="Times New Roman" w:hAnsi="Times New Roman" w:cs="Times New Roman"/>
          <w:b/>
          <w:iCs/>
          <w:sz w:val="28"/>
          <w:szCs w:val="28"/>
        </w:rPr>
        <w:t>Класс</w:t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Заказ</w:t>
      </w:r>
      <w:r>
        <w:rPr>
          <w:rFonts w:ascii="Times New Roman" w:hAnsi="Times New Roman" w:cs="Times New Roman"/>
          <w:b/>
          <w:iCs/>
          <w:sz w:val="28"/>
          <w:szCs w:val="28"/>
        </w:rPr>
        <w:t>, стереотип «</w:t>
      </w:r>
      <w:r>
        <w:rPr>
          <w:rFonts w:ascii="Times New Roman" w:hAnsi="Times New Roman" w:cs="Times New Roman"/>
          <w:b/>
          <w:iCs/>
          <w:sz w:val="28"/>
          <w:szCs w:val="28"/>
          <w:lang w:val="en-US"/>
        </w:rPr>
        <w:t>boundary</w:t>
      </w:r>
      <w:r>
        <w:rPr>
          <w:rFonts w:ascii="Times New Roman" w:hAnsi="Times New Roman" w:cs="Times New Roman"/>
          <w:b/>
          <w:iCs/>
          <w:sz w:val="28"/>
          <w:szCs w:val="28"/>
        </w:rPr>
        <w:t>»</w:t>
      </w:r>
    </w:p>
    <w:p w14:paraId="269BEC92" w14:textId="14F73B53" w:rsidR="0068194B" w:rsidRPr="0068194B" w:rsidRDefault="0068194B" w:rsidP="0068194B">
      <w:pPr>
        <w:ind w:left="357"/>
        <w:rPr>
          <w:rFonts w:ascii="Times New Roman" w:hAnsi="Times New Roman" w:cs="Times New Roman"/>
          <w:bCs/>
          <w:iCs/>
          <w:sz w:val="28"/>
          <w:szCs w:val="28"/>
        </w:rPr>
      </w:pPr>
      <w:r w:rsidRPr="00680212">
        <w:rPr>
          <w:rFonts w:ascii="Times New Roman" w:hAnsi="Times New Roman" w:cs="Times New Roman"/>
          <w:bCs/>
          <w:iCs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bCs/>
          <w:iCs/>
          <w:sz w:val="28"/>
          <w:szCs w:val="28"/>
        </w:rPr>
        <w:t>«</w:t>
      </w:r>
      <w:r w:rsidRPr="0068194B">
        <w:rPr>
          <w:rFonts w:ascii="Times New Roman" w:hAnsi="Times New Roman" w:cs="Times New Roman"/>
          <w:bCs/>
          <w:iCs/>
          <w:sz w:val="28"/>
          <w:szCs w:val="28"/>
        </w:rPr>
        <w:t>Заказ</w:t>
      </w:r>
      <w:r>
        <w:rPr>
          <w:rFonts w:ascii="Times New Roman" w:hAnsi="Times New Roman" w:cs="Times New Roman"/>
          <w:bCs/>
          <w:iCs/>
          <w:sz w:val="28"/>
          <w:szCs w:val="28"/>
        </w:rPr>
        <w:t>»</w:t>
      </w:r>
      <w:r w:rsidRPr="00680212">
        <w:rPr>
          <w:rFonts w:ascii="Times New Roman" w:hAnsi="Times New Roman" w:cs="Times New Roman"/>
          <w:bCs/>
          <w:i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предназначен для хранения информации о </w:t>
      </w:r>
      <w:r>
        <w:rPr>
          <w:rFonts w:ascii="Times New Roman" w:hAnsi="Times New Roman" w:cs="Times New Roman"/>
          <w:bCs/>
          <w:iCs/>
          <w:sz w:val="28"/>
          <w:szCs w:val="28"/>
        </w:rPr>
        <w:t>Заказах</w:t>
      </w:r>
    </w:p>
    <w:p w14:paraId="46CF61D3" w14:textId="77777777" w:rsidR="0068194B" w:rsidRDefault="0068194B" w:rsidP="0068194B">
      <w:pPr>
        <w:spacing w:line="360" w:lineRule="auto"/>
        <w:ind w:left="357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474"/>
        <w:gridCol w:w="2145"/>
        <w:gridCol w:w="3366"/>
      </w:tblGrid>
      <w:tr w:rsidR="0068194B" w14:paraId="069C7CB5" w14:textId="77777777" w:rsidTr="0068194B"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8ABC1" w14:textId="77777777" w:rsidR="0068194B" w:rsidRDefault="0068194B" w:rsidP="00CE7C21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eastAsia="ru-RU"/>
              </w:rPr>
              <w:t>Имя атрибута/операции класса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1C542" w14:textId="77777777" w:rsidR="0068194B" w:rsidRDefault="0068194B" w:rsidP="00CE7C21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eastAsia="ru-RU"/>
              </w:rPr>
              <w:t>Свойства атрибута/операции класса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94D05" w14:textId="77777777" w:rsidR="0068194B" w:rsidRDefault="0068194B" w:rsidP="00CE7C21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eastAsia="ru-RU"/>
              </w:rPr>
              <w:t>Краткое описание</w:t>
            </w:r>
          </w:p>
        </w:tc>
      </w:tr>
      <w:tr w:rsidR="0068194B" w14:paraId="581322BD" w14:textId="77777777" w:rsidTr="0068194B"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8CE99" w14:textId="060C8415" w:rsidR="0068194B" w:rsidRPr="00835B41" w:rsidRDefault="0068194B" w:rsidP="0068194B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</w:pPr>
            <w:proofErr w:type="spellStart"/>
            <w:r w:rsidRPr="0068194B"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>id_заказа</w:t>
            </w:r>
            <w:proofErr w:type="spellEnd"/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A88D1" w14:textId="161940AB" w:rsidR="0068194B" w:rsidRDefault="0068194B" w:rsidP="0068194B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</w:pPr>
            <w:proofErr w:type="gramStart"/>
            <w:r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>String(</w:t>
            </w:r>
            <w:proofErr w:type="gramEnd"/>
            <w:r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>1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F8D79" w14:textId="3C9E5F83" w:rsidR="0068194B" w:rsidRPr="00AE02CC" w:rsidRDefault="0068194B" w:rsidP="0068194B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 xml:space="preserve">Уникальный идентификатор 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заказа</w:t>
            </w:r>
          </w:p>
        </w:tc>
      </w:tr>
      <w:tr w:rsidR="00C93432" w14:paraId="2455BD52" w14:textId="77777777" w:rsidTr="0068194B"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886F2" w14:textId="22D8F343" w:rsidR="0068194B" w:rsidRPr="001D5BBF" w:rsidRDefault="0068194B" w:rsidP="0068194B">
            <w:pPr>
              <w:tabs>
                <w:tab w:val="left" w:pos="1920"/>
                <w:tab w:val="left" w:pos="2628"/>
              </w:tabs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proofErr w:type="spellStart"/>
            <w:r w:rsidRPr="0068194B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id_клиента</w:t>
            </w:r>
            <w:proofErr w:type="spellEnd"/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DED66" w14:textId="03DF1302" w:rsidR="0068194B" w:rsidRDefault="0068194B" w:rsidP="0068194B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</w:pPr>
            <w:proofErr w:type="gramStart"/>
            <w:r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>String(</w:t>
            </w:r>
            <w:proofErr w:type="gramEnd"/>
            <w:r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>1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922B9" w14:textId="1B5E2047" w:rsidR="0068194B" w:rsidRDefault="0068194B" w:rsidP="0068194B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 xml:space="preserve">Уникальный идентификатор 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клиента</w:t>
            </w:r>
          </w:p>
        </w:tc>
      </w:tr>
      <w:tr w:rsidR="00C93432" w14:paraId="2622C373" w14:textId="77777777" w:rsidTr="0068194B"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CA96A" w14:textId="54408621" w:rsidR="0068194B" w:rsidRPr="001D5BBF" w:rsidRDefault="0068194B" w:rsidP="0068194B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proofErr w:type="spellStart"/>
            <w:r w:rsidRPr="0068194B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id_товара</w:t>
            </w:r>
            <w:proofErr w:type="spellEnd"/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C0AF3" w14:textId="34C391E8" w:rsidR="0068194B" w:rsidRDefault="0068194B" w:rsidP="0068194B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</w:pPr>
            <w:proofErr w:type="gramStart"/>
            <w:r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>String(</w:t>
            </w:r>
            <w:proofErr w:type="gramEnd"/>
            <w:r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>1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CABAC" w14:textId="3F07B0D2" w:rsidR="0068194B" w:rsidRDefault="0068194B" w:rsidP="0068194B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Уникальный идентификатор товара</w:t>
            </w:r>
          </w:p>
        </w:tc>
      </w:tr>
      <w:tr w:rsidR="00C93432" w14:paraId="5E5C30BB" w14:textId="77777777" w:rsidTr="0068194B"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0CB5A" w14:textId="12586EF3" w:rsidR="0068194B" w:rsidRPr="001D5BBF" w:rsidRDefault="0068194B" w:rsidP="0068194B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r w:rsidRPr="0068194B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5F47D" w14:textId="4519A4A4" w:rsidR="0068194B" w:rsidRDefault="0068194B" w:rsidP="0068194B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</w:pPr>
            <w:proofErr w:type="gramStart"/>
            <w:r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>String(</w:t>
            </w:r>
            <w:proofErr w:type="gramEnd"/>
            <w:r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>1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00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15379" w14:textId="03CE0D56" w:rsidR="0068194B" w:rsidRPr="0068194B" w:rsidRDefault="0068194B" w:rsidP="0068194B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Наименование товара</w:t>
            </w:r>
          </w:p>
        </w:tc>
      </w:tr>
      <w:tr w:rsidR="00C93432" w14:paraId="6F359615" w14:textId="77777777" w:rsidTr="0068194B"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665CE" w14:textId="4C6F706B" w:rsidR="0068194B" w:rsidRPr="001D5BBF" w:rsidRDefault="0068194B" w:rsidP="0068194B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r w:rsidRPr="0068194B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Количество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C4A95" w14:textId="660AA68E" w:rsidR="0068194B" w:rsidRPr="0068194B" w:rsidRDefault="0068194B" w:rsidP="0068194B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>Integer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5F931" w14:textId="7569D8A8" w:rsidR="0068194B" w:rsidRDefault="0068194B" w:rsidP="0068194B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Количество товара</w:t>
            </w:r>
          </w:p>
        </w:tc>
      </w:tr>
      <w:tr w:rsidR="00C93432" w14:paraId="435A7829" w14:textId="77777777" w:rsidTr="0068194B"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B86D5" w14:textId="0621E2BC" w:rsidR="0068194B" w:rsidRPr="001D5BBF" w:rsidRDefault="0068194B" w:rsidP="0068194B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r w:rsidRPr="0068194B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Цена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0861A" w14:textId="0E337918" w:rsidR="0068194B" w:rsidRPr="0068194B" w:rsidRDefault="0068194B" w:rsidP="0068194B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>Float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55C80" w14:textId="67B9483C" w:rsidR="0068194B" w:rsidRDefault="0068194B" w:rsidP="0068194B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Цена товара</w:t>
            </w:r>
          </w:p>
        </w:tc>
      </w:tr>
      <w:tr w:rsidR="0068194B" w14:paraId="283003C4" w14:textId="77777777" w:rsidTr="0068194B"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B0BB1" w14:textId="655C357E" w:rsidR="0068194B" w:rsidRPr="0068194B" w:rsidRDefault="0068194B" w:rsidP="0068194B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r w:rsidRPr="0068194B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Статус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C7971" w14:textId="1A21FE42" w:rsidR="0068194B" w:rsidRPr="0068194B" w:rsidRDefault="0068194B" w:rsidP="0068194B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</w:pPr>
            <w:proofErr w:type="gramStart"/>
            <w:r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>String(</w:t>
            </w:r>
            <w:proofErr w:type="gramEnd"/>
            <w:r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>50)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BAC5C" w14:textId="0D1815CD" w:rsidR="0068194B" w:rsidRPr="0068194B" w:rsidRDefault="0068194B" w:rsidP="0068194B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 xml:space="preserve">Статус </w:t>
            </w:r>
            <w:proofErr w:type="gramStart"/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заказа</w:t>
            </w:r>
            <w:r w:rsidR="00C93432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(</w:t>
            </w:r>
            <w:proofErr w:type="spellStart"/>
            <w:proofErr w:type="gramEnd"/>
            <w:r w:rsidR="00C93432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оформлен,подтвержден</w:t>
            </w:r>
            <w:proofErr w:type="spellEnd"/>
            <w:r w:rsidR="00C93432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, отменен и т.д.)</w:t>
            </w:r>
          </w:p>
        </w:tc>
      </w:tr>
      <w:tr w:rsidR="0068194B" w14:paraId="434CDD38" w14:textId="77777777" w:rsidTr="0068194B"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BD453" w14:textId="5FA4A4AF" w:rsidR="0068194B" w:rsidRPr="0068194B" w:rsidRDefault="0068194B" w:rsidP="0068194B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proofErr w:type="spellStart"/>
            <w:r w:rsidRPr="0068194B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создать_</w:t>
            </w:r>
            <w:proofErr w:type="gramStart"/>
            <w:r w:rsidRPr="0068194B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документ</w:t>
            </w:r>
            <w:proofErr w:type="spellEnd"/>
            <w:r w:rsidRPr="0068194B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(</w:t>
            </w:r>
            <w:proofErr w:type="gramEnd"/>
            <w:r w:rsidRPr="0068194B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D5D20" w14:textId="28BBB538" w:rsidR="0068194B" w:rsidRPr="0068194B" w:rsidRDefault="0068194B" w:rsidP="0068194B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Операция объекта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A80D2" w14:textId="4F940257" w:rsidR="0068194B" w:rsidRDefault="0068194B" w:rsidP="0068194B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Создание документа заказ</w:t>
            </w:r>
          </w:p>
        </w:tc>
      </w:tr>
      <w:tr w:rsidR="0068194B" w14:paraId="5AFC00A0" w14:textId="77777777" w:rsidTr="0068194B"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5B532" w14:textId="452B0DE9" w:rsidR="0068194B" w:rsidRPr="0068194B" w:rsidRDefault="0068194B" w:rsidP="0068194B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proofErr w:type="spellStart"/>
            <w:r w:rsidRPr="0068194B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проверить_возможность_</w:t>
            </w:r>
            <w:proofErr w:type="gramStart"/>
            <w:r w:rsidRPr="0068194B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заказа</w:t>
            </w:r>
            <w:proofErr w:type="spellEnd"/>
            <w:r w:rsidRPr="0068194B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(</w:t>
            </w:r>
            <w:proofErr w:type="gramEnd"/>
            <w:r w:rsidRPr="0068194B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512DD" w14:textId="7ECF2DC0" w:rsidR="0068194B" w:rsidRPr="0068194B" w:rsidRDefault="0068194B" w:rsidP="0068194B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Операция объекта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157A5" w14:textId="156B6F6F" w:rsidR="0068194B" w:rsidRDefault="0068194B" w:rsidP="0068194B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r w:rsidRPr="0068194B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ИС проверяет по Базе товаров возможность удовлетворить Заказ клиента</w:t>
            </w:r>
          </w:p>
        </w:tc>
      </w:tr>
      <w:tr w:rsidR="0068194B" w14:paraId="7157A32E" w14:textId="77777777" w:rsidTr="0068194B"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2BCAD" w14:textId="2D974A41" w:rsidR="0068194B" w:rsidRPr="0068194B" w:rsidRDefault="0068194B" w:rsidP="0068194B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r w:rsidRPr="0068194B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создать "</w:t>
            </w:r>
            <w:proofErr w:type="spellStart"/>
            <w:r w:rsidRPr="0068194B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подтверждение_приема_заказа</w:t>
            </w:r>
            <w:proofErr w:type="spellEnd"/>
            <w:r w:rsidRPr="0068194B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"()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D25CC" w14:textId="4CD12600" w:rsidR="0068194B" w:rsidRPr="0068194B" w:rsidRDefault="0068194B" w:rsidP="0068194B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Операция объекта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FBAA1" w14:textId="207B8B2F" w:rsidR="0068194B" w:rsidRDefault="00C93432" w:rsidP="0068194B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В случае возможности удовлетворить Заказ клиента, оформить документ «</w:t>
            </w:r>
            <w:proofErr w:type="spellStart"/>
            <w:r w:rsidRPr="0068194B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подтверждение_приема_заказа</w:t>
            </w:r>
            <w:proofErr w:type="spellEnd"/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»</w:t>
            </w:r>
          </w:p>
        </w:tc>
      </w:tr>
      <w:tr w:rsidR="0068194B" w14:paraId="6CC64EA3" w14:textId="77777777" w:rsidTr="0068194B"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AACB6" w14:textId="60A5FEFB" w:rsidR="0068194B" w:rsidRPr="0068194B" w:rsidRDefault="0068194B" w:rsidP="0068194B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r w:rsidRPr="0068194B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создать "</w:t>
            </w:r>
            <w:proofErr w:type="spellStart"/>
            <w:r w:rsidRPr="0068194B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отказ_от_заказа</w:t>
            </w:r>
            <w:proofErr w:type="spellEnd"/>
            <w:r w:rsidRPr="0068194B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"()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09584" w14:textId="2E2BC2DD" w:rsidR="0068194B" w:rsidRPr="0068194B" w:rsidRDefault="0068194B" w:rsidP="0068194B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Операция объекта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4A2CC" w14:textId="679E88D5" w:rsidR="0068194B" w:rsidRDefault="00C93432" w:rsidP="0068194B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 xml:space="preserve">В случае 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не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возможности удовлетворить Заказ клиента, оформить документ «</w:t>
            </w:r>
            <w:proofErr w:type="spellStart"/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отказ_от_заказа</w:t>
            </w:r>
            <w:proofErr w:type="spellEnd"/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»</w:t>
            </w:r>
          </w:p>
        </w:tc>
      </w:tr>
      <w:tr w:rsidR="0068194B" w14:paraId="6E30C83B" w14:textId="77777777" w:rsidTr="0068194B"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699AC" w14:textId="589630E1" w:rsidR="0068194B" w:rsidRPr="0068194B" w:rsidRDefault="0068194B" w:rsidP="0068194B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proofErr w:type="spellStart"/>
            <w:r w:rsidRPr="0068194B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изменить_статус_</w:t>
            </w:r>
            <w:proofErr w:type="gramStart"/>
            <w:r w:rsidRPr="0068194B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заказа</w:t>
            </w:r>
            <w:proofErr w:type="spellEnd"/>
            <w:r w:rsidRPr="0068194B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(</w:t>
            </w:r>
            <w:proofErr w:type="gramEnd"/>
            <w:r w:rsidRPr="0068194B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21C86" w14:textId="2423A032" w:rsidR="0068194B" w:rsidRPr="0068194B" w:rsidRDefault="0068194B" w:rsidP="0068194B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Операция объекта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D0DA2" w14:textId="159AB85B" w:rsidR="0068194B" w:rsidRDefault="00C93432" w:rsidP="0068194B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Изменение статуса заказа</w:t>
            </w:r>
          </w:p>
        </w:tc>
      </w:tr>
    </w:tbl>
    <w:p w14:paraId="584CBA8B" w14:textId="129D50D3" w:rsidR="001D5BBF" w:rsidRDefault="001D5BBF" w:rsidP="000D40C8">
      <w:pPr>
        <w:rPr>
          <w:rFonts w:ascii="Times New Roman" w:hAnsi="Times New Roman" w:cs="Times New Roman"/>
          <w:sz w:val="28"/>
          <w:szCs w:val="28"/>
        </w:rPr>
      </w:pPr>
    </w:p>
    <w:p w14:paraId="66D5AC24" w14:textId="6E7F1D13" w:rsidR="000D40C8" w:rsidRPr="00C93432" w:rsidRDefault="000D40C8" w:rsidP="000D40C8">
      <w:pPr>
        <w:rPr>
          <w:rFonts w:ascii="Times New Roman" w:hAnsi="Times New Roman" w:cs="Times New Roman"/>
          <w:sz w:val="28"/>
          <w:szCs w:val="28"/>
          <w:highlight w:val="lightGray"/>
        </w:rPr>
      </w:pPr>
      <w:r w:rsidRPr="00C93432">
        <w:rPr>
          <w:rFonts w:ascii="Times New Roman" w:hAnsi="Times New Roman" w:cs="Times New Roman"/>
          <w:sz w:val="28"/>
          <w:szCs w:val="28"/>
          <w:highlight w:val="lightGray"/>
        </w:rPr>
        <w:t>Вопрос 2.</w:t>
      </w:r>
    </w:p>
    <w:p w14:paraId="1D8B5452" w14:textId="052E8F5B" w:rsidR="000D40C8" w:rsidRPr="00C93432" w:rsidRDefault="000D40C8" w:rsidP="000D40C8">
      <w:pPr>
        <w:rPr>
          <w:rFonts w:ascii="Times New Roman" w:hAnsi="Times New Roman" w:cs="Times New Roman"/>
          <w:sz w:val="28"/>
          <w:szCs w:val="28"/>
          <w:highlight w:val="lightGray"/>
        </w:rPr>
      </w:pPr>
    </w:p>
    <w:p w14:paraId="1CA174DC" w14:textId="38B956E7" w:rsidR="001D5BBF" w:rsidRDefault="000D40C8" w:rsidP="001D5BBF">
      <w:pPr>
        <w:pStyle w:val="a9"/>
        <w:spacing w:before="0" w:beforeAutospacing="0" w:after="0" w:afterAutospacing="0"/>
        <w:ind w:firstLine="709"/>
        <w:jc w:val="both"/>
        <w:rPr>
          <w:rFonts w:eastAsia="NSimSun"/>
          <w:kern w:val="2"/>
          <w:sz w:val="28"/>
          <w:szCs w:val="28"/>
          <w:lang w:eastAsia="zh-CN" w:bidi="hi-IN"/>
        </w:rPr>
      </w:pPr>
      <w:r w:rsidRPr="00C93432">
        <w:rPr>
          <w:rFonts w:eastAsia="NSimSun"/>
          <w:kern w:val="2"/>
          <w:sz w:val="28"/>
          <w:szCs w:val="28"/>
          <w:highlight w:val="lightGray"/>
          <w:lang w:eastAsia="zh-CN" w:bidi="hi-IN"/>
        </w:rPr>
        <w:t xml:space="preserve"> </w:t>
      </w:r>
      <w:r w:rsidR="001D5BBF" w:rsidRPr="00C93432">
        <w:rPr>
          <w:rFonts w:eastAsia="NSimSun"/>
          <w:kern w:val="2"/>
          <w:sz w:val="28"/>
          <w:szCs w:val="28"/>
          <w:highlight w:val="lightGray"/>
          <w:lang w:eastAsia="zh-CN" w:bidi="hi-IN"/>
        </w:rPr>
        <w:t>Для проектирования ИС «Заказ товаров» необходимо разработать диаграммы, отображающие поведение нескольких классификаторов в рамках выполнения прецедента. Укажите, какие диаграммы UML могут быть использованы для решения этой задачи. Приведите краткое описание каждой из диаграмм. (10 баллов)</w:t>
      </w:r>
    </w:p>
    <w:p w14:paraId="3947ACB1" w14:textId="77777777" w:rsidR="001D5BBF" w:rsidRPr="001D5BBF" w:rsidRDefault="001D5BBF" w:rsidP="001D5BBF">
      <w:pPr>
        <w:pStyle w:val="a9"/>
        <w:spacing w:before="0" w:beforeAutospacing="0" w:after="0" w:afterAutospacing="0"/>
        <w:ind w:firstLine="709"/>
        <w:jc w:val="both"/>
        <w:rPr>
          <w:rFonts w:eastAsia="NSimSun"/>
          <w:kern w:val="2"/>
          <w:sz w:val="28"/>
          <w:szCs w:val="28"/>
          <w:lang w:eastAsia="zh-CN" w:bidi="hi-IN"/>
        </w:rPr>
      </w:pPr>
    </w:p>
    <w:p w14:paraId="340389B2" w14:textId="7C6EC2DC" w:rsidR="000D40C8" w:rsidRPr="00561190" w:rsidRDefault="001D5BBF" w:rsidP="001D5BB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11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D40C8" w:rsidRPr="00561190">
        <w:rPr>
          <w:rFonts w:ascii="Times New Roman" w:hAnsi="Times New Roman" w:cs="Times New Roman"/>
          <w:b/>
          <w:bCs/>
          <w:sz w:val="28"/>
          <w:szCs w:val="28"/>
        </w:rPr>
        <w:t>1. Диаграмма вариантов использования (</w:t>
      </w:r>
      <w:proofErr w:type="spellStart"/>
      <w:r w:rsidR="000D40C8" w:rsidRPr="00561190">
        <w:rPr>
          <w:rFonts w:ascii="Times New Roman" w:hAnsi="Times New Roman" w:cs="Times New Roman"/>
          <w:b/>
          <w:bCs/>
          <w:sz w:val="28"/>
          <w:szCs w:val="28"/>
        </w:rPr>
        <w:t>Use</w:t>
      </w:r>
      <w:proofErr w:type="spellEnd"/>
      <w:r w:rsidR="000D40C8" w:rsidRPr="005611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D40C8" w:rsidRPr="00561190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spellEnd"/>
      <w:r w:rsidR="000D40C8" w:rsidRPr="005611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D40C8" w:rsidRPr="00561190">
        <w:rPr>
          <w:rFonts w:ascii="Times New Roman" w:hAnsi="Times New Roman" w:cs="Times New Roman"/>
          <w:b/>
          <w:bCs/>
          <w:sz w:val="28"/>
          <w:szCs w:val="28"/>
        </w:rPr>
        <w:t>Diagram</w:t>
      </w:r>
      <w:proofErr w:type="spellEnd"/>
      <w:r w:rsidR="000D40C8" w:rsidRPr="00561190">
        <w:rPr>
          <w:rFonts w:ascii="Times New Roman" w:hAnsi="Times New Roman" w:cs="Times New Roman"/>
          <w:b/>
          <w:bCs/>
          <w:sz w:val="28"/>
          <w:szCs w:val="28"/>
        </w:rPr>
        <w:t xml:space="preserve">): </w:t>
      </w:r>
    </w:p>
    <w:p w14:paraId="1CB892E1" w14:textId="77777777" w:rsidR="00561190" w:rsidRDefault="000D40C8" w:rsidP="000D40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40C8">
        <w:rPr>
          <w:rFonts w:ascii="Times New Roman" w:hAnsi="Times New Roman" w:cs="Times New Roman"/>
          <w:sz w:val="28"/>
          <w:szCs w:val="28"/>
        </w:rPr>
        <w:t xml:space="preserve">Диаграмма вариантов использования поможет идентифицировать актеров (пользователей) системы, их взаимодействие с системой и основные функциональные возможности системы в рамках процесса "Заказ товаров". </w:t>
      </w:r>
    </w:p>
    <w:p w14:paraId="3E265E57" w14:textId="68411F13" w:rsidR="000D40C8" w:rsidRDefault="000D40C8" w:rsidP="000D40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40C8">
        <w:rPr>
          <w:rFonts w:ascii="Times New Roman" w:hAnsi="Times New Roman" w:cs="Times New Roman"/>
          <w:sz w:val="28"/>
          <w:szCs w:val="28"/>
        </w:rPr>
        <w:t>На диаграмме будут показаны р</w:t>
      </w:r>
      <w:bookmarkStart w:id="0" w:name="_GoBack"/>
      <w:bookmarkEnd w:id="0"/>
      <w:r w:rsidRPr="000D40C8">
        <w:rPr>
          <w:rFonts w:ascii="Times New Roman" w:hAnsi="Times New Roman" w:cs="Times New Roman"/>
          <w:sz w:val="28"/>
          <w:szCs w:val="28"/>
        </w:rPr>
        <w:t xml:space="preserve">азличные случаи использования (варианты использования), такие как создание коммерческого предложения, поиск клиентов, </w:t>
      </w:r>
      <w:r w:rsidR="001D5BBF">
        <w:rPr>
          <w:rFonts w:ascii="Times New Roman" w:hAnsi="Times New Roman" w:cs="Times New Roman"/>
          <w:sz w:val="28"/>
          <w:szCs w:val="28"/>
        </w:rPr>
        <w:t>рассылка</w:t>
      </w:r>
      <w:r w:rsidRPr="000D40C8">
        <w:rPr>
          <w:rFonts w:ascii="Times New Roman" w:hAnsi="Times New Roman" w:cs="Times New Roman"/>
          <w:sz w:val="28"/>
          <w:szCs w:val="28"/>
        </w:rPr>
        <w:t xml:space="preserve"> коммерческого предложения, </w:t>
      </w:r>
      <w:r w:rsidR="001D5BBF">
        <w:rPr>
          <w:rFonts w:ascii="Times New Roman" w:hAnsi="Times New Roman" w:cs="Times New Roman"/>
          <w:sz w:val="28"/>
          <w:szCs w:val="28"/>
        </w:rPr>
        <w:t>проверка заказа и т.д.</w:t>
      </w:r>
    </w:p>
    <w:p w14:paraId="25521404" w14:textId="77777777" w:rsidR="001D5BBF" w:rsidRDefault="001D5BBF" w:rsidP="000D40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9B6275" w14:textId="77777777" w:rsidR="000D40C8" w:rsidRPr="00561190" w:rsidRDefault="000D40C8" w:rsidP="000D40C8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1190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Диаграмма последовательности (</w:t>
      </w:r>
      <w:proofErr w:type="spellStart"/>
      <w:r w:rsidRPr="00561190">
        <w:rPr>
          <w:rFonts w:ascii="Times New Roman" w:hAnsi="Times New Roman" w:cs="Times New Roman"/>
          <w:b/>
          <w:bCs/>
          <w:sz w:val="28"/>
          <w:szCs w:val="28"/>
        </w:rPr>
        <w:t>Sequence</w:t>
      </w:r>
      <w:proofErr w:type="spellEnd"/>
      <w:r w:rsidRPr="005611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1190">
        <w:rPr>
          <w:rFonts w:ascii="Times New Roman" w:hAnsi="Times New Roman" w:cs="Times New Roman"/>
          <w:b/>
          <w:bCs/>
          <w:sz w:val="28"/>
          <w:szCs w:val="28"/>
        </w:rPr>
        <w:t>Diagram</w:t>
      </w:r>
      <w:proofErr w:type="spellEnd"/>
      <w:r w:rsidRPr="00561190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3B27B57F" w14:textId="77777777" w:rsidR="00561190" w:rsidRDefault="000D40C8" w:rsidP="000D40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40C8">
        <w:rPr>
          <w:rFonts w:ascii="Times New Roman" w:hAnsi="Times New Roman" w:cs="Times New Roman"/>
          <w:sz w:val="28"/>
          <w:szCs w:val="28"/>
        </w:rPr>
        <w:t xml:space="preserve"> Диаграмма последовательности позволяет визуализировать взаимодействие объектов и сообщений между ними в рамках выполнения определенного сценария или варианта использования.</w:t>
      </w:r>
    </w:p>
    <w:p w14:paraId="2BAB5936" w14:textId="596AFFAE" w:rsidR="000D40C8" w:rsidRDefault="000D40C8" w:rsidP="000D40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40C8">
        <w:rPr>
          <w:rFonts w:ascii="Times New Roman" w:hAnsi="Times New Roman" w:cs="Times New Roman"/>
          <w:sz w:val="28"/>
          <w:szCs w:val="28"/>
        </w:rPr>
        <w:t xml:space="preserve"> </w:t>
      </w:r>
      <w:r w:rsidR="001D5BBF">
        <w:rPr>
          <w:rFonts w:ascii="Times New Roman" w:hAnsi="Times New Roman" w:cs="Times New Roman"/>
          <w:sz w:val="28"/>
          <w:szCs w:val="28"/>
        </w:rPr>
        <w:t>Д</w:t>
      </w:r>
      <w:r w:rsidRPr="000D40C8">
        <w:rPr>
          <w:rFonts w:ascii="Times New Roman" w:hAnsi="Times New Roman" w:cs="Times New Roman"/>
          <w:sz w:val="28"/>
          <w:szCs w:val="28"/>
        </w:rPr>
        <w:t>иаграмма последовательности может показать последовательность действий и обмен сообщениями между менеджером, ИС и клиентом при выполнении процесса "Заказ товаров". Например, она может показать, как менеджер создает коммерческое предложение, как ИС формирует список клиентов, как клиент отправляет заказ, и как ИС обрабатывает заказ.</w:t>
      </w:r>
    </w:p>
    <w:p w14:paraId="53060917" w14:textId="77777777" w:rsidR="000D40C8" w:rsidRPr="00561190" w:rsidRDefault="000D40C8" w:rsidP="000D40C8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1190">
        <w:rPr>
          <w:rFonts w:ascii="Times New Roman" w:hAnsi="Times New Roman" w:cs="Times New Roman"/>
          <w:b/>
          <w:bCs/>
          <w:sz w:val="28"/>
          <w:szCs w:val="28"/>
        </w:rPr>
        <w:t>3. Диаграмма конечного автомата (</w:t>
      </w:r>
      <w:proofErr w:type="spellStart"/>
      <w:r w:rsidRPr="00561190">
        <w:rPr>
          <w:rFonts w:ascii="Times New Roman" w:hAnsi="Times New Roman" w:cs="Times New Roman"/>
          <w:b/>
          <w:bCs/>
          <w:sz w:val="28"/>
          <w:szCs w:val="28"/>
        </w:rPr>
        <w:t>State</w:t>
      </w:r>
      <w:proofErr w:type="spellEnd"/>
      <w:r w:rsidRPr="005611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1190">
        <w:rPr>
          <w:rFonts w:ascii="Times New Roman" w:hAnsi="Times New Roman" w:cs="Times New Roman"/>
          <w:b/>
          <w:bCs/>
          <w:sz w:val="28"/>
          <w:szCs w:val="28"/>
        </w:rPr>
        <w:t>Diagram</w:t>
      </w:r>
      <w:proofErr w:type="spellEnd"/>
      <w:r w:rsidRPr="00561190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1D325489" w14:textId="77777777" w:rsidR="00561190" w:rsidRDefault="000D40C8" w:rsidP="000D40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40C8">
        <w:rPr>
          <w:rFonts w:ascii="Times New Roman" w:hAnsi="Times New Roman" w:cs="Times New Roman"/>
          <w:sz w:val="28"/>
          <w:szCs w:val="28"/>
        </w:rPr>
        <w:t xml:space="preserve">Диаграмма состояний позволяет моделировать поведение объекта или системы в различных состояниях и переходах между ними. </w:t>
      </w:r>
    </w:p>
    <w:p w14:paraId="5F031E55" w14:textId="2B60F9EA" w:rsidR="000D40C8" w:rsidRDefault="001D5BBF" w:rsidP="000D40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0D40C8" w:rsidRPr="000D40C8">
        <w:rPr>
          <w:rFonts w:ascii="Times New Roman" w:hAnsi="Times New Roman" w:cs="Times New Roman"/>
          <w:sz w:val="28"/>
          <w:szCs w:val="28"/>
        </w:rPr>
        <w:t>иаграмма состояний может отображать состояния и переходы для заказа, например, состояние "Новый заказ", "Заказ отправлен", "Заказ подтвержден", "Отказ от заказа" и т.д. Это поможет лучше понять жизненный цикл заказа и возможные переходы между состояниями.</w:t>
      </w:r>
    </w:p>
    <w:p w14:paraId="426048C5" w14:textId="77777777" w:rsidR="00C93432" w:rsidRDefault="00C93432" w:rsidP="000D40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C8A31C" w14:textId="26B51FB3" w:rsidR="000D40C8" w:rsidRPr="00561190" w:rsidRDefault="000D40C8" w:rsidP="000D40C8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1190">
        <w:rPr>
          <w:rFonts w:ascii="Times New Roman" w:hAnsi="Times New Roman" w:cs="Times New Roman"/>
          <w:b/>
          <w:bCs/>
          <w:sz w:val="28"/>
          <w:szCs w:val="28"/>
        </w:rPr>
        <w:t>4. Диаграмма активностей (</w:t>
      </w:r>
      <w:proofErr w:type="spellStart"/>
      <w:r w:rsidRPr="00561190">
        <w:rPr>
          <w:rFonts w:ascii="Times New Roman" w:hAnsi="Times New Roman" w:cs="Times New Roman"/>
          <w:b/>
          <w:bCs/>
          <w:sz w:val="28"/>
          <w:szCs w:val="28"/>
        </w:rPr>
        <w:t>Activity</w:t>
      </w:r>
      <w:proofErr w:type="spellEnd"/>
      <w:r w:rsidRPr="005611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1190">
        <w:rPr>
          <w:rFonts w:ascii="Times New Roman" w:hAnsi="Times New Roman" w:cs="Times New Roman"/>
          <w:b/>
          <w:bCs/>
          <w:sz w:val="28"/>
          <w:szCs w:val="28"/>
        </w:rPr>
        <w:t>Diagram</w:t>
      </w:r>
      <w:proofErr w:type="spellEnd"/>
      <w:r w:rsidRPr="00561190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26A91798" w14:textId="77777777" w:rsidR="00561190" w:rsidRDefault="000D40C8" w:rsidP="000D40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40C8">
        <w:rPr>
          <w:rFonts w:ascii="Times New Roman" w:hAnsi="Times New Roman" w:cs="Times New Roman"/>
          <w:sz w:val="28"/>
          <w:szCs w:val="28"/>
        </w:rPr>
        <w:t xml:space="preserve">Диаграмма активностей позволяет моделировать последовательность действий и поток управления в рамках определенного процесса или варианта использования. </w:t>
      </w:r>
    </w:p>
    <w:p w14:paraId="663E470F" w14:textId="1AE1D0B7" w:rsidR="000D40C8" w:rsidRPr="000D40C8" w:rsidRDefault="001D5BBF" w:rsidP="001D5B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0D40C8" w:rsidRPr="000D40C8">
        <w:rPr>
          <w:rFonts w:ascii="Times New Roman" w:hAnsi="Times New Roman" w:cs="Times New Roman"/>
          <w:sz w:val="28"/>
          <w:szCs w:val="28"/>
        </w:rPr>
        <w:t>иаграмма активностей может показать последовательность действий менеджера и ИС при создании коммерческого предложения, поиске клиентов, отправке предложения, обработке заказа и т.д. Это поможет визуализировать процесс и выделить ключевые шаги.</w:t>
      </w:r>
    </w:p>
    <w:sectPr w:rsidR="000D40C8" w:rsidRPr="000D40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551980"/>
    <w:multiLevelType w:val="multilevel"/>
    <w:tmpl w:val="01BA7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8C3FD9"/>
    <w:multiLevelType w:val="hybridMultilevel"/>
    <w:tmpl w:val="886AB9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DE4EE8"/>
    <w:multiLevelType w:val="hybridMultilevel"/>
    <w:tmpl w:val="886AB9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3353D"/>
    <w:multiLevelType w:val="multilevel"/>
    <w:tmpl w:val="51688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1DD"/>
    <w:rsid w:val="000D40C8"/>
    <w:rsid w:val="001D5BBF"/>
    <w:rsid w:val="00561190"/>
    <w:rsid w:val="005901DD"/>
    <w:rsid w:val="0068194B"/>
    <w:rsid w:val="008E3FD2"/>
    <w:rsid w:val="00A42E6A"/>
    <w:rsid w:val="00A96A01"/>
    <w:rsid w:val="00C93432"/>
    <w:rsid w:val="00D27433"/>
    <w:rsid w:val="00DF254B"/>
    <w:rsid w:val="00F5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F4B5A"/>
  <w15:chartTrackingRefBased/>
  <w15:docId w15:val="{7E6140FF-CADA-4261-A131-6500060EE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194B"/>
    <w:pPr>
      <w:suppressAutoHyphens/>
      <w:spacing w:after="0" w:line="240" w:lineRule="auto"/>
    </w:pPr>
    <w:rPr>
      <w:rFonts w:ascii="Liberation Serif" w:eastAsia="NSimSun" w:hAnsi="Liberation Serif" w:cs="Arial Unicode M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1DD"/>
    <w:pPr>
      <w:ind w:left="720"/>
      <w:contextualSpacing/>
    </w:pPr>
    <w:rPr>
      <w:rFonts w:cs="Mangal"/>
      <w:szCs w:val="21"/>
    </w:rPr>
  </w:style>
  <w:style w:type="table" w:styleId="a4">
    <w:name w:val="Table Grid"/>
    <w:basedOn w:val="a1"/>
    <w:uiPriority w:val="59"/>
    <w:rsid w:val="005901DD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0D40C8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paragraph" w:styleId="a6">
    <w:name w:val="Body Text Indent"/>
    <w:basedOn w:val="a"/>
    <w:link w:val="a7"/>
    <w:semiHidden/>
    <w:unhideWhenUsed/>
    <w:rsid w:val="00A42E6A"/>
    <w:pPr>
      <w:suppressAutoHyphens w:val="0"/>
      <w:ind w:firstLine="720"/>
      <w:jc w:val="both"/>
    </w:pPr>
    <w:rPr>
      <w:rFonts w:ascii="Times New Roman" w:eastAsia="Times New Roman" w:hAnsi="Times New Roman" w:cs="Times New Roman"/>
      <w:kern w:val="0"/>
      <w:sz w:val="22"/>
      <w:szCs w:val="20"/>
      <w:lang w:eastAsia="ru-RU" w:bidi="ar-SA"/>
    </w:rPr>
  </w:style>
  <w:style w:type="character" w:customStyle="1" w:styleId="a7">
    <w:name w:val="Основной текст с отступом Знак"/>
    <w:basedOn w:val="a0"/>
    <w:link w:val="a6"/>
    <w:semiHidden/>
    <w:rsid w:val="00A42E6A"/>
    <w:rPr>
      <w:rFonts w:ascii="Times New Roman" w:eastAsia="Times New Roman" w:hAnsi="Times New Roman" w:cs="Times New Roman"/>
      <w:szCs w:val="20"/>
      <w:lang w:eastAsia="ru-RU"/>
    </w:rPr>
  </w:style>
  <w:style w:type="character" w:styleId="a8">
    <w:name w:val="Strong"/>
    <w:basedOn w:val="a0"/>
    <w:uiPriority w:val="22"/>
    <w:qFormat/>
    <w:rsid w:val="00A42E6A"/>
    <w:rPr>
      <w:b/>
      <w:bCs/>
    </w:rPr>
  </w:style>
  <w:style w:type="paragraph" w:customStyle="1" w:styleId="im-mess">
    <w:name w:val="im-mess"/>
    <w:basedOn w:val="a"/>
    <w:rsid w:val="00A42E6A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9">
    <w:name w:val="Normal (Web)"/>
    <w:basedOn w:val="a"/>
    <w:uiPriority w:val="99"/>
    <w:semiHidden/>
    <w:unhideWhenUsed/>
    <w:rsid w:val="001D5BBF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9490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05710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1244</Words>
  <Characters>7093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Смоленская Ирина Анатольевна</dc:creator>
  <cp:keywords/>
  <dc:description/>
  <cp:revision>5</cp:revision>
  <dcterms:created xsi:type="dcterms:W3CDTF">2023-06-21T09:53:00Z</dcterms:created>
  <dcterms:modified xsi:type="dcterms:W3CDTF">2023-06-21T12:10:00Z</dcterms:modified>
</cp:coreProperties>
</file>