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340" w:before="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  <w:t>Варианты решений возможны следующие:</w:t>
      </w:r>
    </w:p>
    <w:p w14:paraId="02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пустой пароль,</w:t>
      </w:r>
    </w:p>
    <w:p w14:paraId="03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L,</w:t>
      </w:r>
    </w:p>
    <w:p w14:paraId="04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D,</w:t>
      </w:r>
    </w:p>
    <w:p w14:paraId="05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LL,</w:t>
      </w:r>
    </w:p>
    <w:p w14:paraId="06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DD,</w:t>
      </w:r>
    </w:p>
    <w:p w14:paraId="07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LD,</w:t>
      </w:r>
    </w:p>
    <w:p w14:paraId="08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DL,</w:t>
      </w:r>
    </w:p>
    <w:p w14:paraId="09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LLLLLLLLLL,</w:t>
      </w:r>
    </w:p>
    <w:p w14:paraId="0A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DDDDDDDDDD,</w:t>
      </w:r>
    </w:p>
    <w:p w14:paraId="0B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LDDDDDDDDDD,</w:t>
      </w:r>
    </w:p>
    <w:p w14:paraId="0C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LDLDDLLLDD,</w:t>
      </w:r>
    </w:p>
    <w:p w14:paraId="0D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DLLLLLLLLL,</w:t>
      </w:r>
    </w:p>
    <w:p w14:paraId="0E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DDDDDDDDDDDDDDDDDDDD,</w:t>
      </w:r>
    </w:p>
    <w:p w14:paraId="0F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LLLLLLLLLLLLLLLLLLLL,</w:t>
      </w:r>
    </w:p>
    <w:p w14:paraId="10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LDDDDDDDDDDDDDDDDDDDD,</w:t>
      </w:r>
    </w:p>
    <w:p w14:paraId="11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DLLLLLLLLLLLLLLLLLLLL,</w:t>
      </w:r>
    </w:p>
    <w:p w14:paraId="12000000">
      <w:pPr>
        <w:spacing w:after="340" w:before="30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313131"/>
          <w:spacing w:val="0"/>
          <w:sz w:val="20"/>
        </w:rPr>
      </w:pPr>
      <w:r>
        <w:rPr>
          <w:rFonts w:ascii="Times New Roman" w:hAnsi="Times New Roman"/>
          <w:b w:val="0"/>
          <w:i w:val="1"/>
          <w:caps w:val="0"/>
          <w:color w:val="313131"/>
          <w:spacing w:val="0"/>
          <w:sz w:val="20"/>
        </w:rPr>
        <w:t>DDDLLLDLDLDDDLLLDLLD.</w:t>
      </w:r>
    </w:p>
    <w:p w14:paraId="13000000">
      <w:pPr>
        <w:pStyle w:val="Style_1"/>
        <w:spacing w:line="240" w:lineRule="auto"/>
        <w:ind/>
        <w:rPr>
          <w:rFonts w:ascii="Times New Roman" w:hAnsi="Times New Roman"/>
          <w:sz w:val="20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2025-10-11T11:23:48Z</dcterms:created>
  <dcterms:modified xsi:type="dcterms:W3CDTF">2025-10-11T11:23:48Z</dcterms:modified>
</cp:coreProperties>
</file>