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332" w:rsidRDefault="00715332" w:rsidP="00111B6F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247D" w:rsidRPr="008F5633" w:rsidRDefault="00715332" w:rsidP="00111B6F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B5247D" w:rsidRPr="001340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TABLE </w:t>
      </w:r>
      <w:proofErr w:type="gramStart"/>
      <w:r w:rsidR="008F5633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proofErr w:type="gramEnd"/>
    </w:p>
    <w:p w:rsidR="00B5247D" w:rsidRPr="0013404A" w:rsidRDefault="00B5247D" w:rsidP="00111B6F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Start"/>
      <w:r w:rsidR="00073C06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proofErr w:type="spellEnd"/>
      <w:proofErr w:type="gram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7F24E2">
        <w:rPr>
          <w:rFonts w:ascii="Times New Roman" w:hAnsi="Times New Roman" w:cs="Times New Roman"/>
          <w:b/>
          <w:sz w:val="24"/>
          <w:szCs w:val="24"/>
          <w:lang w:val="en-US"/>
        </w:rPr>
        <w:t>11)</w:t>
      </w:r>
      <w:r w:rsidR="007A0E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4008F" w:rsidRPr="00B400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not null primary key </w:t>
      </w:r>
      <w:proofErr w:type="spellStart"/>
      <w:r w:rsidR="00B4008F" w:rsidRPr="00B4008F">
        <w:rPr>
          <w:rFonts w:ascii="Times New Roman" w:hAnsi="Times New Roman" w:cs="Times New Roman"/>
          <w:b/>
          <w:sz w:val="24"/>
          <w:szCs w:val="24"/>
          <w:lang w:val="en-US"/>
        </w:rPr>
        <w:t>auto_increment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B5247D" w:rsidRPr="00073C06" w:rsidRDefault="000231AC" w:rsidP="00111B6F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073C06">
        <w:rPr>
          <w:rFonts w:ascii="Times New Roman" w:hAnsi="Times New Roman" w:cs="Times New Roman"/>
          <w:b/>
          <w:sz w:val="24"/>
          <w:szCs w:val="24"/>
          <w:lang w:val="en-US"/>
        </w:rPr>
        <w:t>ame</w:t>
      </w:r>
      <w:proofErr w:type="gramEnd"/>
      <w:r w:rsid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text</w:t>
      </w:r>
      <w:r w:rsidR="00B400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4008F" w:rsidRPr="00B4008F">
        <w:rPr>
          <w:rFonts w:ascii="Times New Roman" w:hAnsi="Times New Roman" w:cs="Times New Roman"/>
          <w:b/>
          <w:sz w:val="24"/>
          <w:szCs w:val="24"/>
          <w:lang w:val="en-US"/>
        </w:rPr>
        <w:t>not null</w:t>
      </w:r>
      <w:r w:rsidR="00B5247D" w:rsidRPr="00073C06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415DE5" w:rsidRDefault="00415DE5" w:rsidP="00901E1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15DE5" w:rsidRPr="008F5633" w:rsidRDefault="00415DE5" w:rsidP="00415DE5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TABLE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category</w:t>
      </w:r>
    </w:p>
    <w:p w:rsidR="00415DE5" w:rsidRPr="0013404A" w:rsidRDefault="00415DE5" w:rsidP="00415DE5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category</w:t>
      </w: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proofErr w:type="spellEnd"/>
      <w:proofErr w:type="gram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(11)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00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not null primary key </w:t>
      </w:r>
      <w:proofErr w:type="spellStart"/>
      <w:r w:rsidRPr="00B4008F">
        <w:rPr>
          <w:rFonts w:ascii="Times New Roman" w:hAnsi="Times New Roman" w:cs="Times New Roman"/>
          <w:b/>
          <w:sz w:val="24"/>
          <w:szCs w:val="24"/>
          <w:lang w:val="en-US"/>
        </w:rPr>
        <w:t>auto_increment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415DE5" w:rsidRDefault="00415DE5" w:rsidP="00901E1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text</w:t>
      </w:r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415DE5" w:rsidRDefault="00415DE5" w:rsidP="00901E1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F7ED3" w:rsidRPr="008F5633" w:rsidRDefault="005F7ED3" w:rsidP="005F7ED3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TABLE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</w:p>
    <w:p w:rsidR="005F7ED3" w:rsidRPr="0013404A" w:rsidRDefault="005F7ED3" w:rsidP="005F7ED3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proofErr w:type="spellEnd"/>
      <w:proofErr w:type="gram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(11)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00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not null primary key </w:t>
      </w:r>
      <w:proofErr w:type="spellStart"/>
      <w:r w:rsidRPr="00B4008F">
        <w:rPr>
          <w:rFonts w:ascii="Times New Roman" w:hAnsi="Times New Roman" w:cs="Times New Roman"/>
          <w:b/>
          <w:sz w:val="24"/>
          <w:szCs w:val="24"/>
          <w:lang w:val="en-US"/>
        </w:rPr>
        <w:t>auto_increment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5F7ED3" w:rsidRPr="005F7ED3" w:rsidRDefault="005F7ED3" w:rsidP="005F7ED3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FIO text</w:t>
      </w: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5F7ED3" w:rsidRPr="00415DE5" w:rsidRDefault="005F7ED3" w:rsidP="005F7ED3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passport_numbe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(11)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5F7ED3" w:rsidRDefault="005F7ED3" w:rsidP="00760655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phone_numbe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(11)</w:t>
      </w:r>
      <w:r w:rsidR="0076065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5F7ED3" w:rsidRDefault="005F7ED3" w:rsidP="00901E1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01E1C" w:rsidRPr="008F5633" w:rsidRDefault="005F7ED3" w:rsidP="00901E1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901E1C" w:rsidRPr="001340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TABLE </w:t>
      </w:r>
      <w:r w:rsidR="00901E1C">
        <w:rPr>
          <w:rFonts w:ascii="Times New Roman" w:hAnsi="Times New Roman" w:cs="Times New Roman"/>
          <w:b/>
          <w:sz w:val="24"/>
          <w:szCs w:val="24"/>
          <w:lang w:val="en-US"/>
        </w:rPr>
        <w:t>product</w:t>
      </w:r>
    </w:p>
    <w:p w:rsidR="00901E1C" w:rsidRPr="0013404A" w:rsidRDefault="00901E1C" w:rsidP="00901E1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Start"/>
      <w:r w:rsidR="00C63B0A">
        <w:rPr>
          <w:rFonts w:ascii="Times New Roman" w:hAnsi="Times New Roman" w:cs="Times New Roman"/>
          <w:b/>
          <w:sz w:val="24"/>
          <w:szCs w:val="24"/>
          <w:lang w:val="en-US"/>
        </w:rPr>
        <w:t>product</w:t>
      </w: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proofErr w:type="spellEnd"/>
      <w:proofErr w:type="gram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(11)</w:t>
      </w:r>
      <w:r w:rsidR="007A0E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4008F" w:rsidRPr="00B400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not null primary key </w:t>
      </w:r>
      <w:proofErr w:type="spellStart"/>
      <w:r w:rsidR="00B4008F" w:rsidRPr="00B4008F">
        <w:rPr>
          <w:rFonts w:ascii="Times New Roman" w:hAnsi="Times New Roman" w:cs="Times New Roman"/>
          <w:b/>
          <w:sz w:val="24"/>
          <w:szCs w:val="24"/>
          <w:lang w:val="en-US"/>
        </w:rPr>
        <w:t>auto_increment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901E1C" w:rsidRDefault="00901E1C" w:rsidP="00901E1C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text</w:t>
      </w: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415DE5" w:rsidRPr="00415DE5" w:rsidRDefault="00415DE5" w:rsidP="00901E1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id_category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(11)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415DE5" w:rsidRDefault="00901E1C" w:rsidP="00901E1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price</w:t>
      </w:r>
      <w:proofErr w:type="gramEnd"/>
      <w:r w:rsidRPr="001205B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decimal</w:t>
      </w:r>
      <w:r w:rsidR="00415DE5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901E1C" w:rsidRPr="00073C06" w:rsidRDefault="00415DE5" w:rsidP="00901E1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foreign</w:t>
      </w:r>
      <w:proofErr w:type="gram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id_category</w:t>
      </w:r>
      <w:proofErr w:type="spell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references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category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category</w:t>
      </w: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proofErr w:type="spell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C63B0A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901E1C" w:rsidRPr="00073C0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415DE5" w:rsidRDefault="00415DE5" w:rsidP="007575DE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15DE5" w:rsidRPr="00073C06" w:rsidRDefault="005F7ED3" w:rsidP="00415DE5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415DE5" w:rsidRPr="0013404A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="00415DE5"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15DE5" w:rsidRPr="0013404A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 w:rsidR="00415DE5"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15DE5">
        <w:rPr>
          <w:rFonts w:ascii="Times New Roman" w:hAnsi="Times New Roman" w:cs="Times New Roman"/>
          <w:b/>
          <w:sz w:val="24"/>
          <w:szCs w:val="24"/>
          <w:lang w:val="en-US"/>
        </w:rPr>
        <w:t>company_product</w:t>
      </w:r>
      <w:proofErr w:type="spellEnd"/>
      <w:r w:rsidR="00415D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415DE5" w:rsidRPr="0013404A" w:rsidRDefault="00415DE5" w:rsidP="00415DE5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company_productID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(11) </w:t>
      </w:r>
      <w:r w:rsidRPr="00B400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not null primary key </w:t>
      </w:r>
      <w:proofErr w:type="spellStart"/>
      <w:r w:rsidRPr="00B4008F">
        <w:rPr>
          <w:rFonts w:ascii="Times New Roman" w:hAnsi="Times New Roman" w:cs="Times New Roman"/>
          <w:b/>
          <w:sz w:val="24"/>
          <w:szCs w:val="24"/>
          <w:lang w:val="en-US"/>
        </w:rPr>
        <w:t>auto_increment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415DE5" w:rsidRDefault="00415DE5" w:rsidP="00415DE5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id_product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(11)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008F">
        <w:rPr>
          <w:rFonts w:ascii="Times New Roman" w:hAnsi="Times New Roman" w:cs="Times New Roman"/>
          <w:b/>
          <w:sz w:val="24"/>
          <w:szCs w:val="24"/>
          <w:lang w:val="en-US"/>
        </w:rPr>
        <w:t>not null</w:t>
      </w:r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415DE5" w:rsidRPr="00073C06" w:rsidRDefault="00415DE5" w:rsidP="00415DE5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id_category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(11)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008F">
        <w:rPr>
          <w:rFonts w:ascii="Times New Roman" w:hAnsi="Times New Roman" w:cs="Times New Roman"/>
          <w:b/>
          <w:sz w:val="24"/>
          <w:szCs w:val="24"/>
          <w:lang w:val="en-US"/>
        </w:rPr>
        <w:t>not null</w:t>
      </w:r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415DE5" w:rsidRDefault="00415DE5" w:rsidP="00415DE5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id_company</w:t>
      </w:r>
      <w:proofErr w:type="spellEnd"/>
      <w:proofErr w:type="gram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(11)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008F">
        <w:rPr>
          <w:rFonts w:ascii="Times New Roman" w:hAnsi="Times New Roman" w:cs="Times New Roman"/>
          <w:b/>
          <w:sz w:val="24"/>
          <w:szCs w:val="24"/>
          <w:lang w:val="en-US"/>
        </w:rPr>
        <w:t>not null</w:t>
      </w:r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5F7ED3" w:rsidRPr="00073C06" w:rsidRDefault="005F7ED3" w:rsidP="00415DE5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id_client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(11)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008F">
        <w:rPr>
          <w:rFonts w:ascii="Times New Roman" w:hAnsi="Times New Roman" w:cs="Times New Roman"/>
          <w:b/>
          <w:sz w:val="24"/>
          <w:szCs w:val="24"/>
          <w:lang w:val="en-US"/>
        </w:rPr>
        <w:t>not null</w:t>
      </w:r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415DE5" w:rsidRDefault="00415DE5" w:rsidP="00415DE5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price</w:t>
      </w:r>
      <w:proofErr w:type="gramEnd"/>
      <w:r w:rsidRPr="001205B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decimal </w:t>
      </w:r>
      <w:r w:rsidRPr="00B4008F">
        <w:rPr>
          <w:rFonts w:ascii="Times New Roman" w:hAnsi="Times New Roman" w:cs="Times New Roman"/>
          <w:b/>
          <w:sz w:val="24"/>
          <w:szCs w:val="24"/>
          <w:lang w:val="en-US"/>
        </w:rPr>
        <w:t>not null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415DE5" w:rsidRDefault="00415DE5" w:rsidP="00415DE5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count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(11) </w:t>
      </w:r>
      <w:r w:rsidRPr="00B4008F">
        <w:rPr>
          <w:rFonts w:ascii="Times New Roman" w:hAnsi="Times New Roman" w:cs="Times New Roman"/>
          <w:b/>
          <w:sz w:val="24"/>
          <w:szCs w:val="24"/>
          <w:lang w:val="en-US"/>
        </w:rPr>
        <w:t>not null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415DE5" w:rsidRDefault="00415DE5" w:rsidP="00415DE5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foreign</w:t>
      </w:r>
      <w:proofErr w:type="gram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id_product</w:t>
      </w:r>
      <w:proofErr w:type="spell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references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product</w:t>
      </w:r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product</w:t>
      </w: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proofErr w:type="spell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415DE5" w:rsidRDefault="00415DE5" w:rsidP="00415DE5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foreign</w:t>
      </w:r>
      <w:proofErr w:type="gram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id_category</w:t>
      </w:r>
      <w:proofErr w:type="spell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references </w:t>
      </w:r>
      <w:r w:rsidR="003F26AE">
        <w:rPr>
          <w:rFonts w:ascii="Times New Roman" w:hAnsi="Times New Roman" w:cs="Times New Roman"/>
          <w:b/>
          <w:sz w:val="24"/>
          <w:szCs w:val="24"/>
          <w:lang w:val="en-US"/>
        </w:rPr>
        <w:t>category</w:t>
      </w:r>
      <w:r w:rsidR="003F26AE"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="003F26AE">
        <w:rPr>
          <w:rFonts w:ascii="Times New Roman" w:hAnsi="Times New Roman" w:cs="Times New Roman"/>
          <w:b/>
          <w:sz w:val="24"/>
          <w:szCs w:val="24"/>
          <w:lang w:val="en-US"/>
        </w:rPr>
        <w:t>category</w:t>
      </w:r>
      <w:r w:rsidR="003F26AE" w:rsidRPr="0013404A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proofErr w:type="spell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760655" w:rsidRDefault="00415DE5" w:rsidP="00415DE5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foreign</w:t>
      </w:r>
      <w:proofErr w:type="gram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id_company</w:t>
      </w:r>
      <w:proofErr w:type="spell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references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proofErr w:type="spell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760655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415DE5" w:rsidRPr="00073C06" w:rsidRDefault="00760655" w:rsidP="00415DE5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foreign</w:t>
      </w:r>
      <w:proofErr w:type="gram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id_client</w:t>
      </w:r>
      <w:proofErr w:type="spell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references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proofErr w:type="spell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415DE5" w:rsidRPr="00073C06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415DE5" w:rsidRDefault="00415DE5" w:rsidP="007575DE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15DE5" w:rsidRPr="008F5633" w:rsidRDefault="005F7ED3" w:rsidP="00415DE5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415DE5" w:rsidRPr="001340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TABLE </w:t>
      </w:r>
      <w:r w:rsidR="00415DE5">
        <w:rPr>
          <w:rFonts w:ascii="Times New Roman" w:hAnsi="Times New Roman" w:cs="Times New Roman"/>
          <w:b/>
          <w:sz w:val="24"/>
          <w:szCs w:val="24"/>
          <w:lang w:val="en-US"/>
        </w:rPr>
        <w:t>transaction</w:t>
      </w:r>
    </w:p>
    <w:p w:rsidR="00415DE5" w:rsidRPr="0013404A" w:rsidRDefault="00415DE5" w:rsidP="00415DE5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transaction</w:t>
      </w: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(11) </w:t>
      </w:r>
      <w:r w:rsidRPr="00B400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not null primary key </w:t>
      </w:r>
      <w:proofErr w:type="spellStart"/>
      <w:r w:rsidRPr="00B4008F">
        <w:rPr>
          <w:rFonts w:ascii="Times New Roman" w:hAnsi="Times New Roman" w:cs="Times New Roman"/>
          <w:b/>
          <w:sz w:val="24"/>
          <w:szCs w:val="24"/>
          <w:lang w:val="en-US"/>
        </w:rPr>
        <w:t>auto_increment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415DE5" w:rsidRPr="001205BF" w:rsidRDefault="00415DE5" w:rsidP="00415DE5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cost</w:t>
      </w:r>
      <w:proofErr w:type="gramEnd"/>
      <w:r w:rsidRPr="001205B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decimal </w:t>
      </w:r>
      <w:r w:rsidRPr="00B4008F">
        <w:rPr>
          <w:rFonts w:ascii="Times New Roman" w:hAnsi="Times New Roman" w:cs="Times New Roman"/>
          <w:b/>
          <w:sz w:val="24"/>
          <w:szCs w:val="24"/>
          <w:lang w:val="en-US"/>
        </w:rPr>
        <w:t>not null</w:t>
      </w:r>
      <w:r w:rsidRPr="001205BF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415DE5" w:rsidRPr="001205BF" w:rsidRDefault="00415DE5" w:rsidP="00415DE5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date_operation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datetime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008F">
        <w:rPr>
          <w:rFonts w:ascii="Times New Roman" w:hAnsi="Times New Roman" w:cs="Times New Roman"/>
          <w:b/>
          <w:sz w:val="24"/>
          <w:szCs w:val="24"/>
          <w:lang w:val="en-US"/>
        </w:rPr>
        <w:t>not null</w:t>
      </w:r>
      <w:r w:rsidRPr="001205BF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415DE5" w:rsidRDefault="00415DE5" w:rsidP="00415DE5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id_company_product</w:t>
      </w:r>
      <w:proofErr w:type="spellEnd"/>
      <w:proofErr w:type="gram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(11) </w:t>
      </w:r>
      <w:r w:rsidRPr="00B4008F">
        <w:rPr>
          <w:rFonts w:ascii="Times New Roman" w:hAnsi="Times New Roman" w:cs="Times New Roman"/>
          <w:b/>
          <w:sz w:val="24"/>
          <w:szCs w:val="24"/>
          <w:lang w:val="en-US"/>
        </w:rPr>
        <w:t>not null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415DE5" w:rsidRDefault="00415DE5" w:rsidP="00415DE5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count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(11) </w:t>
      </w:r>
      <w:r w:rsidRPr="00B4008F">
        <w:rPr>
          <w:rFonts w:ascii="Times New Roman" w:hAnsi="Times New Roman" w:cs="Times New Roman"/>
          <w:b/>
          <w:sz w:val="24"/>
          <w:szCs w:val="24"/>
          <w:lang w:val="en-US"/>
        </w:rPr>
        <w:t>not null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415DE5" w:rsidRPr="001205BF" w:rsidRDefault="00415DE5" w:rsidP="00415DE5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foreign</w:t>
      </w:r>
      <w:proofErr w:type="gram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id_company_product</w:t>
      </w:r>
      <w:proofErr w:type="spell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references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company_product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company_productID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))</w:t>
      </w:r>
      <w:r w:rsidRPr="001205B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415DE5" w:rsidRPr="00073C06" w:rsidRDefault="00415DE5" w:rsidP="007575DE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E27DC" w:rsidRPr="00B4008F" w:rsidRDefault="00BE27DC" w:rsidP="00111B6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BE27DC" w:rsidRPr="00B4008F" w:rsidRDefault="00BE27DC" w:rsidP="00111B6F">
      <w:pPr>
        <w:contextualSpacing/>
        <w:rPr>
          <w:rFonts w:ascii="Times New Roman" w:hAnsi="Times New Roman" w:cs="Times New Roman"/>
          <w:sz w:val="24"/>
          <w:szCs w:val="24"/>
          <w:lang w:val="en-US"/>
        </w:rPr>
        <w:sectPr w:rsidR="00BE27DC" w:rsidRPr="00B4008F" w:rsidSect="00285652">
          <w:pgSz w:w="11906" w:h="16838"/>
          <w:pgMar w:top="426" w:right="566" w:bottom="1134" w:left="1134" w:header="708" w:footer="708" w:gutter="0"/>
          <w:cols w:space="708"/>
          <w:docGrid w:linePitch="360"/>
        </w:sectPr>
      </w:pPr>
    </w:p>
    <w:p w:rsidR="00FF3FC6" w:rsidRPr="00FF3FC6" w:rsidRDefault="002C49EF" w:rsidP="005F7ED3">
      <w:pPr>
        <w:contextualSpacing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7.45pt;height:416.4pt">
            <v:imagedata r:id="rId5" o:title="2023-10-30_20-03-48"/>
          </v:shape>
        </w:pict>
      </w:r>
    </w:p>
    <w:sectPr w:rsidR="00FF3FC6" w:rsidRPr="00FF3FC6" w:rsidSect="005F7ED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E44A6"/>
    <w:multiLevelType w:val="hybridMultilevel"/>
    <w:tmpl w:val="81066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5247D"/>
    <w:rsid w:val="000231AC"/>
    <w:rsid w:val="00073C06"/>
    <w:rsid w:val="000741E5"/>
    <w:rsid w:val="000C5E83"/>
    <w:rsid w:val="000E3352"/>
    <w:rsid w:val="00107535"/>
    <w:rsid w:val="00111B6F"/>
    <w:rsid w:val="001205BF"/>
    <w:rsid w:val="001219E5"/>
    <w:rsid w:val="0013404A"/>
    <w:rsid w:val="00197EC1"/>
    <w:rsid w:val="002139E3"/>
    <w:rsid w:val="00285652"/>
    <w:rsid w:val="002C49EF"/>
    <w:rsid w:val="0031529D"/>
    <w:rsid w:val="00397EF6"/>
    <w:rsid w:val="003F26AE"/>
    <w:rsid w:val="00415DE5"/>
    <w:rsid w:val="004949FE"/>
    <w:rsid w:val="004B679B"/>
    <w:rsid w:val="00515A5A"/>
    <w:rsid w:val="0055293D"/>
    <w:rsid w:val="005D2BEC"/>
    <w:rsid w:val="005F7ED3"/>
    <w:rsid w:val="006A4203"/>
    <w:rsid w:val="00715332"/>
    <w:rsid w:val="007575DE"/>
    <w:rsid w:val="00760655"/>
    <w:rsid w:val="00767442"/>
    <w:rsid w:val="007A0EDC"/>
    <w:rsid w:val="007E7947"/>
    <w:rsid w:val="007F24E2"/>
    <w:rsid w:val="00853FCA"/>
    <w:rsid w:val="00863EB0"/>
    <w:rsid w:val="008F5633"/>
    <w:rsid w:val="008F7847"/>
    <w:rsid w:val="00901E1C"/>
    <w:rsid w:val="009321A0"/>
    <w:rsid w:val="00947363"/>
    <w:rsid w:val="009B561F"/>
    <w:rsid w:val="009B7F4B"/>
    <w:rsid w:val="009E085C"/>
    <w:rsid w:val="00B4008F"/>
    <w:rsid w:val="00B5247D"/>
    <w:rsid w:val="00B560F4"/>
    <w:rsid w:val="00BE27DC"/>
    <w:rsid w:val="00C63B0A"/>
    <w:rsid w:val="00C6769B"/>
    <w:rsid w:val="00C857BC"/>
    <w:rsid w:val="00C92390"/>
    <w:rsid w:val="00CF7F57"/>
    <w:rsid w:val="00D81356"/>
    <w:rsid w:val="00D83546"/>
    <w:rsid w:val="00E23877"/>
    <w:rsid w:val="00E60D94"/>
    <w:rsid w:val="00EA048B"/>
    <w:rsid w:val="00F52951"/>
    <w:rsid w:val="00F83A1C"/>
    <w:rsid w:val="00FF3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35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2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4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5247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52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524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7499">
          <w:marLeft w:val="0"/>
          <w:marRight w:val="0"/>
          <w:marTop w:val="0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6216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5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Петров</dc:creator>
  <cp:lastModifiedBy>Александр Петров</cp:lastModifiedBy>
  <cp:revision>10</cp:revision>
  <dcterms:created xsi:type="dcterms:W3CDTF">2022-05-15T05:24:00Z</dcterms:created>
  <dcterms:modified xsi:type="dcterms:W3CDTF">2023-10-30T16:05:00Z</dcterms:modified>
</cp:coreProperties>
</file>