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332" w:rsidRDefault="00715332" w:rsidP="00111B6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247D" w:rsidRPr="008F5633" w:rsidRDefault="00715332" w:rsidP="00111B6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B5247D"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r w:rsidR="00886827">
        <w:rPr>
          <w:rFonts w:ascii="Times New Roman" w:hAnsi="Times New Roman" w:cs="Times New Roman"/>
          <w:b/>
          <w:sz w:val="24"/>
          <w:szCs w:val="24"/>
          <w:lang w:val="en-US"/>
        </w:rPr>
        <w:t>photo</w:t>
      </w:r>
    </w:p>
    <w:p w:rsidR="00B5247D" w:rsidRPr="0013404A" w:rsidRDefault="00B5247D" w:rsidP="00111B6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="00886827">
        <w:rPr>
          <w:rFonts w:ascii="Times New Roman" w:hAnsi="Times New Roman" w:cs="Times New Roman"/>
          <w:b/>
          <w:sz w:val="24"/>
          <w:szCs w:val="24"/>
          <w:lang w:val="en-US"/>
        </w:rPr>
        <w:t>photo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proofErr w:type="gram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7F24E2">
        <w:rPr>
          <w:rFonts w:ascii="Times New Roman" w:hAnsi="Times New Roman" w:cs="Times New Roman"/>
          <w:b/>
          <w:sz w:val="24"/>
          <w:szCs w:val="24"/>
          <w:lang w:val="en-US"/>
        </w:rPr>
        <w:t>11)</w:t>
      </w:r>
      <w:r w:rsidR="007A0E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4008F" w:rsidRP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 null primary key </w:t>
      </w:r>
      <w:proofErr w:type="spellStart"/>
      <w:r w:rsidR="00B4008F" w:rsidRPr="00B4008F">
        <w:rPr>
          <w:rFonts w:ascii="Times New Roman" w:hAnsi="Times New Roman" w:cs="Times New Roman"/>
          <w:b/>
          <w:sz w:val="24"/>
          <w:szCs w:val="24"/>
          <w:lang w:val="en-US"/>
        </w:rPr>
        <w:t>auto_increment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B5247D" w:rsidRPr="00073C06" w:rsidRDefault="000231AC" w:rsidP="00111B6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073C06">
        <w:rPr>
          <w:rFonts w:ascii="Times New Roman" w:hAnsi="Times New Roman" w:cs="Times New Roman"/>
          <w:b/>
          <w:sz w:val="24"/>
          <w:szCs w:val="24"/>
          <w:lang w:val="en-US"/>
        </w:rPr>
        <w:t>ame</w:t>
      </w:r>
      <w:proofErr w:type="gramEnd"/>
      <w:r w:rsid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3D4D5A" w:rsidRPr="001205BF">
        <w:rPr>
          <w:rFonts w:ascii="Times New Roman" w:hAnsi="Times New Roman" w:cs="Times New Roman"/>
          <w:b/>
          <w:sz w:val="24"/>
          <w:szCs w:val="24"/>
          <w:lang w:val="en-US"/>
        </w:rPr>
        <w:t>varchar</w:t>
      </w:r>
      <w:proofErr w:type="spellEnd"/>
      <w:r w:rsidR="001354CC" w:rsidRPr="001354CC">
        <w:rPr>
          <w:rFonts w:ascii="Times New Roman" w:hAnsi="Times New Roman" w:cs="Times New Roman"/>
          <w:b/>
          <w:sz w:val="24"/>
          <w:szCs w:val="24"/>
          <w:lang w:val="en-US"/>
        </w:rPr>
        <w:t>(150)</w:t>
      </w:r>
      <w:r w:rsidR="00B5247D" w:rsidRPr="00073C0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415DE5" w:rsidRPr="001354CC" w:rsidRDefault="00415DE5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7ED3" w:rsidRPr="008F5633" w:rsidRDefault="001354CC" w:rsidP="005F7ED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F7ED3"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r w:rsidR="003D4D5A">
        <w:rPr>
          <w:rFonts w:ascii="Times New Roman" w:hAnsi="Times New Roman" w:cs="Times New Roman"/>
          <w:b/>
          <w:sz w:val="24"/>
          <w:szCs w:val="24"/>
          <w:lang w:val="en-US"/>
        </w:rPr>
        <w:t>visitors</w:t>
      </w:r>
    </w:p>
    <w:p w:rsidR="005F7ED3" w:rsidRPr="0013404A" w:rsidRDefault="005F7ED3" w:rsidP="005F7ED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="003D4D5A">
        <w:rPr>
          <w:rFonts w:ascii="Times New Roman" w:hAnsi="Times New Roman" w:cs="Times New Roman"/>
          <w:b/>
          <w:sz w:val="24"/>
          <w:szCs w:val="24"/>
          <w:lang w:val="en-US"/>
        </w:rPr>
        <w:t>visitors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proofErr w:type="gram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 null primary key </w:t>
      </w:r>
      <w:proofErr w:type="spellStart"/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auto_increment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5F7ED3" w:rsidRPr="005F7ED3" w:rsidRDefault="003D4D5A" w:rsidP="005F7ED3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</w:t>
      </w:r>
      <w:r w:rsidR="005F7E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1205BF">
        <w:rPr>
          <w:rFonts w:ascii="Times New Roman" w:hAnsi="Times New Roman" w:cs="Times New Roman"/>
          <w:b/>
          <w:sz w:val="24"/>
          <w:szCs w:val="24"/>
          <w:lang w:val="en-US"/>
        </w:rPr>
        <w:t>varchar</w:t>
      </w:r>
      <w:proofErr w:type="spellEnd"/>
      <w:r w:rsidR="001354CC" w:rsidRPr="001354CC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="001354CC" w:rsidRPr="00135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150) </w:t>
      </w:r>
      <w:r w:rsidR="001354CC"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="005F7ED3"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3D4D5A" w:rsidRDefault="005F7ED3" w:rsidP="0076065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phone_numbe</w:t>
      </w:r>
      <w:r w:rsidR="003D4D5A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 w:rsidR="001354CC" w:rsidRPr="00135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354CC"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="003D4D5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5F7ED3" w:rsidRDefault="003D4D5A" w:rsidP="00760655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email_number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05BF">
        <w:rPr>
          <w:rFonts w:ascii="Times New Roman" w:hAnsi="Times New Roman" w:cs="Times New Roman"/>
          <w:b/>
          <w:sz w:val="24"/>
          <w:szCs w:val="24"/>
          <w:lang w:val="en-US"/>
        </w:rPr>
        <w:t>varchar</w:t>
      </w:r>
      <w:proofErr w:type="spellEnd"/>
      <w:r w:rsidR="001354CC" w:rsidRPr="001354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(150) </w:t>
      </w:r>
      <w:r w:rsidR="001354CC"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="00760655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5F7ED3" w:rsidRDefault="005F7ED3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54CC" w:rsidRPr="00627FF9" w:rsidRDefault="001354CC" w:rsidP="001354C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54CC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tabl</w:t>
      </w:r>
      <w:r w:rsidR="00627FF9">
        <w:rPr>
          <w:rFonts w:ascii="Times New Roman" w:hAnsi="Times New Roman" w:cs="Times New Roman"/>
          <w:b/>
          <w:sz w:val="24"/>
          <w:szCs w:val="24"/>
          <w:lang w:val="en-US"/>
        </w:rPr>
        <w:t>es</w:t>
      </w:r>
    </w:p>
    <w:p w:rsidR="001354CC" w:rsidRPr="0013404A" w:rsidRDefault="001354CC" w:rsidP="001354C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="00627FF9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proofErr w:type="gram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 null primary key </w:t>
      </w:r>
      <w:proofErr w:type="spellStart"/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auto_increment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1354CC" w:rsidRDefault="001354CC" w:rsidP="001354C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id_label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627FF9" w:rsidRPr="00627FF9" w:rsidRDefault="00627FF9" w:rsidP="001354C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id_photo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 w:rsidRPr="00627F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1354CC" w:rsidRDefault="001354CC" w:rsidP="001354C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seats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 w:rsidR="00627FF9" w:rsidRPr="00627F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27FF9"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1354CC" w:rsidRDefault="001354CC" w:rsidP="001354C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description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205BF">
        <w:rPr>
          <w:rFonts w:ascii="Times New Roman" w:hAnsi="Times New Roman" w:cs="Times New Roman"/>
          <w:b/>
          <w:sz w:val="24"/>
          <w:szCs w:val="24"/>
          <w:lang w:val="en-US"/>
        </w:rPr>
        <w:t>varchar</w:t>
      </w:r>
      <w:proofErr w:type="spellEnd"/>
      <w:r w:rsidR="00627FF9" w:rsidRPr="00627FF9">
        <w:rPr>
          <w:rFonts w:ascii="Times New Roman" w:hAnsi="Times New Roman" w:cs="Times New Roman"/>
          <w:b/>
          <w:sz w:val="24"/>
          <w:szCs w:val="24"/>
          <w:lang w:val="en-US"/>
        </w:rPr>
        <w:t>(150)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1354CC" w:rsidRDefault="001354CC" w:rsidP="001354C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id_photo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references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photo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photo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1354CC" w:rsidRDefault="001354CC" w:rsidP="001354C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id_label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references </w:t>
      </w:r>
      <w:r w:rsidR="00627FF9">
        <w:rPr>
          <w:rFonts w:ascii="Times New Roman" w:hAnsi="Times New Roman" w:cs="Times New Roman"/>
          <w:b/>
          <w:sz w:val="24"/>
          <w:szCs w:val="24"/>
          <w:lang w:val="en-US"/>
        </w:rPr>
        <w:t>visitors</w:t>
      </w:r>
      <w:r w:rsidR="00627FF9"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visitors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1354CC" w:rsidRPr="001354CC" w:rsidRDefault="001354CC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354CC" w:rsidRPr="001354CC" w:rsidRDefault="001354CC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1E1C" w:rsidRPr="008F5633" w:rsidRDefault="005F7ED3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901E1C"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CREATE TABLE </w:t>
      </w:r>
      <w:proofErr w:type="spellStart"/>
      <w:r w:rsidR="00627FF9">
        <w:rPr>
          <w:rFonts w:ascii="Times New Roman" w:hAnsi="Times New Roman" w:cs="Times New Roman"/>
          <w:b/>
          <w:sz w:val="24"/>
          <w:szCs w:val="24"/>
          <w:lang w:val="en-US"/>
        </w:rPr>
        <w:t>records_orders</w:t>
      </w:r>
      <w:proofErr w:type="spellEnd"/>
    </w:p>
    <w:p w:rsidR="00901E1C" w:rsidRPr="00886827" w:rsidRDefault="00901E1C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Start"/>
      <w:r w:rsidR="00627FF9">
        <w:rPr>
          <w:rFonts w:ascii="Times New Roman" w:hAnsi="Times New Roman" w:cs="Times New Roman"/>
          <w:b/>
          <w:sz w:val="24"/>
          <w:szCs w:val="24"/>
          <w:lang w:val="en-US"/>
        </w:rPr>
        <w:t>records_orders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proofErr w:type="gram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 w:rsidR="007A0E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4008F" w:rsidRPr="00B400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 null primary key </w:t>
      </w:r>
      <w:proofErr w:type="spellStart"/>
      <w:r w:rsidR="00B4008F" w:rsidRPr="00B4008F">
        <w:rPr>
          <w:rFonts w:ascii="Times New Roman" w:hAnsi="Times New Roman" w:cs="Times New Roman"/>
          <w:b/>
          <w:sz w:val="24"/>
          <w:szCs w:val="24"/>
          <w:lang w:val="en-US"/>
        </w:rPr>
        <w:t>auto_increment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415DE5" w:rsidRPr="00415DE5" w:rsidRDefault="00415DE5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id_</w:t>
      </w:r>
      <w:r w:rsidR="00D659B0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D659B0" w:rsidRDefault="00D659B0" w:rsidP="00D659B0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id_visitor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(11)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D659B0" w:rsidRPr="00415DE5" w:rsidRDefault="00D659B0" w:rsidP="00D659B0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data_time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datetime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4008F">
        <w:rPr>
          <w:rFonts w:ascii="Times New Roman" w:hAnsi="Times New Roman" w:cs="Times New Roman"/>
          <w:b/>
          <w:sz w:val="24"/>
          <w:szCs w:val="24"/>
          <w:lang w:val="en-US"/>
        </w:rPr>
        <w:t>not null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D659B0" w:rsidRDefault="00415DE5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(</w:t>
      </w:r>
      <w:proofErr w:type="spellStart"/>
      <w:r w:rsidR="00D659B0">
        <w:rPr>
          <w:rFonts w:ascii="Times New Roman" w:hAnsi="Times New Roman" w:cs="Times New Roman"/>
          <w:b/>
          <w:sz w:val="24"/>
          <w:szCs w:val="24"/>
          <w:lang w:val="en-US"/>
        </w:rPr>
        <w:t>id_table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references </w:t>
      </w:r>
      <w:r w:rsidR="00D659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="00D659B0">
        <w:rPr>
          <w:rFonts w:ascii="Times New Roman" w:hAnsi="Times New Roman" w:cs="Times New Roman"/>
          <w:b/>
          <w:sz w:val="24"/>
          <w:szCs w:val="24"/>
          <w:lang w:val="en-US"/>
        </w:rPr>
        <w:t>tables</w:t>
      </w:r>
      <w:r w:rsidR="00D659B0"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D659B0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</w:p>
    <w:p w:rsidR="00901E1C" w:rsidRPr="00073C06" w:rsidRDefault="00D659B0" w:rsidP="00901E1C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proofErr w:type="gram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key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id_visitor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references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visitors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visitors</w:t>
      </w:r>
      <w:r w:rsidRPr="0013404A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C63B0A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901E1C" w:rsidRPr="00073C0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BE27DC" w:rsidRPr="00B4008F" w:rsidRDefault="00BE27DC" w:rsidP="00111B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BE27DC" w:rsidRPr="00B4008F" w:rsidRDefault="00BE27DC" w:rsidP="00111B6F">
      <w:pPr>
        <w:contextualSpacing/>
        <w:rPr>
          <w:rFonts w:ascii="Times New Roman" w:hAnsi="Times New Roman" w:cs="Times New Roman"/>
          <w:sz w:val="24"/>
          <w:szCs w:val="24"/>
          <w:lang w:val="en-US"/>
        </w:rPr>
        <w:sectPr w:rsidR="00BE27DC" w:rsidRPr="00B4008F" w:rsidSect="00285652">
          <w:pgSz w:w="11906" w:h="16838"/>
          <w:pgMar w:top="426" w:right="566" w:bottom="1134" w:left="1134" w:header="708" w:footer="708" w:gutter="0"/>
          <w:cols w:space="708"/>
          <w:docGrid w:linePitch="360"/>
        </w:sectPr>
      </w:pPr>
    </w:p>
    <w:p w:rsidR="00FF3FC6" w:rsidRPr="00FF3FC6" w:rsidRDefault="00D659B0" w:rsidP="005F7ED3">
      <w:pPr>
        <w:contextualSpacing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45pt;height:457.15pt">
            <v:imagedata r:id="rId5" o:title="2023-10-31_01-04-14"/>
          </v:shape>
        </w:pict>
      </w:r>
    </w:p>
    <w:sectPr w:rsidR="00FF3FC6" w:rsidRPr="00FF3FC6" w:rsidSect="005F7E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44A6"/>
    <w:multiLevelType w:val="hybridMultilevel"/>
    <w:tmpl w:val="81066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5247D"/>
    <w:rsid w:val="000231AC"/>
    <w:rsid w:val="00073C06"/>
    <w:rsid w:val="000741E5"/>
    <w:rsid w:val="000C5E83"/>
    <w:rsid w:val="000E3352"/>
    <w:rsid w:val="001024A2"/>
    <w:rsid w:val="00107535"/>
    <w:rsid w:val="00111B6F"/>
    <w:rsid w:val="001205BF"/>
    <w:rsid w:val="001219E5"/>
    <w:rsid w:val="0013404A"/>
    <w:rsid w:val="001354CC"/>
    <w:rsid w:val="00197EC1"/>
    <w:rsid w:val="002139E3"/>
    <w:rsid w:val="00285652"/>
    <w:rsid w:val="002C49EF"/>
    <w:rsid w:val="0031529D"/>
    <w:rsid w:val="00397EF6"/>
    <w:rsid w:val="003D4D5A"/>
    <w:rsid w:val="003F26AE"/>
    <w:rsid w:val="00415DE5"/>
    <w:rsid w:val="004949FE"/>
    <w:rsid w:val="004B679B"/>
    <w:rsid w:val="00515A5A"/>
    <w:rsid w:val="0055293D"/>
    <w:rsid w:val="005D2BEC"/>
    <w:rsid w:val="005F7ED3"/>
    <w:rsid w:val="00627FF9"/>
    <w:rsid w:val="006A4203"/>
    <w:rsid w:val="00715332"/>
    <w:rsid w:val="007575DE"/>
    <w:rsid w:val="00760655"/>
    <w:rsid w:val="00767442"/>
    <w:rsid w:val="007A0EDC"/>
    <w:rsid w:val="007E7947"/>
    <w:rsid w:val="007F24E2"/>
    <w:rsid w:val="00853FCA"/>
    <w:rsid w:val="00863EB0"/>
    <w:rsid w:val="00886827"/>
    <w:rsid w:val="008F5633"/>
    <w:rsid w:val="008F7847"/>
    <w:rsid w:val="00901E1C"/>
    <w:rsid w:val="009321A0"/>
    <w:rsid w:val="00947363"/>
    <w:rsid w:val="009B561F"/>
    <w:rsid w:val="009B7F4B"/>
    <w:rsid w:val="009E085C"/>
    <w:rsid w:val="00B4008F"/>
    <w:rsid w:val="00B5247D"/>
    <w:rsid w:val="00B560F4"/>
    <w:rsid w:val="00BE27DC"/>
    <w:rsid w:val="00C63B0A"/>
    <w:rsid w:val="00C6769B"/>
    <w:rsid w:val="00C857BC"/>
    <w:rsid w:val="00C92390"/>
    <w:rsid w:val="00CF7F57"/>
    <w:rsid w:val="00D659B0"/>
    <w:rsid w:val="00D81356"/>
    <w:rsid w:val="00D83546"/>
    <w:rsid w:val="00E23877"/>
    <w:rsid w:val="00E60D94"/>
    <w:rsid w:val="00EA048B"/>
    <w:rsid w:val="00F52951"/>
    <w:rsid w:val="00F83A1C"/>
    <w:rsid w:val="00FF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3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2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4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247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B52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B524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499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216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5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Петров</dc:creator>
  <cp:lastModifiedBy>Александр Петров</cp:lastModifiedBy>
  <cp:revision>11</cp:revision>
  <dcterms:created xsi:type="dcterms:W3CDTF">2022-05-15T05:24:00Z</dcterms:created>
  <dcterms:modified xsi:type="dcterms:W3CDTF">2023-10-30T21:05:00Z</dcterms:modified>
</cp:coreProperties>
</file>