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943" w:rsidRPr="00EC3943" w:rsidRDefault="00EC3943" w:rsidP="00EC3943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Генератор случайных задач</w:t>
      </w:r>
    </w:p>
    <w:p w:rsidR="00EC3943" w:rsidRPr="00EC3943" w:rsidRDefault="00EC3943" w:rsidP="00EC394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Информация об авторе</w:t>
      </w:r>
    </w:p>
    <w:p w:rsidR="00EC3943" w:rsidRPr="00EC3943" w:rsidRDefault="00EC3943" w:rsidP="00EC394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Имя и фамилия: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Макарова София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 w:rsidRPr="00EC394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Дата создания: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Май 2026</w:t>
      </w:r>
    </w:p>
    <w:p w:rsidR="00EC3943" w:rsidRPr="00EC3943" w:rsidRDefault="00EC3943" w:rsidP="00EC394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Описание программы </w:t>
      </w:r>
      <w:bookmarkStart w:id="0" w:name="_GoBack"/>
      <w:bookmarkEnd w:id="0"/>
    </w:p>
    <w:p w:rsidR="00EC3943" w:rsidRPr="00EC3943" w:rsidRDefault="00EC3943" w:rsidP="00EC394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Генератор случайных задач — </w:t>
      </w:r>
      <w:proofErr w:type="spellStart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десктопное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приложение на </w:t>
      </w:r>
      <w:proofErr w:type="spellStart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 графическим интерфейсом (</w:t>
      </w:r>
      <w:proofErr w:type="spellStart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Tkinter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для генерации случайных задач из предустановленного списка. Программа позволяет добавлять собственные задачи, фильтровать историю по категориям и сохранять данные между запусками в JSON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noBreakHyphen/>
        <w:t>файле.</w:t>
      </w:r>
    </w:p>
    <w:p w:rsidR="00EC3943" w:rsidRPr="00EC3943" w:rsidRDefault="00EC3943" w:rsidP="00EC394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Возможности (что программа умеет делать)</w:t>
      </w:r>
    </w:p>
    <w:p w:rsidR="00EC3943" w:rsidRPr="00EC3943" w:rsidRDefault="00EC3943" w:rsidP="00EC394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Генерация случайных задач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из предустановленной базы с отображением названия задачи.</w:t>
      </w:r>
    </w:p>
    <w:p w:rsidR="00EC3943" w:rsidRPr="00EC3943" w:rsidRDefault="00EC3943" w:rsidP="00EC394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Добавление новых задач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с указанием:</w:t>
      </w:r>
    </w:p>
    <w:p w:rsidR="00EC3943" w:rsidRPr="00EC3943" w:rsidRDefault="00EC3943" w:rsidP="00EC394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названия задачи;</w:t>
      </w:r>
    </w:p>
    <w:p w:rsidR="00EC3943" w:rsidRPr="00EC3943" w:rsidRDefault="00EC3943" w:rsidP="00EC394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категории (учёба, спорт, работа, другое).</w:t>
      </w:r>
    </w:p>
    <w:p w:rsidR="00EC3943" w:rsidRPr="00EC3943" w:rsidRDefault="00EC3943" w:rsidP="00EC394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Фильтрация истории задач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по категориям через выпадающий список (включая опцию «все»).</w:t>
      </w:r>
    </w:p>
    <w:p w:rsidR="00EC3943" w:rsidRPr="00EC3943" w:rsidRDefault="00EC3943" w:rsidP="00EC394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Отображение истории выполненных/сгенерированных задач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в виде прокручиваемого списка с указанием названия и категории.</w:t>
      </w:r>
    </w:p>
    <w:p w:rsidR="00EC3943" w:rsidRPr="00EC3943" w:rsidRDefault="00EC3943" w:rsidP="00EC394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Сохранение истории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между запусками программы в файле </w:t>
      </w:r>
      <w:proofErr w:type="spellStart"/>
      <w:r w:rsidRPr="00EC394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tasks.json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EC3943" w:rsidRPr="00EC3943" w:rsidRDefault="00EC3943" w:rsidP="00EC394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EC394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Валидация</w:t>
      </w:r>
      <w:proofErr w:type="spellEnd"/>
      <w:r w:rsidRPr="00EC394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ввода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при добавлении задач (проверка на пустое поле).</w:t>
      </w:r>
    </w:p>
    <w:p w:rsidR="00EC3943" w:rsidRPr="00EC3943" w:rsidRDefault="00EC3943" w:rsidP="00EC394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Визуальная обратная связь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через всплывающие сообщения об ошибках или предупреждениях.</w:t>
      </w:r>
    </w:p>
    <w:p w:rsidR="00EC3943" w:rsidRPr="00EC3943" w:rsidRDefault="00EC3943" w:rsidP="00EC394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Автоматическое обновление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интерфейса при генерации, добавлении и фильтрации данных.</w:t>
      </w:r>
    </w:p>
    <w:p w:rsidR="00EC3943" w:rsidRPr="00EC3943" w:rsidRDefault="00EC3943" w:rsidP="00EC3943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Поддержка предопределённого набора задач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для немедленного использования.</w:t>
      </w:r>
    </w:p>
    <w:p w:rsidR="00EC3943" w:rsidRPr="00EC3943" w:rsidRDefault="00EC3943" w:rsidP="00EC394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Инструкция по запуску</w:t>
      </w:r>
    </w:p>
    <w:p w:rsidR="00EC3943" w:rsidRPr="00EC3943" w:rsidRDefault="00EC3943" w:rsidP="00EC394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Требования для запуска программы</w:t>
      </w:r>
    </w:p>
    <w:p w:rsidR="00EC3943" w:rsidRPr="00EC3943" w:rsidRDefault="00EC3943" w:rsidP="00EC394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3.6 или выше.</w:t>
      </w:r>
    </w:p>
    <w:p w:rsidR="00EC3943" w:rsidRPr="00EC3943" w:rsidRDefault="00EC3943" w:rsidP="00EC3943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Стандартные библиотеки </w:t>
      </w:r>
      <w:proofErr w:type="spellStart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EC3943" w:rsidRPr="00EC3943" w:rsidRDefault="00EC3943" w:rsidP="00EC3943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EC394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tkinter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(GUI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noBreakHyphen/>
      </w:r>
      <w:proofErr w:type="spellStart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фреймворк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);</w:t>
      </w:r>
    </w:p>
    <w:p w:rsidR="00EC3943" w:rsidRPr="00EC3943" w:rsidRDefault="00EC3943" w:rsidP="00EC3943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EC394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messagebox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(модуль </w:t>
      </w:r>
      <w:proofErr w:type="spellStart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tkinter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для всплывающих окон);</w:t>
      </w:r>
    </w:p>
    <w:p w:rsidR="00EC3943" w:rsidRPr="00EC3943" w:rsidRDefault="00EC3943" w:rsidP="00EC3943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EC394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random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(генерация случайных чисел);</w:t>
      </w:r>
    </w:p>
    <w:p w:rsidR="00EC3943" w:rsidRPr="00EC3943" w:rsidRDefault="00EC3943" w:rsidP="00EC3943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EC394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json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(работа с JSON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noBreakHyphen/>
        <w:t>файлами);</w:t>
      </w:r>
    </w:p>
    <w:p w:rsidR="00EC3943" w:rsidRPr="00EC3943" w:rsidRDefault="00EC3943" w:rsidP="00EC3943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EC394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os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(проверка существования файла).</w:t>
      </w:r>
    </w:p>
    <w:p w:rsidR="00EC3943" w:rsidRPr="00EC3943" w:rsidRDefault="00EC3943" w:rsidP="00EC394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Программа не требует установки дополнительных пакетов — все зависимости входят в стандартную поставку </w:t>
      </w:r>
      <w:proofErr w:type="spellStart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EC3943" w:rsidRPr="00EC3943" w:rsidRDefault="00EC3943" w:rsidP="00EC394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EC394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Запуск (инструкция по запуску)</w:t>
      </w:r>
    </w:p>
    <w:p w:rsidR="00EC3943" w:rsidRPr="00EC3943" w:rsidRDefault="00EC3943" w:rsidP="00EC394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Сохраните код программы в файл с </w:t>
      </w:r>
      <w:proofErr w:type="gramStart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расширением </w:t>
      </w:r>
      <w:r w:rsidRPr="00EC394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.</w:t>
      </w:r>
      <w:proofErr w:type="spellStart"/>
      <w:r w:rsidRPr="00EC394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py</w:t>
      </w:r>
      <w:proofErr w:type="spellEnd"/>
      <w:proofErr w:type="gram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(например, </w:t>
      </w:r>
      <w:r w:rsidRPr="00EC3943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task_generator.py</w:t>
      </w: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).</w:t>
      </w:r>
    </w:p>
    <w:p w:rsidR="00EC3943" w:rsidRPr="00EC3943" w:rsidRDefault="00EC3943" w:rsidP="00EC394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Убедитесь, что у вас установлен </w:t>
      </w:r>
      <w:proofErr w:type="spellStart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3.6+.</w:t>
      </w:r>
    </w:p>
    <w:p w:rsidR="00EC3943" w:rsidRPr="00EC3943" w:rsidRDefault="00EC3943" w:rsidP="00EC394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Откройте терминал или командную строку.</w:t>
      </w:r>
    </w:p>
    <w:p w:rsidR="00EC3943" w:rsidRPr="00EC3943" w:rsidRDefault="00EC3943" w:rsidP="00EC394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Перейдите в директорию, где сохранён файл программы.</w:t>
      </w:r>
    </w:p>
    <w:p w:rsidR="00EC3943" w:rsidRPr="00EC3943" w:rsidRDefault="00EC3943" w:rsidP="00EC394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C39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Запустите программу командой:</w:t>
      </w:r>
    </w:p>
    <w:p w:rsidR="00383CDE" w:rsidRDefault="00383CDE"/>
    <w:sectPr w:rsidR="00383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A149B8"/>
    <w:multiLevelType w:val="multilevel"/>
    <w:tmpl w:val="D8A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64C96"/>
    <w:multiLevelType w:val="multilevel"/>
    <w:tmpl w:val="AE1C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6C0B7B"/>
    <w:multiLevelType w:val="multilevel"/>
    <w:tmpl w:val="579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8B8"/>
    <w:rsid w:val="00383CDE"/>
    <w:rsid w:val="005C38B8"/>
    <w:rsid w:val="00EC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CC7594-AD85-4F99-936C-944BA8B5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39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C39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C39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394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C394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C39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C3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C3943"/>
    <w:rPr>
      <w:b/>
      <w:bCs/>
    </w:rPr>
  </w:style>
  <w:style w:type="character" w:styleId="HTML">
    <w:name w:val="HTML Code"/>
    <w:basedOn w:val="a0"/>
    <w:uiPriority w:val="99"/>
    <w:semiHidden/>
    <w:unhideWhenUsed/>
    <w:rsid w:val="00EC39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7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3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</dc:creator>
  <cp:keywords/>
  <dc:description/>
  <cp:lastModifiedBy>Mama</cp:lastModifiedBy>
  <cp:revision>2</cp:revision>
  <dcterms:created xsi:type="dcterms:W3CDTF">2026-05-07T02:24:00Z</dcterms:created>
  <dcterms:modified xsi:type="dcterms:W3CDTF">2026-05-07T02:26:00Z</dcterms:modified>
</cp:coreProperties>
</file>