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39FFC5DC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E242A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1720517D" w:rsidR="00362767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Iteration1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  <w:tr w:rsidR="00232226" w14:paraId="4320F013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D4494C8" w14:textId="35E93785" w:rsidR="00232226" w:rsidRDefault="00232226" w:rsidP="00FE346C">
            <w:pPr>
              <w:spacing w:line="240" w:lineRule="auto"/>
              <w:ind w:hanging="2"/>
            </w:pPr>
            <w:r>
              <w:t>03/05/2021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70E7417" w14:textId="77777777" w:rsidR="00232226" w:rsidRDefault="00232226" w:rsidP="00232226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208844F7" w14:textId="77777777" w:rsidR="00232226" w:rsidRDefault="00232226" w:rsidP="00232226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26CA6A75" w14:textId="77777777" w:rsidR="00232226" w:rsidRDefault="00232226" w:rsidP="00232226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4B0CAEEC" w14:textId="3E62E338" w:rsidR="00232226" w:rsidRDefault="00232226" w:rsidP="00232226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09F6DB9" w14:textId="4A31AC42" w:rsidR="00232226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Added</w:t>
            </w:r>
            <w:proofErr w:type="spellEnd"/>
            <w:r>
              <w:t xml:space="preserve"> </w:t>
            </w:r>
            <w:proofErr w:type="spellStart"/>
            <w:r>
              <w:t>remaining</w:t>
            </w:r>
            <w:proofErr w:type="spellEnd"/>
            <w:r>
              <w:t xml:space="preserve"> </w:t>
            </w:r>
            <w:proofErr w:type="spellStart"/>
            <w:r>
              <w:t>Fully</w:t>
            </w:r>
            <w:proofErr w:type="spellEnd"/>
            <w:r>
              <w:t xml:space="preserve"> </w:t>
            </w:r>
            <w:proofErr w:type="spellStart"/>
            <w:r>
              <w:t>Dressed</w:t>
            </w:r>
            <w:proofErr w:type="spellEnd"/>
            <w:r>
              <w:t xml:space="preserve"> Format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Cases</w:t>
            </w:r>
            <w:proofErr w:type="spellEnd"/>
            <w: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3F4131D1" w14:textId="19F17443" w:rsidR="00232226" w:rsidRDefault="00232226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1.2</w:t>
            </w:r>
          </w:p>
        </w:tc>
      </w:tr>
      <w:tr w:rsidR="00FE242A" w14:paraId="6D582340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FA3B6D9" w14:textId="0659B98A" w:rsidR="00FE242A" w:rsidRDefault="00FE242A" w:rsidP="00FE242A">
            <w:pPr>
              <w:spacing w:line="240" w:lineRule="auto"/>
              <w:ind w:hanging="2"/>
            </w:pPr>
            <w:r>
              <w:t>08/05/2021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3C18A92" w14:textId="77777777" w:rsidR="00FE242A" w:rsidRDefault="00FE242A" w:rsidP="00FE242A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62EDF514" w14:textId="77777777" w:rsidR="00FE242A" w:rsidRDefault="00FE242A" w:rsidP="00FE242A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5DDFEBC9" w14:textId="77777777" w:rsidR="00FE242A" w:rsidRDefault="00FE242A" w:rsidP="00FE242A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36AA79D3" w14:textId="726570F5" w:rsidR="00FE242A" w:rsidRDefault="00FE242A" w:rsidP="00FE242A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5106912" w14:textId="38AB5945" w:rsidR="00FE242A" w:rsidRDefault="00FE242A" w:rsidP="00FE242A">
            <w:pPr>
              <w:spacing w:line="240" w:lineRule="auto"/>
              <w:ind w:hanging="2"/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Iteration2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219BB414" w14:textId="4A96EFFE" w:rsidR="00FE242A" w:rsidRDefault="00FE242A" w:rsidP="00FE242A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1.3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3914A70F" w:rsidR="00362767" w:rsidRDefault="00407651" w:rsidP="00362767">
      <w:pPr>
        <w:pStyle w:val="Title"/>
        <w:keepNext/>
      </w:pPr>
      <w:r>
        <w:rPr>
          <w:noProof/>
          <w:u w:val="single"/>
        </w:rPr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91.35pt;height:371.3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05A60470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receptionist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or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hotel </w:t>
      </w:r>
      <w:proofErr w:type="spellStart"/>
      <w:r w:rsidR="002B0F3A">
        <w:rPr>
          <w:sz w:val="24"/>
          <w:szCs w:val="24"/>
        </w:rPr>
        <w:t>guest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enters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exit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date</w:t>
      </w:r>
      <w:proofErr w:type="spellEnd"/>
      <w:r w:rsidR="002B0F3A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6884E2" w14:textId="660E87CC" w:rsidR="00FE242A" w:rsidRPr="004F3848" w:rsidRDefault="00FE242A" w:rsidP="00FE242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continues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9.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2F011909" w:rsidR="00150E71" w:rsidRDefault="00FE242A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3c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8070806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4EA3072C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6EAA328C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</w:t>
      </w:r>
      <w:r w:rsidR="00FE242A">
        <w:rPr>
          <w:rFonts w:ascii="Times New Roman" w:eastAsia="Times New Roman" w:hAnsi="Times New Roman" w:cs="Times New Roman"/>
          <w:sz w:val="24"/>
          <w:szCs w:val="24"/>
        </w:rPr>
        <w:t>t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CF247F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B7FFCB" w14:textId="74C2B0D4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06B9DC" w14:textId="503775A1" w:rsidR="00B0084E" w:rsidRDefault="00B0084E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The receptionist chooses the hotel guest from the list</w:t>
      </w:r>
    </w:p>
    <w:p w14:paraId="28DCD88D" w14:textId="1224EF84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8E8232" w14:textId="4EEA2F0E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HRS d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1C087A" w14:textId="21EF2CCC" w:rsidR="00B204B6" w:rsidRPr="00B204B6" w:rsidRDefault="00B204B6" w:rsidP="00B204B6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needs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0607EC6E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204B6">
        <w:rPr>
          <w:rFonts w:ascii="Times New Roman" w:eastAsia="Times New Roman" w:hAnsi="Times New Roman" w:cs="Times New Roman"/>
          <w:sz w:val="24"/>
          <w:szCs w:val="24"/>
        </w:rPr>
        <w:t xml:space="preserve"> new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A0424B" w14:textId="1DDCE23F" w:rsidR="00F63F57" w:rsidRPr="00444985" w:rsidRDefault="00362767" w:rsidP="00F63F5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62947B8F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40CBB96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 the 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 the 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261C665" w14:textId="2994FA64" w:rsidR="00444985" w:rsidRPr="00444985" w:rsidRDefault="002274A2" w:rsidP="00444985">
      <w:pPr>
        <w:pStyle w:val="ListParagraph"/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223A0A8" w14:textId="77777777" w:rsidR="00444985" w:rsidRPr="00444985" w:rsidRDefault="00444985" w:rsidP="0044498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5FC95524" w:rsid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9D4387E" w14:textId="0A0C6BCB" w:rsidR="00AD1821" w:rsidRPr="004642C4" w:rsidRDefault="00AD1821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shows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acknowledment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lastRenderedPageBreak/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85A663" w14:textId="77777777" w:rsidR="00407651" w:rsidRDefault="00407651">
      <w:pPr>
        <w:spacing w:after="0" w:line="240" w:lineRule="auto"/>
      </w:pPr>
      <w:r>
        <w:separator/>
      </w:r>
    </w:p>
  </w:endnote>
  <w:endnote w:type="continuationSeparator" w:id="0">
    <w:p w14:paraId="615E11BF" w14:textId="77777777" w:rsidR="00407651" w:rsidRDefault="00407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﷽﷽﷽﷽﷽﷽﷽﷽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4B99C82C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AD1821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3C8F0A" w14:textId="77777777" w:rsidR="00407651" w:rsidRDefault="00407651">
      <w:pPr>
        <w:spacing w:after="0" w:line="240" w:lineRule="auto"/>
      </w:pPr>
      <w:r>
        <w:separator/>
      </w:r>
    </w:p>
  </w:footnote>
  <w:footnote w:type="continuationSeparator" w:id="0">
    <w:p w14:paraId="1B23A138" w14:textId="77777777" w:rsidR="00407651" w:rsidRDefault="004076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C16BD4"/>
    <w:multiLevelType w:val="multilevel"/>
    <w:tmpl w:val="D18460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27BA0"/>
    <w:rsid w:val="00056757"/>
    <w:rsid w:val="00057B5F"/>
    <w:rsid w:val="000B2348"/>
    <w:rsid w:val="001206BD"/>
    <w:rsid w:val="00150E71"/>
    <w:rsid w:val="001556BB"/>
    <w:rsid w:val="001739EC"/>
    <w:rsid w:val="001F36B7"/>
    <w:rsid w:val="002274A2"/>
    <w:rsid w:val="00232226"/>
    <w:rsid w:val="002972F4"/>
    <w:rsid w:val="002B0F3A"/>
    <w:rsid w:val="00362767"/>
    <w:rsid w:val="003710F4"/>
    <w:rsid w:val="003D1F34"/>
    <w:rsid w:val="00407651"/>
    <w:rsid w:val="0044390C"/>
    <w:rsid w:val="00444985"/>
    <w:rsid w:val="004642C4"/>
    <w:rsid w:val="004F19B6"/>
    <w:rsid w:val="004F26CB"/>
    <w:rsid w:val="004F3848"/>
    <w:rsid w:val="00527A34"/>
    <w:rsid w:val="00703164"/>
    <w:rsid w:val="00767314"/>
    <w:rsid w:val="00827558"/>
    <w:rsid w:val="0089662D"/>
    <w:rsid w:val="008E1436"/>
    <w:rsid w:val="008E2075"/>
    <w:rsid w:val="00A36573"/>
    <w:rsid w:val="00A9058F"/>
    <w:rsid w:val="00AD1821"/>
    <w:rsid w:val="00AD3B9E"/>
    <w:rsid w:val="00B0084E"/>
    <w:rsid w:val="00B104E8"/>
    <w:rsid w:val="00B204B6"/>
    <w:rsid w:val="00B353B0"/>
    <w:rsid w:val="00B368BD"/>
    <w:rsid w:val="00BA1638"/>
    <w:rsid w:val="00C31C31"/>
    <w:rsid w:val="00CF243E"/>
    <w:rsid w:val="00DA237A"/>
    <w:rsid w:val="00DA52ED"/>
    <w:rsid w:val="00DB0FA3"/>
    <w:rsid w:val="00E21C8D"/>
    <w:rsid w:val="00E855D7"/>
    <w:rsid w:val="00EE7601"/>
    <w:rsid w:val="00F54700"/>
    <w:rsid w:val="00F604E5"/>
    <w:rsid w:val="00F6258E"/>
    <w:rsid w:val="00F63F57"/>
    <w:rsid w:val="00FE2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12</Pages>
  <Words>2691</Words>
  <Characters>15343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35</cp:revision>
  <dcterms:created xsi:type="dcterms:W3CDTF">2020-11-08T13:09:00Z</dcterms:created>
  <dcterms:modified xsi:type="dcterms:W3CDTF">2021-05-27T15:58:00Z</dcterms:modified>
</cp:coreProperties>
</file>