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706EA2">
      <w:pPr>
        <w:rPr>
          <w:rFonts w:hint="default"/>
          <w:b/>
          <w:bCs/>
          <w:color w:val="auto"/>
          <w:lang w:val="ru-RU"/>
        </w:rPr>
      </w:pPr>
      <w:r>
        <w:rPr>
          <w:rFonts w:hint="default"/>
          <w:b/>
          <w:bCs/>
          <w:color w:val="auto"/>
          <w:lang w:val="ru-RU"/>
        </w:rPr>
        <w:t>Задание 1:</w:t>
      </w:r>
    </w:p>
    <w:p w14:paraId="29D3CC09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Спроектировать REST API для социальной сети ВКонтакте со следующими операциями:</w:t>
      </w:r>
    </w:p>
    <w:p w14:paraId="0D9578CE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• добавление и удаление друзей;</w:t>
      </w:r>
    </w:p>
    <w:p w14:paraId="2E2A53D9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• просмотр друзей пользователя;</w:t>
      </w:r>
    </w:p>
    <w:p w14:paraId="357BF49B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• просмотр анкеты пользователя;</w:t>
      </w:r>
    </w:p>
    <w:p w14:paraId="1EFB6193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• публикация поста в ленту;</w:t>
      </w:r>
    </w:p>
    <w:p w14:paraId="082A09B8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• загрузка медиа файлов для постов;</w:t>
      </w:r>
      <w:bookmarkStart w:id="0" w:name="_GoBack"/>
      <w:bookmarkEnd w:id="0"/>
    </w:p>
    <w:p w14:paraId="5E93AA95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• просмотр ленты постов (домашней и пользователей);</w:t>
      </w:r>
    </w:p>
    <w:p w14:paraId="0E967DB4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• просмотр диалогов и чатов пользователя;</w:t>
      </w:r>
    </w:p>
    <w:p w14:paraId="665458C7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• отправка и чтение сообщений в диалогах и чатах.</w:t>
      </w:r>
    </w:p>
    <w:p w14:paraId="663FCAE5">
      <w:pPr>
        <w:rPr>
          <w:rFonts w:hint="default"/>
          <w:color w:val="auto"/>
          <w:lang w:val="ru-RU"/>
        </w:rPr>
      </w:pPr>
    </w:p>
    <w:p w14:paraId="366C0D93">
      <w:pPr>
        <w:rPr>
          <w:rFonts w:hint="default"/>
          <w:b/>
          <w:bCs/>
          <w:color w:val="auto"/>
          <w:lang w:val="ru-RU"/>
        </w:rPr>
      </w:pPr>
      <w:r>
        <w:rPr>
          <w:rFonts w:hint="default"/>
          <w:b/>
          <w:bCs/>
          <w:color w:val="auto"/>
          <w:lang w:val="ru-RU"/>
        </w:rPr>
        <w:t>Задание 2:</w:t>
      </w:r>
    </w:p>
    <w:p w14:paraId="1C3CA746">
      <w:pPr>
        <w:rPr>
          <w:rFonts w:hint="default"/>
          <w:color w:val="auto"/>
        </w:rPr>
      </w:pPr>
      <w:r>
        <w:rPr>
          <w:rFonts w:hint="default"/>
          <w:color w:val="auto"/>
        </w:rPr>
        <w:t>Спроектировать REST API Яндекс Такси:</w:t>
      </w:r>
    </w:p>
    <w:p w14:paraId="7A32541F">
      <w:pPr>
        <w:rPr>
          <w:rFonts w:hint="default"/>
          <w:color w:val="auto"/>
        </w:rPr>
      </w:pPr>
      <w:r>
        <w:rPr>
          <w:rFonts w:hint="default"/>
          <w:color w:val="auto"/>
        </w:rPr>
        <w:t>- посмотреть профиль пассажира</w:t>
      </w:r>
    </w:p>
    <w:p w14:paraId="6DEFEEBE">
      <w:pPr>
        <w:rPr>
          <w:rFonts w:hint="default"/>
          <w:color w:val="auto"/>
        </w:rPr>
      </w:pPr>
      <w:r>
        <w:rPr>
          <w:rFonts w:hint="default"/>
          <w:color w:val="auto"/>
        </w:rPr>
        <w:t>- посмотреть профиль водителя</w:t>
      </w:r>
    </w:p>
    <w:p w14:paraId="4346A924">
      <w:pPr>
        <w:rPr>
          <w:rFonts w:hint="default"/>
          <w:color w:val="auto"/>
        </w:rPr>
      </w:pPr>
      <w:r>
        <w:rPr>
          <w:rFonts w:hint="default"/>
          <w:color w:val="auto"/>
        </w:rPr>
        <w:t>- рассчитать стоимость поездки и время</w:t>
      </w:r>
    </w:p>
    <w:p w14:paraId="21EBDE02">
      <w:pPr>
        <w:rPr>
          <w:rFonts w:hint="default"/>
          <w:color w:val="auto"/>
        </w:rPr>
      </w:pPr>
      <w:r>
        <w:rPr>
          <w:rFonts w:hint="default"/>
          <w:color w:val="auto"/>
        </w:rPr>
        <w:t>- сделать заказ такси</w:t>
      </w:r>
    </w:p>
    <w:p w14:paraId="2470BCF9">
      <w:pPr>
        <w:rPr>
          <w:rFonts w:hint="default"/>
          <w:color w:val="auto"/>
        </w:rPr>
      </w:pPr>
      <w:r>
        <w:rPr>
          <w:rFonts w:hint="default"/>
          <w:color w:val="auto"/>
        </w:rPr>
        <w:t>- отменить заказ</w:t>
      </w:r>
    </w:p>
    <w:p w14:paraId="41C859C6">
      <w:pPr>
        <w:rPr>
          <w:rFonts w:hint="default"/>
          <w:color w:val="auto"/>
        </w:rPr>
      </w:pPr>
      <w:r>
        <w:rPr>
          <w:rFonts w:hint="default"/>
          <w:color w:val="auto"/>
        </w:rPr>
        <w:t>- наблюдать за поездкой</w:t>
      </w:r>
    </w:p>
    <w:p w14:paraId="56757037">
      <w:pPr>
        <w:rPr>
          <w:rFonts w:hint="default"/>
          <w:color w:val="auto"/>
        </w:rPr>
      </w:pPr>
      <w:r>
        <w:rPr>
          <w:rFonts w:hint="default"/>
          <w:color w:val="auto"/>
        </w:rPr>
        <w:t>- посмотреть историю поездок</w:t>
      </w:r>
    </w:p>
    <w:p w14:paraId="7F72D353">
      <w:pPr>
        <w:rPr>
          <w:rFonts w:hint="default"/>
          <w:color w:val="auto"/>
          <w:lang w:val="ru-RU"/>
        </w:rPr>
      </w:pPr>
    </w:p>
    <w:p w14:paraId="0DF15D9D">
      <w:pPr>
        <w:rPr>
          <w:rFonts w:hint="default"/>
          <w:b/>
          <w:bCs/>
          <w:color w:val="auto"/>
          <w:lang w:val="ru-RU"/>
        </w:rPr>
      </w:pPr>
      <w:r>
        <w:rPr>
          <w:rFonts w:hint="default"/>
          <w:b/>
          <w:bCs/>
          <w:color w:val="auto"/>
          <w:lang w:val="ru-RU"/>
        </w:rPr>
        <w:t>Задание 3:</w:t>
      </w:r>
    </w:p>
    <w:p w14:paraId="1773C974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Спроектировать базу данных для ВК:</w:t>
      </w:r>
    </w:p>
    <w:p w14:paraId="12036707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1. Анкеты людей (имя, описание, фото, город, интересы)</w:t>
      </w:r>
    </w:p>
    <w:p w14:paraId="6B0C191B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2. Посты (описание, медиа, хештеги, лайки, просмотры, комментарии)</w:t>
      </w:r>
    </w:p>
    <w:p w14:paraId="083C3010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3. Личные сообщения и чаты (только текст и прочитанность сообщений)</w:t>
      </w:r>
    </w:p>
    <w:p w14:paraId="79F036E8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4. Отношения (друзья, подписчики, любовные отношения)</w:t>
      </w:r>
    </w:p>
    <w:p w14:paraId="6D306E00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5. Медиа (фото, аудио, видео)</w:t>
      </w:r>
    </w:p>
    <w:p w14:paraId="52CC2AC4">
      <w:pPr>
        <w:rPr>
          <w:rFonts w:hint="default"/>
          <w:color w:val="auto"/>
          <w:lang w:val="ru-RU"/>
        </w:rPr>
      </w:pPr>
    </w:p>
    <w:p w14:paraId="749B9BF3">
      <w:pPr>
        <w:rPr>
          <w:rFonts w:hint="default"/>
          <w:b/>
          <w:bCs/>
          <w:color w:val="auto"/>
          <w:lang w:val="ru-RU"/>
        </w:rPr>
      </w:pPr>
      <w:r>
        <w:rPr>
          <w:rFonts w:hint="default"/>
          <w:b/>
          <w:bCs/>
          <w:color w:val="auto"/>
          <w:lang w:val="ru-RU"/>
        </w:rPr>
        <w:t>Задание 4</w:t>
      </w:r>
    </w:p>
    <w:p w14:paraId="794C5A48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Спроектировать базу данных кошелька расходов/доходов (только таблицы и связи):</w:t>
      </w:r>
    </w:p>
    <w:p w14:paraId="05A31CE2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1. Пользователи</w:t>
      </w:r>
    </w:p>
    <w:p w14:paraId="220F4E72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2. Счета пользователей</w:t>
      </w:r>
    </w:p>
    <w:p w14:paraId="77C9498C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3. Различный вид доходов</w:t>
      </w:r>
    </w:p>
    <w:p w14:paraId="68CB90B3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4. Различный вид расходов</w:t>
      </w:r>
    </w:p>
    <w:p w14:paraId="1B2B05A5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5. Доходы и расходы пользователей</w:t>
      </w:r>
    </w:p>
    <w:p w14:paraId="32F7569F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6. Суммарный баланс пользователя</w:t>
      </w:r>
    </w:p>
    <w:p w14:paraId="3E146E6E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7. Доходы и расходы по месяцам</w:t>
      </w:r>
    </w:p>
    <w:p w14:paraId="5726EE09">
      <w:pPr>
        <w:rPr>
          <w:rFonts w:hint="default"/>
          <w:lang w:val="ru-RU"/>
        </w:rPr>
      </w:pPr>
    </w:p>
    <w:p w14:paraId="6B2D2E2C">
      <w:pPr>
        <w:rPr>
          <w:rFonts w:hint="default"/>
          <w:lang w:val="ru-RU"/>
        </w:rPr>
      </w:pPr>
    </w:p>
    <w:p w14:paraId="3449E051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E0365"/>
    <w:rsid w:val="013F4B84"/>
    <w:rsid w:val="02F37C62"/>
    <w:rsid w:val="05794C9A"/>
    <w:rsid w:val="157433D9"/>
    <w:rsid w:val="17FB05EC"/>
    <w:rsid w:val="1A9D3BC6"/>
    <w:rsid w:val="1B680D69"/>
    <w:rsid w:val="1B94487A"/>
    <w:rsid w:val="24117BB9"/>
    <w:rsid w:val="24926AFA"/>
    <w:rsid w:val="24B2301A"/>
    <w:rsid w:val="27B57CD2"/>
    <w:rsid w:val="2A8E7549"/>
    <w:rsid w:val="332B46B1"/>
    <w:rsid w:val="33F73162"/>
    <w:rsid w:val="358E6384"/>
    <w:rsid w:val="3607543A"/>
    <w:rsid w:val="39D02712"/>
    <w:rsid w:val="3DA556B2"/>
    <w:rsid w:val="4C9470D3"/>
    <w:rsid w:val="564E0BD6"/>
    <w:rsid w:val="58350AC5"/>
    <w:rsid w:val="5E0E0365"/>
    <w:rsid w:val="5F024888"/>
    <w:rsid w:val="60071C9B"/>
    <w:rsid w:val="621E70A6"/>
    <w:rsid w:val="73F563DF"/>
    <w:rsid w:val="76EE55AC"/>
    <w:rsid w:val="7FB8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948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2025-02-18T17:18:00Z</dcterms:created>
  <dc:creator>Ирина Жданова</dc:creator>
  <cp:lastModifiedBy>Ирина Жданова</cp:lastModifiedBy>
  <dcterms:modified xsi:type="dcterms:W3CDTF">2025-04-13T08:24:06Z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DC74438511294E618D2175DDEF663E07_11</vt:lpwstr>
  </property>
</Properties>
</file>