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2B21" w14:textId="77777777" w:rsidR="00BD5F6F" w:rsidRPr="00BD5F6F" w:rsidRDefault="00BD5F6F" w:rsidP="00BD5F6F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D5F6F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Помогаем коллеге</w:t>
      </w:r>
    </w:p>
    <w:p w14:paraId="546647FC" w14:textId="77777777" w:rsidR="00BD5F6F" w:rsidRPr="00BD5F6F" w:rsidRDefault="00BD5F6F" w:rsidP="00BD5F6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D5F6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Даны следующие требования для одобрения страховки:</w:t>
      </w:r>
    </w:p>
    <w:p w14:paraId="72E474D2" w14:textId="77777777" w:rsidR="00BD5F6F" w:rsidRPr="00BD5F6F" w:rsidRDefault="00BD5F6F" w:rsidP="00BD5F6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D5F6F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Возраст от 18 до 60 - страховка одобрена</w:t>
      </w:r>
    </w:p>
    <w:p w14:paraId="41629A2B" w14:textId="77777777" w:rsidR="00BD5F6F" w:rsidRPr="00BD5F6F" w:rsidRDefault="00BD5F6F" w:rsidP="00BD5F6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D5F6F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Другие варианты - страховка не одобрена</w:t>
      </w:r>
    </w:p>
    <w:p w14:paraId="7EC14373" w14:textId="77777777" w:rsidR="00BD5F6F" w:rsidRPr="00BD5F6F" w:rsidRDefault="00BD5F6F" w:rsidP="00BD5F6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D5F6F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Нет тяжелых хронических заболеваний - страховка одобрена</w:t>
      </w:r>
    </w:p>
    <w:p w14:paraId="57459F31" w14:textId="77777777" w:rsidR="00BD5F6F" w:rsidRPr="00BD5F6F" w:rsidRDefault="00BD5F6F" w:rsidP="00BD5F6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D5F6F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Другие варианты - страховка не одобрена</w:t>
      </w:r>
    </w:p>
    <w:p w14:paraId="24F903ED" w14:textId="77777777" w:rsidR="00BD5F6F" w:rsidRPr="00BD5F6F" w:rsidRDefault="00BD5F6F" w:rsidP="00BD5F6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D5F6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Страховка не выдается в случае, если есть хотя бы один другой вариант.</w:t>
      </w:r>
    </w:p>
    <w:p w14:paraId="00186EDF" w14:textId="77777777" w:rsidR="00BD5F6F" w:rsidRPr="00BD5F6F" w:rsidRDefault="00BD5F6F" w:rsidP="00BD5F6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D5F6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Тестировщик составил следующую таблицу принятия решений, но забыл добавить некоторые значения.</w:t>
      </w:r>
    </w:p>
    <w:p w14:paraId="44621756" w14:textId="77777777" w:rsidR="00BD5F6F" w:rsidRPr="00BD5F6F" w:rsidRDefault="00BD5F6F" w:rsidP="00BD5F6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D5F6F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Заполните пропуски.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1422"/>
        <w:gridCol w:w="1520"/>
        <w:gridCol w:w="1520"/>
        <w:gridCol w:w="1422"/>
      </w:tblGrid>
      <w:tr w:rsidR="00BD5F6F" w:rsidRPr="00BD5F6F" w14:paraId="77136AAF" w14:textId="77777777" w:rsidTr="00BD5F6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260C2C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ADB181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Правило 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7F5A37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Правило 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B4AADD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Правило 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0BC863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Правило 4</w:t>
            </w:r>
          </w:p>
        </w:tc>
      </w:tr>
      <w:tr w:rsidR="00BD5F6F" w:rsidRPr="00BD5F6F" w14:paraId="418B1C6F" w14:textId="77777777" w:rsidTr="00BD5F6F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F0AAFE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Условия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DCB003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591F7B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199AF5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5A8ACA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D5F6F" w:rsidRPr="00BD5F6F" w14:paraId="753B2AF8" w14:textId="77777777" w:rsidTr="00BD5F6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CE98E2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Возраст от 18 до 60 лет?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BBF4F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Пропуск 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773629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656B0F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Пропуск 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C8DFB6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</w:tr>
      <w:tr w:rsidR="00BD5F6F" w:rsidRPr="00BD5F6F" w14:paraId="7A296FA9" w14:textId="77777777" w:rsidTr="00BD5F6F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EC74D6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Хронические заболевания отсутствуют?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4B229C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7BB808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Пропуск 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4FBA0A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A0CEC6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</w:tr>
      <w:tr w:rsidR="00BD5F6F" w:rsidRPr="00BD5F6F" w14:paraId="53926700" w14:textId="77777777" w:rsidTr="00BD5F6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AD9404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142D66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E9AFD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2CBC57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424D0A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D5F6F" w:rsidRPr="00BD5F6F" w14:paraId="3934F041" w14:textId="77777777" w:rsidTr="00BD5F6F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865A32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Результат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3EF8EB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E03785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BED597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14C776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D5F6F" w:rsidRPr="00BD5F6F" w14:paraId="14E9BFC6" w14:textId="77777777" w:rsidTr="00BD5F6F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F1C727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Страховка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71FF54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Пропуск 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5D2364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 одобрена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23800E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 одобрена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F472ED" w14:textId="77777777" w:rsidR="00BD5F6F" w:rsidRPr="00BD5F6F" w:rsidRDefault="00BD5F6F" w:rsidP="00BD5F6F">
            <w:pPr>
              <w:spacing w:before="240" w:after="240" w:line="240" w:lineRule="auto"/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F6F">
              <w:rPr>
                <w:rFonts w:ascii="inherit" w:eastAsia="Times New Roman" w:hAnsi="inherit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Пропуск 5</w:t>
            </w:r>
          </w:p>
        </w:tc>
      </w:tr>
    </w:tbl>
    <w:p w14:paraId="02F7BFD9" w14:textId="77777777" w:rsidR="00ED66EB" w:rsidRDefault="00ED66EB"/>
    <w:p w14:paraId="79BECC45" w14:textId="111279BD" w:rsidR="00BD5F6F" w:rsidRDefault="00BD5F6F">
      <w:r>
        <w:t>Да Нет Нет одобрена Не одобрена</w:t>
      </w:r>
    </w:p>
    <w:sectPr w:rsidR="00BD5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60"/>
    <w:rsid w:val="00866B60"/>
    <w:rsid w:val="00BD5F6F"/>
    <w:rsid w:val="00ED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7D31"/>
  <w15:chartTrackingRefBased/>
  <w15:docId w15:val="{FCD97E5A-18D1-4DA6-B596-4153FFDC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D5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Панина</dc:creator>
  <cp:keywords/>
  <dc:description/>
  <cp:lastModifiedBy>Ирина Панина</cp:lastModifiedBy>
  <cp:revision>2</cp:revision>
  <dcterms:created xsi:type="dcterms:W3CDTF">2023-10-22T20:15:00Z</dcterms:created>
  <dcterms:modified xsi:type="dcterms:W3CDTF">2023-10-22T20:17:00Z</dcterms:modified>
</cp:coreProperties>
</file>