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A313" w14:textId="77777777" w:rsidR="000341AB" w:rsidRDefault="000341AB" w:rsidP="000341AB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Вам необходимо проанализировать требования и макет к мобильному приложению.</w:t>
      </w:r>
    </w:p>
    <w:p w14:paraId="7990559A" w14:textId="35A55A31" w:rsidR="000341AB" w:rsidRPr="000341AB" w:rsidRDefault="000341AB" w:rsidP="000341AB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Сами требования и ответ на задание можно найти </w:t>
      </w:r>
      <w:hyperlink r:id="rId4" w:tgtFrame="_blank" w:history="1">
        <w:r>
          <w:rPr>
            <w:rStyle w:val="a4"/>
            <w:rFonts w:ascii="Roboto" w:hAnsi="Roboto"/>
          </w:rPr>
          <w:t>здесь</w:t>
        </w:r>
      </w:hyperlink>
    </w:p>
    <w:p w14:paraId="3D6789B0" w14:textId="2F736903" w:rsidR="000341AB" w:rsidRDefault="000341AB" w:rsidP="000341AB">
      <w:pPr>
        <w:pStyle w:val="a3"/>
      </w:pPr>
      <w:r>
        <w:t xml:space="preserve">1.В процессе загрузки не описан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Bar</w:t>
      </w:r>
      <w:proofErr w:type="spellEnd"/>
      <w:r>
        <w:t>. Не прописан индикатор загрузки.</w:t>
      </w:r>
    </w:p>
    <w:p w14:paraId="481A04B2" w14:textId="77777777" w:rsidR="000341AB" w:rsidRDefault="000341AB" w:rsidP="000341AB">
      <w:pPr>
        <w:pStyle w:val="a3"/>
      </w:pPr>
      <w:r>
        <w:t xml:space="preserve">2.Как можно листать </w:t>
      </w:r>
      <w:proofErr w:type="spellStart"/>
      <w:r>
        <w:t>онбординг</w:t>
      </w:r>
      <w:proofErr w:type="spellEnd"/>
      <w:r>
        <w:t>? Какая информация о приложении указана?</w:t>
      </w:r>
    </w:p>
    <w:p w14:paraId="2932FFC0" w14:textId="77777777" w:rsidR="000341AB" w:rsidRDefault="000341AB" w:rsidP="000341AB">
      <w:pPr>
        <w:pStyle w:val="a3"/>
      </w:pPr>
      <w:r>
        <w:t>3.Зачем пароль, если авторизация по коду смс. Какие ограничения у полей ввода. Куда ведет кнопка забыли пароль? Что происходит, если нажать кнопку войти?</w:t>
      </w:r>
    </w:p>
    <w:p w14:paraId="248A2F7C" w14:textId="77777777" w:rsidR="000341AB" w:rsidRDefault="000341AB" w:rsidP="000341AB">
      <w:pPr>
        <w:pStyle w:val="a3"/>
      </w:pPr>
      <w:r>
        <w:t>4.Невозможно перейти в регистрацию из формы авторизации.  Какие ограничения у полей ввода. Куда ведет кнопка уже зарегистрирован? Что происходит, если нажать кнопку войти?</w:t>
      </w:r>
    </w:p>
    <w:p w14:paraId="644C6D81" w14:textId="77777777" w:rsidR="000341AB" w:rsidRDefault="000341AB" w:rsidP="000341AB">
      <w:pPr>
        <w:pStyle w:val="a3"/>
      </w:pPr>
      <w:r>
        <w:t>5.Диплинкк. по какой ссылке?</w:t>
      </w:r>
    </w:p>
    <w:p w14:paraId="6311D650" w14:textId="77777777" w:rsidR="000341AB" w:rsidRDefault="000341AB" w:rsidP="000341AB">
      <w:pPr>
        <w:pStyle w:val="a3"/>
      </w:pPr>
      <w:r>
        <w:t>6.Откуда новости? откуда берем описание?</w:t>
      </w:r>
    </w:p>
    <w:p w14:paraId="3E579CD8" w14:textId="77777777" w:rsidR="000341AB" w:rsidRDefault="000341AB" w:rsidP="000341AB">
      <w:pPr>
        <w:pStyle w:val="a3"/>
      </w:pPr>
      <w:r>
        <w:t>7. нет кнопки фильтрации</w:t>
      </w:r>
    </w:p>
    <w:p w14:paraId="4228E5E2" w14:textId="77777777" w:rsidR="000341AB" w:rsidRDefault="000341AB" w:rsidP="000341AB">
      <w:pPr>
        <w:pStyle w:val="a3"/>
      </w:pPr>
      <w:r>
        <w:t>8.как выглядит кнопка начать чат? Как отправить изображение (размер, формат). Какие файлы в +?</w:t>
      </w:r>
    </w:p>
    <w:p w14:paraId="3607D9A8" w14:textId="77777777" w:rsidR="000341AB" w:rsidRDefault="000341AB" w:rsidP="000341AB">
      <w:pPr>
        <w:pStyle w:val="a3"/>
      </w:pPr>
      <w:r>
        <w:t>9.перейти в список</w:t>
      </w:r>
    </w:p>
    <w:p w14:paraId="6635D19A" w14:textId="77777777" w:rsidR="000341AB" w:rsidRDefault="000341AB" w:rsidP="000341AB">
      <w:pPr>
        <w:pStyle w:val="a3"/>
      </w:pPr>
      <w:r>
        <w:t>10.Какой предустановленный аватар?</w:t>
      </w:r>
    </w:p>
    <w:p w14:paraId="39B6FD67" w14:textId="77777777" w:rsidR="000341AB" w:rsidRDefault="000341AB" w:rsidP="000341AB">
      <w:pPr>
        <w:pStyle w:val="a3"/>
      </w:pPr>
      <w:r>
        <w:t>11.Откуда ФИ если они не были указаны ранее?</w:t>
      </w:r>
    </w:p>
    <w:p w14:paraId="3C2426F2" w14:textId="77777777" w:rsidR="000341AB" w:rsidRDefault="000341AB" w:rsidP="000341AB">
      <w:pPr>
        <w:pStyle w:val="a3"/>
      </w:pPr>
      <w:r>
        <w:t>12.Картинка не относится к этому экрану.</w:t>
      </w:r>
    </w:p>
    <w:p w14:paraId="51F6D32D" w14:textId="77777777" w:rsidR="000341AB" w:rsidRDefault="000341AB" w:rsidP="000341AB">
      <w:pPr>
        <w:pStyle w:val="a3"/>
      </w:pPr>
      <w:r>
        <w:t>13.Перепутаны картинки активностей.  Неверный JSON в уведомлениях</w:t>
      </w:r>
    </w:p>
    <w:p w14:paraId="05104735" w14:textId="77777777" w:rsidR="000341AB" w:rsidRDefault="000341AB" w:rsidP="000341AB">
      <w:pPr>
        <w:pStyle w:val="a3"/>
      </w:pPr>
      <w:r>
        <w:t>14.Нет коворкингов- не так картинка</w:t>
      </w:r>
    </w:p>
    <w:p w14:paraId="5C887845" w14:textId="77777777" w:rsidR="000341AB" w:rsidRDefault="000341AB" w:rsidP="000341AB">
      <w:pPr>
        <w:pStyle w:val="a3"/>
      </w:pPr>
      <w:r>
        <w:t>15.если карт нет-нет кнопки добавить карту.</w:t>
      </w:r>
    </w:p>
    <w:p w14:paraId="7A7ADBDC" w14:textId="77777777" w:rsidR="000341AB" w:rsidRDefault="000341AB" w:rsidP="000341AB">
      <w:pPr>
        <w:pStyle w:val="a3"/>
      </w:pPr>
      <w:r>
        <w:t>16. кнопка все карты вместо все коворкинги.</w:t>
      </w:r>
    </w:p>
    <w:p w14:paraId="56517D3C" w14:textId="77777777" w:rsidR="000341AB" w:rsidRDefault="000341AB" w:rsidP="000341AB">
      <w:pPr>
        <w:pStyle w:val="a3"/>
      </w:pPr>
      <w:r>
        <w:t>17 заглушка тут еще никого нет. вместо ничего</w:t>
      </w:r>
    </w:p>
    <w:p w14:paraId="0F3E3972" w14:textId="77777777" w:rsidR="000341AB" w:rsidRDefault="000341AB" w:rsidP="000341AB">
      <w:pPr>
        <w:pStyle w:val="a3"/>
      </w:pPr>
      <w:r>
        <w:t>18.комментарий. текст на каком языке? </w:t>
      </w:r>
    </w:p>
    <w:p w14:paraId="612E8B4D" w14:textId="77777777" w:rsidR="000341AB" w:rsidRDefault="000341AB" w:rsidP="000341AB">
      <w:pPr>
        <w:pStyle w:val="a3"/>
      </w:pPr>
      <w:r>
        <w:t>19. в дизайне нет анимации</w:t>
      </w:r>
    </w:p>
    <w:p w14:paraId="5CE668F6" w14:textId="2381DC60" w:rsidR="000341AB" w:rsidRDefault="000341AB" w:rsidP="000341AB">
      <w:pPr>
        <w:pStyle w:val="a3"/>
      </w:pPr>
      <w:r>
        <w:t>20. нет кнопки принудительной загрузки.</w:t>
      </w:r>
    </w:p>
    <w:p w14:paraId="017FD53B" w14:textId="77777777" w:rsidR="00ED66EB" w:rsidRDefault="00ED66EB"/>
    <w:sectPr w:rsidR="00ED6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FE"/>
    <w:rsid w:val="000341AB"/>
    <w:rsid w:val="00231CFE"/>
    <w:rsid w:val="00ED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9D5FF"/>
  <w15:chartTrackingRefBased/>
  <w15:docId w15:val="{5544CA7B-8041-4800-8F69-8E5C4C7D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4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0341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ladislav-Mobi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Панина</dc:creator>
  <cp:keywords/>
  <dc:description/>
  <cp:lastModifiedBy>Ирина Панина</cp:lastModifiedBy>
  <cp:revision>3</cp:revision>
  <dcterms:created xsi:type="dcterms:W3CDTF">2023-10-20T19:42:00Z</dcterms:created>
  <dcterms:modified xsi:type="dcterms:W3CDTF">2023-10-20T19:43:00Z</dcterms:modified>
</cp:coreProperties>
</file>