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6CB" w:rsidRDefault="002E1461">
      <w:r>
        <w:rPr>
          <w:noProof/>
          <w:lang w:eastAsia="ru-RU"/>
        </w:rPr>
        <w:drawing>
          <wp:inline distT="0" distB="0" distL="0" distR="0">
            <wp:extent cx="9372600" cy="4543380"/>
            <wp:effectExtent l="0" t="0" r="0" b="0"/>
            <wp:docPr id="1" name="Рисунок 1" descr="C:\Users\Ирина Панина\YandexDisk\Скриншоты\2023-09-11_12-58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рина Панина\YandexDisk\Скриншоты\2023-09-11_12-58-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297" cy="455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461" w:rsidRDefault="002E1461"/>
    <w:p w:rsidR="002E1461" w:rsidRPr="002E1461" w:rsidRDefault="002E1461" w:rsidP="002E1461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E1461">
        <w:rPr>
          <w:rFonts w:ascii="Times New Roman" w:hAnsi="Times New Roman" w:cs="Times New Roman"/>
          <w:b/>
          <w:sz w:val="24"/>
          <w:szCs w:val="24"/>
        </w:rPr>
        <w:t>Ошибка 404.</w:t>
      </w:r>
    </w:p>
    <w:p w:rsidR="002E1461" w:rsidRPr="002E1461" w:rsidRDefault="002E1461" w:rsidP="002E14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Ошибка 404 («</w:t>
      </w:r>
      <w:proofErr w:type="spellStart"/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Not</w:t>
      </w:r>
      <w:proofErr w:type="spellEnd"/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Found</w:t>
      </w:r>
      <w:proofErr w:type="spellEnd"/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или «Не 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найдено»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является стандартным HTTP-статусным кодом, которы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й указывает на 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отсут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ствие запрашиваемого ресурса на 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сервере.</w:t>
      </w:r>
    </w:p>
    <w:p w:rsidR="002E1461" w:rsidRPr="002E1461" w:rsidRDefault="002E1461" w:rsidP="002E14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этой ошибки складывается из двух составляющих:</w:t>
      </w:r>
      <w:r w:rsidRPr="002E1461">
        <w:rPr>
          <w:rFonts w:ascii="Times New Roman" w:hAnsi="Times New Roman" w:cs="Times New Roman"/>
          <w:sz w:val="24"/>
          <w:szCs w:val="24"/>
        </w:rPr>
        <w:t xml:space="preserve"> </w:t>
      </w: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цифра «4» говорит о том, что это проблема в работе устройства клиента, а не сервера;</w:t>
      </w:r>
      <w:r w:rsidRPr="002E1461">
        <w:rPr>
          <w:rFonts w:ascii="Times New Roman" w:hAnsi="Times New Roman" w:cs="Times New Roman"/>
          <w:sz w:val="24"/>
          <w:szCs w:val="24"/>
        </w:rPr>
        <w:t xml:space="preserve"> </w:t>
      </w: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цифры «04» определяют спецификацию ошибки.</w:t>
      </w:r>
    </w:p>
    <w:p w:rsidR="002E1461" w:rsidRPr="002E1461" w:rsidRDefault="002E1461" w:rsidP="002E146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До сих пор - </w:t>
      </w:r>
      <w:r w:rsidRPr="002E1461">
        <w:rPr>
          <w:rFonts w:ascii="Times New Roman" w:hAnsi="Times New Roman" w:cs="Times New Roman"/>
          <w:sz w:val="24"/>
          <w:szCs w:val="24"/>
          <w:shd w:val="clear" w:color="auto" w:fill="FFFFFF"/>
        </w:rPr>
        <w:t>один из самых распространенных багов, с которым сталкиваются пользователи.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Ошибка 404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возникает по ряду причин: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Неверно введён URL. Если пользователь случайно вводит неправильный адрес в адресной строке браузера, сервер не сможет найти соответствующую страницу.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Ссылка ведёт на несуществующие страницы. Если ссылка ведёт на страницу, которая была перемещена или удалена.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Ссылки на других сайтах устарели. Если другой сайт содержит ссылку на вашу страницу, но эта страница была удалена или перемещена, а ссылку на другом сайте не обновили.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перемещены или удалены с сервера. Если владелец сайта переместил или удалил ресурс (например, страницу или файл), но не настроил перенаправление или обновление ссылок.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Есть проблемы с серверной конфигурацией. Ошибка 404 также может появляться, если сервер настроен неправильно или доступ к определённым файлам или директориям закрыт.</w:t>
      </w:r>
    </w:p>
    <w:p w:rsidR="002E1461" w:rsidRPr="002E1461" w:rsidRDefault="002E1461" w:rsidP="002E146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14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Во внутренней структуре сайта есть ошибки. Например, если ссылка на страницу указывает путь неправильно, сервер не сможет найти соответствующий ресурс.</w:t>
      </w:r>
      <w:r w:rsidRPr="002E1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2E1461" w:rsidRPr="002E1461" w:rsidSect="002E146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60318"/>
    <w:multiLevelType w:val="multilevel"/>
    <w:tmpl w:val="D9E0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461AFE"/>
    <w:multiLevelType w:val="multilevel"/>
    <w:tmpl w:val="72F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CB3BE6"/>
    <w:multiLevelType w:val="multilevel"/>
    <w:tmpl w:val="663C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61"/>
    <w:rsid w:val="002E1461"/>
    <w:rsid w:val="008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5370-ECD4-4589-822F-448D2A3EF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1461"/>
    <w:rPr>
      <w:color w:val="0000FF"/>
      <w:u w:val="single"/>
    </w:rPr>
  </w:style>
  <w:style w:type="paragraph" w:customStyle="1" w:styleId="stk-theme26309mb05">
    <w:name w:val="stk-theme_26309__mb_05"/>
    <w:basedOn w:val="a"/>
    <w:rsid w:val="002E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9121">
          <w:marLeft w:val="0"/>
          <w:marRight w:val="0"/>
          <w:marTop w:val="675"/>
          <w:marBottom w:val="675"/>
          <w:divBdr>
            <w:top w:val="single" w:sz="2" w:space="0" w:color="DDDDDD"/>
            <w:left w:val="single" w:sz="2" w:space="0" w:color="DDDDDD"/>
            <w:bottom w:val="single" w:sz="2" w:space="0" w:color="DDDDDD"/>
            <w:right w:val="single" w:sz="2" w:space="0" w:color="DDDDDD"/>
          </w:divBdr>
          <w:divsChild>
            <w:div w:id="14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30" w:color="22C993"/>
                <w:bottom w:val="none" w:sz="0" w:space="0" w:color="auto"/>
                <w:right w:val="none" w:sz="0" w:space="0" w:color="auto"/>
              </w:divBdr>
              <w:divsChild>
                <w:div w:id="1887796287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1</cp:revision>
  <dcterms:created xsi:type="dcterms:W3CDTF">2023-09-11T10:01:00Z</dcterms:created>
  <dcterms:modified xsi:type="dcterms:W3CDTF">2023-09-11T10:11:00Z</dcterms:modified>
</cp:coreProperties>
</file>