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737" w:rsidRDefault="00DF3737" w:rsidP="00DF3737">
      <w:pPr>
        <w:spacing w:after="0" w:line="276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</w:rPr>
        <w:t xml:space="preserve">Баг-репорт сайта </w:t>
      </w:r>
      <w:r w:rsidRPr="00DF3737">
        <w:rPr>
          <w:rFonts w:ascii="Times New Roman" w:eastAsia="Times New Roman" w:hAnsi="Times New Roman" w:cs="Times New Roman"/>
          <w:b/>
          <w:u w:val="single"/>
        </w:rPr>
        <w:t>https://raketacn.ru/</w:t>
      </w:r>
    </w:p>
    <w:p w:rsidR="00821652" w:rsidRPr="00DF3737" w:rsidRDefault="00DF3737" w:rsidP="00DF3737">
      <w:pPr>
        <w:widowControl w:val="0"/>
        <w:spacing w:after="0" w:line="240" w:lineRule="auto"/>
      </w:pPr>
      <w:r w:rsidRPr="00FA18BA">
        <w:rPr>
          <w:rFonts w:ascii="Times New Roman" w:eastAsia="Times New Roman" w:hAnsi="Times New Roman" w:cs="Times New Roman"/>
          <w:b/>
          <w:lang w:val="en-US"/>
        </w:rPr>
        <w:t>Device</w:t>
      </w:r>
      <w:r w:rsidRPr="00DF3737">
        <w:rPr>
          <w:rFonts w:ascii="Times New Roman" w:eastAsia="Times New Roman" w:hAnsi="Times New Roman" w:cs="Times New Roman"/>
          <w:b/>
        </w:rPr>
        <w:t>/</w:t>
      </w:r>
      <w:r w:rsidRPr="00FA18BA">
        <w:rPr>
          <w:rFonts w:ascii="Times New Roman" w:eastAsia="Times New Roman" w:hAnsi="Times New Roman" w:cs="Times New Roman"/>
          <w:b/>
          <w:lang w:val="en-US"/>
        </w:rPr>
        <w:t>Browser</w:t>
      </w:r>
      <w:r w:rsidRPr="00DF3737">
        <w:rPr>
          <w:rFonts w:ascii="Times New Roman" w:eastAsia="Times New Roman" w:hAnsi="Times New Roman" w:cs="Times New Roman"/>
          <w:b/>
        </w:rPr>
        <w:t xml:space="preserve"> (</w:t>
      </w:r>
      <w:r>
        <w:rPr>
          <w:rFonts w:ascii="Times New Roman" w:eastAsia="Times New Roman" w:hAnsi="Times New Roman" w:cs="Times New Roman"/>
          <w:b/>
        </w:rPr>
        <w:t>Окружение</w:t>
      </w:r>
      <w:r w:rsidRPr="00DF3737">
        <w:rPr>
          <w:rFonts w:ascii="Times New Roman" w:eastAsia="Times New Roman" w:hAnsi="Times New Roman" w:cs="Times New Roman"/>
          <w:b/>
        </w:rPr>
        <w:t xml:space="preserve">) - </w:t>
      </w:r>
      <w:proofErr w:type="spellStart"/>
      <w:r w:rsidRPr="00DF3737">
        <w:rPr>
          <w:rFonts w:ascii="Times New Roman" w:hAnsi="Times New Roman" w:cs="Times New Roman"/>
          <w:sz w:val="24"/>
          <w:szCs w:val="24"/>
          <w:lang w:val="en-US"/>
        </w:rPr>
        <w:t>Windws</w:t>
      </w:r>
      <w:proofErr w:type="spellEnd"/>
      <w:r w:rsidRPr="00DF3737">
        <w:rPr>
          <w:rFonts w:ascii="Times New Roman" w:hAnsi="Times New Roman" w:cs="Times New Roman"/>
          <w:sz w:val="24"/>
          <w:szCs w:val="24"/>
        </w:rPr>
        <w:t xml:space="preserve"> 10,</w:t>
      </w:r>
      <w:r w:rsidRPr="00DF373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3737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DF37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737">
        <w:rPr>
          <w:rFonts w:ascii="Times New Roman" w:hAnsi="Times New Roman" w:cs="Times New Roman"/>
          <w:sz w:val="24"/>
          <w:szCs w:val="24"/>
        </w:rPr>
        <w:t>Chrome</w:t>
      </w:r>
      <w:proofErr w:type="spellEnd"/>
      <w:r w:rsidRPr="00DF3737">
        <w:rPr>
          <w:rFonts w:ascii="Times New Roman" w:hAnsi="Times New Roman" w:cs="Times New Roman"/>
          <w:sz w:val="24"/>
          <w:szCs w:val="24"/>
        </w:rPr>
        <w:t xml:space="preserve"> Версия 116.0.5845.111 (Официальная сборка), (64 бит)</w:t>
      </w:r>
    </w:p>
    <w:p w:rsidR="00DF3737" w:rsidRPr="00DF3737" w:rsidRDefault="00DF3737" w:rsidP="00DF3737">
      <w:pPr>
        <w:widowControl w:val="0"/>
        <w:spacing w:after="0" w:line="240" w:lineRule="auto"/>
        <w:rPr>
          <w:rFonts w:ascii="Arial" w:eastAsia="Arial" w:hAnsi="Arial" w:cs="Arial"/>
        </w:rPr>
      </w:pPr>
    </w:p>
    <w:p w:rsidR="00DF3737" w:rsidRPr="00DF3737" w:rsidRDefault="00DF3737" w:rsidP="00DF373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14980" w:type="dxa"/>
        <w:tblInd w:w="-1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716"/>
        <w:gridCol w:w="1536"/>
        <w:gridCol w:w="1671"/>
        <w:gridCol w:w="1656"/>
        <w:gridCol w:w="3366"/>
        <w:gridCol w:w="1731"/>
        <w:gridCol w:w="4131"/>
      </w:tblGrid>
      <w:tr w:rsidR="00C35A02" w:rsidTr="009169D6">
        <w:trPr>
          <w:trHeight w:val="733"/>
        </w:trPr>
        <w:tc>
          <w:tcPr>
            <w:tcW w:w="473" w:type="dxa"/>
          </w:tcPr>
          <w:p w:rsidR="00DF3737" w:rsidRPr="007D0948" w:rsidRDefault="00DF3737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094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ID </w:t>
            </w:r>
          </w:p>
        </w:tc>
        <w:tc>
          <w:tcPr>
            <w:tcW w:w="2517" w:type="dxa"/>
          </w:tcPr>
          <w:p w:rsidR="00DF3737" w:rsidRPr="007D0948" w:rsidRDefault="007D0948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Описание</w:t>
            </w:r>
          </w:p>
          <w:p w:rsidR="00DF3737" w:rsidRPr="007D0948" w:rsidRDefault="00DF3737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</w:tcPr>
          <w:p w:rsidR="00DF3737" w:rsidRPr="007D0948" w:rsidRDefault="007D0948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Предусловия</w:t>
            </w:r>
          </w:p>
        </w:tc>
        <w:tc>
          <w:tcPr>
            <w:tcW w:w="1417" w:type="dxa"/>
          </w:tcPr>
          <w:p w:rsidR="00DF3737" w:rsidRPr="007D0948" w:rsidRDefault="007D0948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Серьезность</w:t>
            </w:r>
            <w:r w:rsidR="00DF3737" w:rsidRPr="007D094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/</w:t>
            </w:r>
          </w:p>
          <w:p w:rsidR="00DF3737" w:rsidRPr="007D0948" w:rsidRDefault="007D0948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Приоритетность</w:t>
            </w:r>
          </w:p>
        </w:tc>
        <w:tc>
          <w:tcPr>
            <w:tcW w:w="3000" w:type="dxa"/>
          </w:tcPr>
          <w:p w:rsidR="00DF3737" w:rsidRPr="007D0948" w:rsidRDefault="00DF3737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094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Шаги по воспроизведению </w:t>
            </w:r>
          </w:p>
        </w:tc>
        <w:tc>
          <w:tcPr>
            <w:tcW w:w="2387" w:type="dxa"/>
          </w:tcPr>
          <w:p w:rsidR="00DF3737" w:rsidRPr="007D0948" w:rsidRDefault="00DF3737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094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О</w:t>
            </w:r>
            <w:r w:rsidR="007D094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жидаемый результат</w:t>
            </w:r>
          </w:p>
        </w:tc>
        <w:tc>
          <w:tcPr>
            <w:tcW w:w="1984" w:type="dxa"/>
          </w:tcPr>
          <w:p w:rsidR="00DF3737" w:rsidRPr="007D0948" w:rsidRDefault="00DF3737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D0948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Фактический результат</w:t>
            </w:r>
          </w:p>
        </w:tc>
        <w:tc>
          <w:tcPr>
            <w:tcW w:w="1679" w:type="dxa"/>
          </w:tcPr>
          <w:p w:rsidR="00DF3737" w:rsidRPr="007D0948" w:rsidRDefault="007D0948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Вложения</w:t>
            </w:r>
          </w:p>
        </w:tc>
      </w:tr>
      <w:tr w:rsidR="00DF3737" w:rsidTr="009169D6">
        <w:trPr>
          <w:trHeight w:val="1292"/>
        </w:trPr>
        <w:tc>
          <w:tcPr>
            <w:tcW w:w="473" w:type="dxa"/>
          </w:tcPr>
          <w:p w:rsidR="00DF3737" w:rsidRPr="00DF3737" w:rsidRDefault="00DF3737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1q</w:t>
            </w:r>
          </w:p>
        </w:tc>
        <w:tc>
          <w:tcPr>
            <w:tcW w:w="2517" w:type="dxa"/>
          </w:tcPr>
          <w:p w:rsidR="00DF3737" w:rsidRDefault="00C35A02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Ошибка перехода в </w:t>
            </w:r>
            <w:r w:rsidRPr="009558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«</w:t>
            </w:r>
            <w:proofErr w:type="gramStart"/>
            <w:r w:rsidRPr="009558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Telegram</w:t>
            </w:r>
            <w:r w:rsidRPr="009558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канал из вкладки </w:t>
            </w:r>
            <w:r w:rsidRPr="009558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Для </w:t>
            </w:r>
            <w:r w:rsidRPr="009558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партнеров»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523" w:type="dxa"/>
          </w:tcPr>
          <w:p w:rsidR="00DF3737" w:rsidRDefault="00955855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35A0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Зайти на сайт: https://raketacn.ru</w:t>
            </w:r>
            <w:r w:rsidRPr="00955855">
              <w:rPr>
                <w:rFonts w:ascii="Times New Roman" w:eastAsia="Times New Roman" w:hAnsi="Times New Roman" w:cs="Times New Roman"/>
              </w:rPr>
              <w:t>/</w:t>
            </w:r>
          </w:p>
        </w:tc>
        <w:tc>
          <w:tcPr>
            <w:tcW w:w="1417" w:type="dxa"/>
          </w:tcPr>
          <w:p w:rsidR="00335692" w:rsidRDefault="00335692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Значительный</w:t>
            </w:r>
          </w:p>
          <w:p w:rsidR="00DF3737" w:rsidRDefault="00955855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 w:rsidR="00335692">
              <w:rPr>
                <w:rFonts w:ascii="Times New Roman" w:eastAsia="Times New Roman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3000" w:type="dxa"/>
          </w:tcPr>
          <w:p w:rsidR="00955855" w:rsidRDefault="00955855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1)</w:t>
            </w:r>
            <w:r w:rsidRPr="009558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Нажать</w:t>
            </w:r>
            <w:proofErr w:type="gramEnd"/>
            <w:r w:rsidRPr="009558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на кнопку «</w:t>
            </w:r>
            <w:r w:rsidR="00C35A0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Для </w:t>
            </w:r>
            <w:r w:rsidRPr="009558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партнеров»</w:t>
            </w:r>
          </w:p>
          <w:p w:rsidR="00E44722" w:rsidRDefault="00955855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2)</w:t>
            </w:r>
            <w:r w:rsidR="00E4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Прокрутить колесом мыши вниз</w:t>
            </w:r>
            <w:r w:rsidRPr="009558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E4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до поля </w:t>
            </w:r>
            <w:r w:rsidRPr="009558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«Остались вопросы</w:t>
            </w:r>
            <w:r w:rsidR="00E4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?</w:t>
            </w:r>
            <w:r w:rsidRPr="009558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» </w:t>
            </w:r>
          </w:p>
          <w:p w:rsidR="00955855" w:rsidRPr="00955855" w:rsidRDefault="00E44722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3)Н</w:t>
            </w:r>
            <w:r w:rsidR="00955855" w:rsidRPr="009558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ажать</w:t>
            </w:r>
            <w:proofErr w:type="gramEnd"/>
            <w:r w:rsidR="00955855" w:rsidRPr="009558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на значок «</w:t>
            </w:r>
            <w:r w:rsidR="00955855" w:rsidRPr="009558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Telegram</w:t>
            </w:r>
            <w:r w:rsidR="00955855" w:rsidRPr="009558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»</w:t>
            </w:r>
          </w:p>
        </w:tc>
        <w:tc>
          <w:tcPr>
            <w:tcW w:w="2387" w:type="dxa"/>
          </w:tcPr>
          <w:p w:rsidR="00DF3737" w:rsidRDefault="00955855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Открывается новая вкладка с всплывающим окном «Открыть приложение </w:t>
            </w:r>
            <w:r w:rsidRPr="009558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«</w:t>
            </w:r>
            <w:r w:rsidRPr="009558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Telegram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Desktop</w:t>
            </w:r>
            <w:r w:rsidRPr="009558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и адресом </w:t>
            </w:r>
            <w:r w:rsidRPr="009558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Telegram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-канала сайта в верхней строке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url</w:t>
            </w:r>
            <w:proofErr w:type="spellEnd"/>
            <w:r w:rsidRPr="009558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: https://t.me/RAKETACN_SUPPORT_BOT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984" w:type="dxa"/>
          </w:tcPr>
          <w:p w:rsidR="00DF3737" w:rsidRPr="00C35A02" w:rsidRDefault="00C35A02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Открывается новая вкладка о приложении </w:t>
            </w:r>
            <w:r w:rsidRPr="009558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«</w:t>
            </w:r>
            <w:r w:rsidRPr="009558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Telegram</w:t>
            </w:r>
            <w:r w:rsidRPr="009558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»</w:t>
            </w:r>
          </w:p>
        </w:tc>
        <w:tc>
          <w:tcPr>
            <w:tcW w:w="1679" w:type="dxa"/>
          </w:tcPr>
          <w:p w:rsidR="00E55AD0" w:rsidRDefault="00E55AD0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hyperlink r:id="rId5" w:history="1">
              <w:r w:rsidRPr="00AE4CCB">
                <w:rPr>
                  <w:rStyle w:val="a4"/>
                </w:rPr>
                <w:t>https://disk.yan</w:t>
              </w:r>
              <w:r w:rsidRPr="00AE4CCB">
                <w:rPr>
                  <w:rStyle w:val="a4"/>
                </w:rPr>
                <w:t>d</w:t>
              </w:r>
              <w:r w:rsidRPr="00AE4CCB">
                <w:rPr>
                  <w:rStyle w:val="a4"/>
                </w:rPr>
                <w:t>ex.ru/i/2o6gnmf7tsHQCA</w:t>
              </w:r>
            </w:hyperlink>
          </w:p>
          <w:p w:rsidR="00E55AD0" w:rsidRPr="00E55AD0" w:rsidRDefault="00E55AD0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</w:tr>
      <w:tr w:rsidR="00DF3737" w:rsidTr="009169D6">
        <w:trPr>
          <w:trHeight w:val="1292"/>
        </w:trPr>
        <w:tc>
          <w:tcPr>
            <w:tcW w:w="473" w:type="dxa"/>
          </w:tcPr>
          <w:p w:rsidR="00DF3737" w:rsidRPr="00DF3737" w:rsidRDefault="00DF3737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2q</w:t>
            </w:r>
          </w:p>
        </w:tc>
        <w:tc>
          <w:tcPr>
            <w:tcW w:w="2517" w:type="dxa"/>
          </w:tcPr>
          <w:p w:rsidR="00DF3737" w:rsidRPr="00E44722" w:rsidRDefault="009169D6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У ф</w:t>
            </w:r>
            <w:r w:rsidR="008E4A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ормы «Готовы открыть пункт выдачи заказов?»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к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расная полоса, отделяющая заголовок </w:t>
            </w:r>
            <w:r w:rsidR="008E4A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находится слева</w:t>
            </w:r>
          </w:p>
        </w:tc>
        <w:tc>
          <w:tcPr>
            <w:tcW w:w="1523" w:type="dxa"/>
          </w:tcPr>
          <w:p w:rsidR="00DF3737" w:rsidRDefault="00C35A02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35A0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Зайти на сайт: https://raketacn.ru</w:t>
            </w:r>
            <w:r w:rsidRPr="00955855">
              <w:rPr>
                <w:rFonts w:ascii="Times New Roman" w:eastAsia="Times New Roman" w:hAnsi="Times New Roman" w:cs="Times New Roman"/>
              </w:rPr>
              <w:t>/</w:t>
            </w:r>
          </w:p>
        </w:tc>
        <w:tc>
          <w:tcPr>
            <w:tcW w:w="1417" w:type="dxa"/>
          </w:tcPr>
          <w:p w:rsidR="00335692" w:rsidRDefault="00335692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Незначительный</w:t>
            </w:r>
          </w:p>
          <w:p w:rsidR="00DF3737" w:rsidRDefault="00C35A02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 w:rsidR="00335692">
              <w:rPr>
                <w:rFonts w:ascii="Times New Roman" w:eastAsia="Times New Roman" w:hAnsi="Times New Roman" w:cs="Times New Roman"/>
                <w:sz w:val="20"/>
                <w:szCs w:val="20"/>
              </w:rPr>
              <w:t>низкий</w:t>
            </w:r>
          </w:p>
        </w:tc>
        <w:tc>
          <w:tcPr>
            <w:tcW w:w="3000" w:type="dxa"/>
          </w:tcPr>
          <w:p w:rsidR="00C35A02" w:rsidRDefault="00C35A02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1)</w:t>
            </w:r>
            <w:r w:rsidRPr="009558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Нажать</w:t>
            </w:r>
            <w:proofErr w:type="gramEnd"/>
            <w:r w:rsidRPr="009558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на кнопку «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Для </w:t>
            </w:r>
            <w:r w:rsidRPr="0095585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партнеров»</w:t>
            </w:r>
          </w:p>
          <w:p w:rsidR="00DF3737" w:rsidRPr="001C1F58" w:rsidRDefault="00C35A02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2)</w:t>
            </w:r>
            <w:r w:rsidR="00E4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Прокрутить</w:t>
            </w:r>
            <w:proofErr w:type="gramEnd"/>
            <w:r w:rsidR="00E4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колесом мыши до формы</w:t>
            </w:r>
            <w:r w:rsidR="001C1F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«Готовы открыть пункт выдачи заказов?»</w:t>
            </w:r>
          </w:p>
        </w:tc>
        <w:tc>
          <w:tcPr>
            <w:tcW w:w="2387" w:type="dxa"/>
          </w:tcPr>
          <w:p w:rsidR="00DF3737" w:rsidRDefault="00184356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</w:t>
            </w:r>
            <w:r w:rsidR="001C1F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верху формы «Готовы открыть пункт выдачи заказов?» </w:t>
            </w:r>
            <w:r w:rsidR="008E4A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после заголовка «Готовы открыть пункт выдачи заказов» </w:t>
            </w:r>
            <w:r w:rsidR="001C1F5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отображается</w:t>
            </w:r>
            <w:r w:rsidR="008E4A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красная полоса, отделяющая фразу «Заполните заявку, и мы свяжемся с вами в течение 3 дней»</w:t>
            </w:r>
          </w:p>
        </w:tc>
        <w:tc>
          <w:tcPr>
            <w:tcW w:w="1984" w:type="dxa"/>
          </w:tcPr>
          <w:p w:rsidR="00DF3737" w:rsidRDefault="00184356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</w:t>
            </w:r>
            <w:r w:rsidR="008E4A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верху формы «Готовы открыть пункт выдачи заказов?» красная полоса отображается, сбоку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слева </w:t>
            </w:r>
            <w:r w:rsidR="008E4A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от заголовка и выходит за пределы формы</w:t>
            </w:r>
          </w:p>
        </w:tc>
        <w:tc>
          <w:tcPr>
            <w:tcW w:w="1679" w:type="dxa"/>
          </w:tcPr>
          <w:p w:rsidR="00DF3737" w:rsidRDefault="009169D6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6" w:history="1">
              <w:r w:rsidR="008E4A69" w:rsidRPr="00AE4CCB">
                <w:rPr>
                  <w:rStyle w:val="a4"/>
                  <w:rFonts w:ascii="Times New Roman" w:eastAsia="Times New Roman" w:hAnsi="Times New Roman" w:cs="Times New Roman"/>
                  <w:sz w:val="18"/>
                  <w:szCs w:val="18"/>
                </w:rPr>
                <w:t>https://disk.yandex.ru/i/ei5YRvFWPGuTNg</w:t>
              </w:r>
            </w:hyperlink>
          </w:p>
          <w:p w:rsidR="008E4A69" w:rsidRDefault="008E4A69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F3737" w:rsidTr="009169D6">
        <w:trPr>
          <w:trHeight w:val="1292"/>
        </w:trPr>
        <w:tc>
          <w:tcPr>
            <w:tcW w:w="473" w:type="dxa"/>
          </w:tcPr>
          <w:p w:rsidR="00DF3737" w:rsidRPr="00DF3737" w:rsidRDefault="00DF3737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/>
              </w:rPr>
              <w:t>3q</w:t>
            </w:r>
          </w:p>
        </w:tc>
        <w:tc>
          <w:tcPr>
            <w:tcW w:w="2517" w:type="dxa"/>
          </w:tcPr>
          <w:p w:rsidR="00DF3737" w:rsidRDefault="009169D6" w:rsidP="009169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кладка «Оплата услуг»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</w:t>
            </w:r>
            <w:r w:rsidR="00517C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ео</w:t>
            </w:r>
            <w:r w:rsidR="00E4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т</w:t>
            </w:r>
            <w:r w:rsidR="00517C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форматирована</w:t>
            </w:r>
            <w:proofErr w:type="spellEnd"/>
            <w:r w:rsidR="00517C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по</w:t>
            </w:r>
            <w:proofErr w:type="gramEnd"/>
            <w:r w:rsidR="00517C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межстрочному интервалу </w:t>
            </w:r>
          </w:p>
        </w:tc>
        <w:tc>
          <w:tcPr>
            <w:tcW w:w="1523" w:type="dxa"/>
          </w:tcPr>
          <w:p w:rsidR="00DF3737" w:rsidRDefault="008E4A69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35A0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Зайти на сайт: https://raketacn.ru</w:t>
            </w:r>
            <w:r w:rsidRPr="00955855">
              <w:rPr>
                <w:rFonts w:ascii="Times New Roman" w:eastAsia="Times New Roman" w:hAnsi="Times New Roman" w:cs="Times New Roman"/>
              </w:rPr>
              <w:t>/</w:t>
            </w:r>
          </w:p>
        </w:tc>
        <w:tc>
          <w:tcPr>
            <w:tcW w:w="1417" w:type="dxa"/>
          </w:tcPr>
          <w:p w:rsidR="00335692" w:rsidRDefault="00335692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Незначительный</w:t>
            </w:r>
          </w:p>
          <w:p w:rsidR="00DF3737" w:rsidRDefault="00517CE6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r w:rsidR="00335692">
              <w:rPr>
                <w:rFonts w:ascii="Times New Roman" w:eastAsia="Times New Roman" w:hAnsi="Times New Roman" w:cs="Times New Roman"/>
                <w:sz w:val="20"/>
                <w:szCs w:val="20"/>
              </w:rPr>
              <w:t>низкий</w:t>
            </w:r>
          </w:p>
        </w:tc>
        <w:tc>
          <w:tcPr>
            <w:tcW w:w="3000" w:type="dxa"/>
          </w:tcPr>
          <w:p w:rsidR="00517CE6" w:rsidRDefault="00517CE6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517CE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1)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Навести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на вкладку «Услуги»</w:t>
            </w:r>
          </w:p>
          <w:p w:rsidR="00517CE6" w:rsidRPr="00517CE6" w:rsidRDefault="00517CE6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2)Выбрать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из списка «Оплата услуг»</w:t>
            </w:r>
          </w:p>
        </w:tc>
        <w:tc>
          <w:tcPr>
            <w:tcW w:w="2387" w:type="dxa"/>
          </w:tcPr>
          <w:p w:rsidR="00DF3737" w:rsidRPr="00517CE6" w:rsidRDefault="00184356" w:rsidP="00184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Описание текста на всей странице одинаково </w:t>
            </w:r>
            <w:r w:rsidR="00E44722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отформатирован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о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по межстрочному интервалу</w:t>
            </w:r>
          </w:p>
        </w:tc>
        <w:tc>
          <w:tcPr>
            <w:tcW w:w="1984" w:type="dxa"/>
          </w:tcPr>
          <w:p w:rsidR="00DF3737" w:rsidRDefault="00517CE6" w:rsidP="001843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Описание текста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неотформатир</w:t>
            </w:r>
            <w:r w:rsidR="001843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овано</w:t>
            </w:r>
            <w:proofErr w:type="spellEnd"/>
            <w:r w:rsidR="001843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по межстрочному интервалу</w:t>
            </w:r>
          </w:p>
        </w:tc>
        <w:tc>
          <w:tcPr>
            <w:tcW w:w="1679" w:type="dxa"/>
          </w:tcPr>
          <w:p w:rsidR="00517CE6" w:rsidRDefault="009169D6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7" w:history="1">
              <w:r w:rsidR="00517CE6" w:rsidRPr="00AE4CCB">
                <w:rPr>
                  <w:rStyle w:val="a4"/>
                  <w:rFonts w:ascii="Times New Roman" w:eastAsia="Times New Roman" w:hAnsi="Times New Roman" w:cs="Times New Roman"/>
                  <w:sz w:val="18"/>
                  <w:szCs w:val="18"/>
                </w:rPr>
                <w:t>https://disk.yandex.ru/i/fhEekoub1gT8Tw</w:t>
              </w:r>
            </w:hyperlink>
          </w:p>
          <w:p w:rsidR="00517CE6" w:rsidRPr="00517CE6" w:rsidRDefault="00517CE6" w:rsidP="00E447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DF3737" w:rsidRPr="008E4A69" w:rsidRDefault="00DF3737"/>
    <w:sectPr w:rsidR="00DF3737" w:rsidRPr="008E4A69" w:rsidSect="00DF373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A169EB"/>
    <w:multiLevelType w:val="hybridMultilevel"/>
    <w:tmpl w:val="D57C9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737"/>
    <w:rsid w:val="00184356"/>
    <w:rsid w:val="001C1F58"/>
    <w:rsid w:val="00335692"/>
    <w:rsid w:val="00517CE6"/>
    <w:rsid w:val="007D0948"/>
    <w:rsid w:val="00821652"/>
    <w:rsid w:val="008E4A69"/>
    <w:rsid w:val="009169D6"/>
    <w:rsid w:val="00955855"/>
    <w:rsid w:val="00C35A02"/>
    <w:rsid w:val="00DF3737"/>
    <w:rsid w:val="00E44722"/>
    <w:rsid w:val="00E5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6F852-F05E-4D36-95FB-FFC92DA9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F3737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85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4A6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E4A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sk.yandex.ru/i/fhEekoub1gT8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i/ei5YRvFWPGuTNg" TargetMode="External"/><Relationship Id="rId5" Type="http://schemas.openxmlformats.org/officeDocument/2006/relationships/hyperlink" Target="https://disk.yandex.ru/i/2o6gnmf7tsHQ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Панина</dc:creator>
  <cp:keywords/>
  <dc:description/>
  <cp:lastModifiedBy>Ирина Панина</cp:lastModifiedBy>
  <cp:revision>7</cp:revision>
  <dcterms:created xsi:type="dcterms:W3CDTF">2023-09-20T10:06:00Z</dcterms:created>
  <dcterms:modified xsi:type="dcterms:W3CDTF">2023-09-20T11:26:00Z</dcterms:modified>
</cp:coreProperties>
</file>