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27" w:rsidRPr="001E426D" w:rsidRDefault="00E37F27" w:rsidP="00065A67">
      <w:pPr>
        <w:pStyle w:val="a3"/>
        <w:rPr>
          <w:rStyle w:val="a4"/>
          <w:lang w:val="en-US"/>
        </w:rPr>
      </w:pPr>
      <w:r w:rsidRPr="001E426D">
        <w:rPr>
          <w:rStyle w:val="a4"/>
          <w:lang w:val="en-US"/>
        </w:rPr>
        <w:t>Shemigon Irina Vladimirovna</w:t>
      </w:r>
    </w:p>
    <w:p w:rsidR="00065A67" w:rsidRPr="001E426D" w:rsidRDefault="006C186C" w:rsidP="00065A67">
      <w:pPr>
        <w:pStyle w:val="a3"/>
        <w:rPr>
          <w:rStyle w:val="a4"/>
          <w:lang w:val="en-US"/>
        </w:rPr>
      </w:pPr>
      <w:r w:rsidRPr="001E426D">
        <w:rPr>
          <w:rStyle w:val="a4"/>
          <w:lang w:val="en-US"/>
        </w:rPr>
        <w:t>Desired position: Tester</w:t>
      </w:r>
      <w:r w:rsidR="00065A67" w:rsidRPr="001E426D">
        <w:rPr>
          <w:rStyle w:val="a4"/>
          <w:lang w:val="en-US"/>
        </w:rPr>
        <w:t>, Middle QA Engineer</w:t>
      </w:r>
    </w:p>
    <w:p w:rsidR="00065A67" w:rsidRPr="001E426D" w:rsidRDefault="007B48DA" w:rsidP="00065A67">
      <w:pPr>
        <w:pStyle w:val="a3"/>
        <w:rPr>
          <w:lang w:val="en-US"/>
        </w:rPr>
      </w:pPr>
      <w:r w:rsidRPr="001E426D">
        <w:rPr>
          <w:lang w:val="en-US"/>
        </w:rPr>
        <w:t>Date of Birth</w:t>
      </w:r>
      <w:r w:rsidR="00065A67" w:rsidRPr="001E426D">
        <w:rPr>
          <w:lang w:val="en-US"/>
        </w:rPr>
        <w:t xml:space="preserve">: 26.06.1989 </w:t>
      </w:r>
      <w:r w:rsidR="00F17C48">
        <w:rPr>
          <w:lang w:val="en-US"/>
        </w:rPr>
        <w:t>year</w:t>
      </w:r>
      <w:r w:rsidR="00065A67" w:rsidRPr="001E426D">
        <w:rPr>
          <w:lang w:val="en-US"/>
        </w:rPr>
        <w:t>.</w:t>
      </w:r>
    </w:p>
    <w:p w:rsidR="00373B66" w:rsidRPr="001E426D" w:rsidRDefault="00373B66" w:rsidP="00065A67">
      <w:pPr>
        <w:pStyle w:val="a3"/>
        <w:rPr>
          <w:b/>
          <w:lang w:val="en-US"/>
        </w:rPr>
      </w:pPr>
      <w:r w:rsidRPr="001E426D">
        <w:rPr>
          <w:b/>
          <w:lang w:val="en-US"/>
        </w:rPr>
        <w:t>Contact Information:</w:t>
      </w:r>
    </w:p>
    <w:p w:rsidR="00065A67" w:rsidRPr="001E426D" w:rsidRDefault="00373B66" w:rsidP="00065A67">
      <w:pPr>
        <w:pStyle w:val="a3"/>
        <w:spacing w:before="0" w:beforeAutospacing="0" w:after="0" w:afterAutospacing="0"/>
        <w:rPr>
          <w:lang w:val="en-US"/>
        </w:rPr>
      </w:pPr>
      <w:r w:rsidRPr="001E426D">
        <w:rPr>
          <w:lang w:val="en-US"/>
        </w:rPr>
        <w:t>Phone:</w:t>
      </w:r>
      <w:r w:rsidR="00383520" w:rsidRPr="001E426D">
        <w:rPr>
          <w:lang w:val="en-US"/>
        </w:rPr>
        <w:t xml:space="preserve"> </w:t>
      </w:r>
      <w:r w:rsidR="00065A67" w:rsidRPr="001E426D">
        <w:rPr>
          <w:lang w:val="en-US"/>
        </w:rPr>
        <w:t>+38</w:t>
      </w:r>
      <w:r w:rsidR="001E426D" w:rsidRPr="001E426D">
        <w:rPr>
          <w:lang w:val="en-US"/>
        </w:rPr>
        <w:t>(</w:t>
      </w:r>
      <w:r w:rsidR="00065A67" w:rsidRPr="001E426D">
        <w:rPr>
          <w:lang w:val="en-US"/>
        </w:rPr>
        <w:t>068</w:t>
      </w:r>
      <w:r w:rsidR="001E426D" w:rsidRPr="001E426D">
        <w:rPr>
          <w:lang w:val="en-US"/>
        </w:rPr>
        <w:t>)</w:t>
      </w:r>
      <w:r w:rsidR="00065A67" w:rsidRPr="001E426D">
        <w:rPr>
          <w:lang w:val="en-US"/>
        </w:rPr>
        <w:t>-573-29-13</w:t>
      </w:r>
    </w:p>
    <w:p w:rsidR="00065A67" w:rsidRPr="001E426D" w:rsidRDefault="00EB0F30" w:rsidP="00065A67">
      <w:pPr>
        <w:pStyle w:val="a3"/>
        <w:spacing w:before="0" w:beforeAutospacing="0" w:after="0" w:afterAutospacing="0"/>
        <w:rPr>
          <w:lang w:val="en-US"/>
        </w:rPr>
      </w:pPr>
      <w:r w:rsidRPr="001E426D">
        <w:rPr>
          <w:rStyle w:val="a5"/>
          <w:lang w:val="en-US"/>
        </w:rPr>
        <w:t>Email:</w:t>
      </w:r>
      <w:r w:rsidRPr="001E426D">
        <w:rPr>
          <w:rStyle w:val="jlqj4b"/>
          <w:lang w:val="en"/>
        </w:rPr>
        <w:t xml:space="preserve"> </w:t>
      </w:r>
      <w:hyperlink r:id="rId6" w:history="1">
        <w:r w:rsidR="00065A67" w:rsidRPr="001E426D">
          <w:rPr>
            <w:rStyle w:val="a5"/>
            <w:lang w:val="en-US"/>
          </w:rPr>
          <w:t>iriskashemi@gmail.com</w:t>
        </w:r>
      </w:hyperlink>
    </w:p>
    <w:p w:rsidR="00065A67" w:rsidRPr="001E426D" w:rsidRDefault="00065A67" w:rsidP="00065A67">
      <w:pPr>
        <w:pStyle w:val="a3"/>
        <w:spacing w:before="0" w:beforeAutospacing="0" w:after="0" w:afterAutospacing="0"/>
      </w:pPr>
      <w:r w:rsidRPr="001E426D">
        <w:t>Skype: live:iriskashemi</w:t>
      </w:r>
    </w:p>
    <w:p w:rsidR="00065A67" w:rsidRPr="001E426D" w:rsidRDefault="00E7687A" w:rsidP="00065A67">
      <w:pPr>
        <w:pStyle w:val="a3"/>
        <w:rPr>
          <w:b/>
          <w:lang w:val="en-US"/>
        </w:rPr>
      </w:pPr>
      <w:r w:rsidRPr="001E426D">
        <w:rPr>
          <w:b/>
          <w:lang w:val="en-US"/>
        </w:rPr>
        <w:t>Knowledge and skills:</w:t>
      </w:r>
    </w:p>
    <w:p w:rsidR="004D0DF6" w:rsidRPr="001E426D" w:rsidRDefault="004D0DF6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Automated testing role</w:t>
      </w:r>
    </w:p>
    <w:p w:rsidR="00C51744" w:rsidRPr="001E426D" w:rsidRDefault="00C5174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 functional and non-functional testing reports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Preparation and execution of test cases, checklists</w:t>
      </w:r>
    </w:p>
    <w:p w:rsidR="00131785" w:rsidRPr="001E426D" w:rsidRDefault="00131785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Understanding of both manual and automation testing</w:t>
      </w:r>
    </w:p>
    <w:p w:rsidR="00C43BAD" w:rsidRPr="001E426D" w:rsidRDefault="00C43BAD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Decent skills in Test Automation: ability to setup test automation framework from scratch, and </w:t>
      </w:r>
      <w:r w:rsidR="00880109"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ability to solve complex test automation tasks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Writing bug reports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Functional testing of the website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Support and development of the testing process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 of incoming bugs, their validation</w:t>
      </w:r>
    </w:p>
    <w:p w:rsidR="00F60484" w:rsidRPr="001E426D" w:rsidRDefault="001E426D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Registration of test results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Proficiency in MS Excel, MS Word, MS Visio, MS Power Point</w:t>
      </w:r>
      <w:r w:rsidR="00130B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Adobe Photoshop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Ability to formalize and structure information, present it for discussion, record the results of the</w:t>
      </w:r>
      <w:r w:rsidR="001E426D"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discussion</w:t>
      </w:r>
    </w:p>
    <w:p w:rsidR="00F60484" w:rsidRPr="001E426D" w:rsidRDefault="001E426D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English level: Pre-intermediate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Experienced user: OC from Win </w:t>
      </w:r>
      <w:r w:rsidR="001E426D"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XP to Win 7, Ubuntu (20.04)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Network</w:t>
      </w:r>
      <w:r w:rsid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 and protocols: TCP</w:t>
      </w:r>
      <w:r w:rsidR="001E426D"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/IP, HTTP</w:t>
      </w:r>
    </w:p>
    <w:p w:rsidR="00F60484" w:rsidRPr="001E426D" w:rsidRDefault="00F60484" w:rsidP="00534987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Beginner Programming Skills: Test Auto</w:t>
      </w:r>
      <w:r w:rsidR="001E426D"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mation with Selenium and Python</w:t>
      </w:r>
    </w:p>
    <w:p w:rsidR="00F60484" w:rsidRPr="001E426D" w:rsidRDefault="001E426D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 control systems: GitHub</w:t>
      </w:r>
    </w:p>
    <w:p w:rsidR="00F60484" w:rsidRPr="001E426D" w:rsidRDefault="00F60484" w:rsidP="001E4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Initial knowledge skills: Selenium IDE</w:t>
      </w:r>
    </w:p>
    <w:p w:rsidR="00065A67" w:rsidRPr="001E426D" w:rsidRDefault="00065A67" w:rsidP="0006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</w:p>
    <w:p w:rsidR="00065A67" w:rsidRPr="001E426D" w:rsidRDefault="00065A67" w:rsidP="0006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Jira</w:t>
      </w:r>
    </w:p>
    <w:p w:rsidR="00065A67" w:rsidRPr="001E426D" w:rsidRDefault="00065A67" w:rsidP="0006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1E426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CSS3</w:t>
      </w:r>
    </w:p>
    <w:p w:rsidR="00065A67" w:rsidRPr="001E426D" w:rsidRDefault="00065A67" w:rsidP="0006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 Script</w:t>
      </w:r>
    </w:p>
    <w:p w:rsidR="00573BBC" w:rsidRPr="001E426D" w:rsidRDefault="00573BBC" w:rsidP="0006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eastAsia="ru-RU"/>
        </w:rPr>
        <w:t>Flexible and adaptive to changes</w:t>
      </w:r>
    </w:p>
    <w:p w:rsidR="00065A67" w:rsidRPr="001E426D" w:rsidRDefault="00065A67" w:rsidP="00065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065A67" w:rsidRPr="006F791B" w:rsidRDefault="00065A67" w:rsidP="00065A6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" w:history="1">
        <w:r w:rsidRPr="006F791B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http://www.quizful.net/user/Irina999</w:t>
        </w:r>
      </w:hyperlink>
      <w:r w:rsidRPr="006F7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r w:rsidR="00EF14A2" w:rsidRPr="006F79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370C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6F791B" w:rsidRPr="006370C2">
        <w:rPr>
          <w:rFonts w:ascii="Times New Roman" w:hAnsi="Times New Roman" w:cs="Times New Roman"/>
          <w:b/>
          <w:sz w:val="24"/>
          <w:szCs w:val="24"/>
          <w:lang w:val="en-US"/>
        </w:rPr>
        <w:t>est</w:t>
      </w:r>
      <w:r w:rsidR="006F791B" w:rsidRPr="006F791B">
        <w:rPr>
          <w:rStyle w:val="jlqj4b"/>
          <w:rFonts w:ascii="Times New Roman" w:hAnsi="Times New Roman" w:cs="Times New Roman"/>
          <w:b/>
          <w:sz w:val="24"/>
          <w:szCs w:val="24"/>
          <w:lang w:val="en"/>
        </w:rPr>
        <w:t xml:space="preserve"> result</w:t>
      </w:r>
      <w:r w:rsidRPr="006F791B">
        <w:rPr>
          <w:rFonts w:ascii="Times New Roman" w:hAnsi="Times New Roman" w:cs="Times New Roman"/>
          <w:sz w:val="24"/>
          <w:szCs w:val="24"/>
          <w:lang w:val="en"/>
        </w:rPr>
        <w:br w:type="page"/>
      </w:r>
    </w:p>
    <w:p w:rsidR="001E45E3" w:rsidRPr="001E426D" w:rsidRDefault="001E45E3" w:rsidP="001E426D">
      <w:pPr>
        <w:pStyle w:val="a3"/>
        <w:rPr>
          <w:b/>
          <w:lang w:val="en-US"/>
        </w:rPr>
      </w:pPr>
      <w:r w:rsidRPr="001E426D">
        <w:rPr>
          <w:b/>
          <w:lang w:val="en-US"/>
        </w:rPr>
        <w:lastRenderedPageBreak/>
        <w:t>Example of work:</w:t>
      </w:r>
    </w:p>
    <w:p w:rsidR="0022471A" w:rsidRPr="001E426D" w:rsidRDefault="0022471A" w:rsidP="0090638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I made up, tested errors and uploaded to GitHub:</w:t>
      </w:r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https://htmlpreview.github.io/?https://raw.githubusercontent.com/Irina622/home_portfolio/master/index.html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htmlpreview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io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/?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raw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githubusercontent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Irina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622/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portfolio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master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index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html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https://github.com/Irina622/QA_portfolio/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https://github.com/Irina622/QA_portfol</w:t>
        </w:r>
      </w:hyperlink>
    </w:p>
    <w:p w:rsidR="00906384" w:rsidRPr="001E426D" w:rsidRDefault="000364C9" w:rsidP="001E426D">
      <w:pPr>
        <w:pStyle w:val="a3"/>
        <w:rPr>
          <w:b/>
          <w:lang w:val="en-US"/>
        </w:rPr>
      </w:pPr>
      <w:r w:rsidRPr="001E426D">
        <w:rPr>
          <w:b/>
          <w:lang w:val="en-US"/>
        </w:rPr>
        <w:t>Certificates:</w:t>
      </w:r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2.04.2018. - “</w:t>
      </w:r>
      <w:r w:rsidR="00CE525B"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HTML language specification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https://intuit.ru/verifydiplomas/101143753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25.05.2018. - “</w:t>
      </w:r>
      <w:r w:rsidR="00B050B8"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Applying Cascading Style Sheets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(CSS)”</w:t>
      </w:r>
      <w:r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intuit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verifydiplomas</w:t>
        </w:r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/101161458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14.05.2020. - “</w:t>
      </w:r>
      <w:r w:rsidR="0062273A"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Programming</w:t>
      </w:r>
      <w:r w:rsidR="0062273A"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language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Python”</w:t>
      </w:r>
      <w:r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https://intuit.ru/verifydiplomas/101340941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6.05.2020. - “</w:t>
      </w:r>
      <w:r w:rsidR="0062273A"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Workshop on programming in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JavaScript” </w:t>
      </w:r>
      <w:hyperlink r:id="rId15" w:history="1"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https://intuit.ru/verifydiplomas/101336905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19.05.2020. - “</w:t>
      </w:r>
      <w:r w:rsidR="0062273A"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Administration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MYSQL”</w:t>
      </w:r>
      <w:r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https://intuit.ru/verifydiplomas/101344014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26.05.2020. </w:t>
      </w:r>
      <w:r w:rsidR="003B3A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B3A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 w:rsidR="00D046C1"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Software testing: preparation for certification 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ISTQB Foundation</w:t>
      </w:r>
      <w:r w:rsidR="003B3A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7" w:history="1"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https://stepik.org/cert/357939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10.06.2020. </w:t>
      </w:r>
      <w:r w:rsidR="003B3A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B3A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JIRA </w:t>
      </w:r>
      <w:r w:rsidR="008967AD"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introduction of tasks on electronic boards</w:t>
      </w:r>
      <w:r w:rsidR="003B3A88">
        <w:rPr>
          <w:rStyle w:val="jlqj4b"/>
          <w:rFonts w:ascii="Times New Roman" w:hAnsi="Times New Roman" w:cs="Times New Roman"/>
          <w:sz w:val="24"/>
          <w:szCs w:val="24"/>
          <w:lang w:val="en"/>
        </w:rPr>
        <w:t>”</w:t>
      </w:r>
      <w:r w:rsidR="008967AD"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Pr="001E426D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https://stepik.org/cert/370458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10.07.2020. - “</w:t>
      </w:r>
      <w:r w:rsidR="007E283F"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Fundamentals of programming in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C#”</w:t>
      </w:r>
      <w:r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https://intuit.ru/verifydiplomas/101365548</w:t>
        </w:r>
      </w:hyperlink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22.08.2020. – “</w:t>
      </w:r>
      <w:r w:rsidR="00607C75"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Test automation with</w:t>
      </w:r>
      <w:r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Selenium </w:t>
      </w:r>
      <w:r w:rsidRPr="001E426D">
        <w:rPr>
          <w:rFonts w:ascii="Times New Roman" w:hAnsi="Times New Roman" w:cs="Times New Roman"/>
          <w:sz w:val="24"/>
          <w:szCs w:val="24"/>
        </w:rPr>
        <w:t>и</w:t>
      </w:r>
      <w:r w:rsidRPr="001E426D">
        <w:rPr>
          <w:rFonts w:ascii="Times New Roman" w:hAnsi="Times New Roman" w:cs="Times New Roman"/>
          <w:sz w:val="24"/>
          <w:szCs w:val="24"/>
          <w:lang w:val="en-US"/>
        </w:rPr>
        <w:t xml:space="preserve"> Python” </w:t>
      </w:r>
    </w:p>
    <w:p w:rsidR="00906384" w:rsidRPr="001E426D" w:rsidRDefault="00906384" w:rsidP="009063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E426D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stepik</w:t>
        </w:r>
        <w:r w:rsidRPr="001E426D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1E426D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1E426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cert</w:t>
        </w:r>
        <w:r w:rsidRPr="001E426D">
          <w:rPr>
            <w:rStyle w:val="a5"/>
            <w:rFonts w:ascii="Times New Roman" w:hAnsi="Times New Roman" w:cs="Times New Roman"/>
            <w:sz w:val="24"/>
            <w:szCs w:val="24"/>
          </w:rPr>
          <w:t>/720007</w:t>
        </w:r>
      </w:hyperlink>
    </w:p>
    <w:p w:rsidR="00906384" w:rsidRPr="001E426D" w:rsidRDefault="00921F16" w:rsidP="001E426D">
      <w:pPr>
        <w:pStyle w:val="a3"/>
        <w:rPr>
          <w:b/>
          <w:bCs/>
          <w:lang w:val="en-US"/>
        </w:rPr>
      </w:pPr>
      <w:r w:rsidRPr="001E426D">
        <w:rPr>
          <w:b/>
          <w:lang w:val="en-US"/>
        </w:rPr>
        <w:t>Education</w:t>
      </w:r>
      <w:r w:rsidRPr="001E426D">
        <w:rPr>
          <w:b/>
          <w:bCs/>
          <w:lang w:val="en-US"/>
        </w:rPr>
        <w:t>:</w:t>
      </w:r>
    </w:p>
    <w:p w:rsidR="00906384" w:rsidRDefault="0023383A" w:rsidP="001E426D">
      <w:pPr>
        <w:spacing w:after="0" w:line="240" w:lineRule="auto"/>
        <w:ind w:left="720"/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“</w:t>
      </w:r>
      <w:r w:rsidRPr="001E426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Open</w:t>
      </w:r>
      <w:r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E4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National</w:t>
      </w:r>
      <w:r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University“ NOU “INTUIT” Moscow, Facu</w:t>
      </w:r>
      <w:r w:rsidR="001E426D"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lty of Computer Engineering and </w:t>
      </w:r>
      <w:r w:rsidRPr="001E426D">
        <w:rPr>
          <w:rStyle w:val="jlqj4b"/>
          <w:rFonts w:ascii="Times New Roman" w:hAnsi="Times New Roman" w:cs="Times New Roman"/>
          <w:sz w:val="24"/>
          <w:szCs w:val="24"/>
          <w:lang w:val="en"/>
        </w:rPr>
        <w:t>Management</w:t>
      </w:r>
    </w:p>
    <w:p w:rsidR="003C6A8C" w:rsidRPr="001E426D" w:rsidRDefault="003C6A8C" w:rsidP="001E426D">
      <w:pPr>
        <w:spacing w:after="0" w:line="240" w:lineRule="auto"/>
        <w:ind w:left="720"/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“ A</w:t>
      </w:r>
      <w:r w:rsidRPr="003C6A8C">
        <w:rPr>
          <w:rStyle w:val="jlqj4b"/>
          <w:rFonts w:ascii="Times New Roman" w:hAnsi="Times New Roman" w:cs="Times New Roman"/>
          <w:sz w:val="24"/>
          <w:szCs w:val="24"/>
          <w:lang w:val="en"/>
        </w:rPr>
        <w:t>ca</w:t>
      </w:r>
      <w:bookmarkStart w:id="0" w:name="_GoBack"/>
      <w:bookmarkEnd w:id="0"/>
      <w:r w:rsidRPr="003C6A8C">
        <w:rPr>
          <w:rStyle w:val="jlqj4b"/>
          <w:rFonts w:ascii="Times New Roman" w:hAnsi="Times New Roman" w:cs="Times New Roman"/>
          <w:sz w:val="24"/>
          <w:szCs w:val="24"/>
          <w:lang w:val="en"/>
        </w:rPr>
        <w:t>demy</w:t>
      </w:r>
      <w:r w:rsidRPr="003C6A8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STEPIK “</w:t>
      </w:r>
    </w:p>
    <w:p w:rsidR="0023383A" w:rsidRPr="001E426D" w:rsidRDefault="0023383A" w:rsidP="001E426D">
      <w:pPr>
        <w:pStyle w:val="a3"/>
        <w:rPr>
          <w:rStyle w:val="jlqj4b"/>
          <w:b/>
          <w:lang w:val="en"/>
        </w:rPr>
      </w:pPr>
      <w:r w:rsidRPr="001E426D">
        <w:rPr>
          <w:b/>
          <w:lang w:val="en-US"/>
        </w:rPr>
        <w:t>Experience</w:t>
      </w:r>
      <w:r w:rsidRPr="001E426D">
        <w:rPr>
          <w:rStyle w:val="jlqj4b"/>
          <w:b/>
          <w:lang w:val="en"/>
        </w:rPr>
        <w:t>:</w:t>
      </w:r>
    </w:p>
    <w:p w:rsidR="0023383A" w:rsidRPr="001E426D" w:rsidRDefault="0023383A" w:rsidP="001E426D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1E426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HTML </w:t>
      </w:r>
      <w:r w:rsidRPr="001E426D"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1E426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(adaptive, cross-browser, adaptation for mobile devices) based on ready-made psd-layouts, layout</w:t>
      </w:r>
    </w:p>
    <w:p w:rsidR="008F5AD4" w:rsidRPr="001E426D" w:rsidRDefault="008F5AD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5AD4" w:rsidRPr="001E426D" w:rsidSect="00900C0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2111"/>
    <w:multiLevelType w:val="multilevel"/>
    <w:tmpl w:val="8EEE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67"/>
    <w:rsid w:val="000364C9"/>
    <w:rsid w:val="000539C1"/>
    <w:rsid w:val="00065A67"/>
    <w:rsid w:val="000E4D57"/>
    <w:rsid w:val="00102BEB"/>
    <w:rsid w:val="00130B1B"/>
    <w:rsid w:val="00131785"/>
    <w:rsid w:val="00194933"/>
    <w:rsid w:val="001E426D"/>
    <w:rsid w:val="001E45E3"/>
    <w:rsid w:val="0022471A"/>
    <w:rsid w:val="0023383A"/>
    <w:rsid w:val="00373B66"/>
    <w:rsid w:val="00375820"/>
    <w:rsid w:val="00376B32"/>
    <w:rsid w:val="00383520"/>
    <w:rsid w:val="003A184E"/>
    <w:rsid w:val="003B3A88"/>
    <w:rsid w:val="003C6A8C"/>
    <w:rsid w:val="003F3667"/>
    <w:rsid w:val="00407094"/>
    <w:rsid w:val="00484FF1"/>
    <w:rsid w:val="004D0DF6"/>
    <w:rsid w:val="004F29E3"/>
    <w:rsid w:val="00534987"/>
    <w:rsid w:val="00561396"/>
    <w:rsid w:val="005718DD"/>
    <w:rsid w:val="00573BBC"/>
    <w:rsid w:val="005819DA"/>
    <w:rsid w:val="00586ED3"/>
    <w:rsid w:val="005D0407"/>
    <w:rsid w:val="00607C75"/>
    <w:rsid w:val="0062273A"/>
    <w:rsid w:val="006370C2"/>
    <w:rsid w:val="006B3703"/>
    <w:rsid w:val="006C186C"/>
    <w:rsid w:val="006F791B"/>
    <w:rsid w:val="007B48DA"/>
    <w:rsid w:val="007E283F"/>
    <w:rsid w:val="00824901"/>
    <w:rsid w:val="00880109"/>
    <w:rsid w:val="008967AD"/>
    <w:rsid w:val="008B06D8"/>
    <w:rsid w:val="008F5AD4"/>
    <w:rsid w:val="00900C03"/>
    <w:rsid w:val="00906384"/>
    <w:rsid w:val="00921F16"/>
    <w:rsid w:val="00A51BED"/>
    <w:rsid w:val="00A57805"/>
    <w:rsid w:val="00AF258D"/>
    <w:rsid w:val="00B050B8"/>
    <w:rsid w:val="00B66EDF"/>
    <w:rsid w:val="00C43BAD"/>
    <w:rsid w:val="00C51744"/>
    <w:rsid w:val="00CE525B"/>
    <w:rsid w:val="00D046C1"/>
    <w:rsid w:val="00D62BE3"/>
    <w:rsid w:val="00E37F27"/>
    <w:rsid w:val="00E7687A"/>
    <w:rsid w:val="00EB0F30"/>
    <w:rsid w:val="00EE1723"/>
    <w:rsid w:val="00EF14A2"/>
    <w:rsid w:val="00F011AC"/>
    <w:rsid w:val="00F17C48"/>
    <w:rsid w:val="00F2138E"/>
    <w:rsid w:val="00F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5A67"/>
    <w:rPr>
      <w:b/>
      <w:bCs/>
    </w:rPr>
  </w:style>
  <w:style w:type="character" w:styleId="a5">
    <w:name w:val="Hyperlink"/>
    <w:basedOn w:val="a0"/>
    <w:uiPriority w:val="99"/>
    <w:unhideWhenUsed/>
    <w:rsid w:val="00065A67"/>
    <w:rPr>
      <w:color w:val="0000FF"/>
      <w:u w:val="single"/>
    </w:rPr>
  </w:style>
  <w:style w:type="character" w:customStyle="1" w:styleId="3mfro">
    <w:name w:val="_3mfro"/>
    <w:basedOn w:val="a0"/>
    <w:rsid w:val="00065A67"/>
  </w:style>
  <w:style w:type="paragraph" w:styleId="a6">
    <w:name w:val="List Paragraph"/>
    <w:basedOn w:val="a"/>
    <w:uiPriority w:val="34"/>
    <w:qFormat/>
    <w:rsid w:val="00065A67"/>
    <w:pPr>
      <w:ind w:left="720"/>
      <w:contextualSpacing/>
    </w:pPr>
  </w:style>
  <w:style w:type="character" w:customStyle="1" w:styleId="jlqj4b">
    <w:name w:val="jlqj4b"/>
    <w:basedOn w:val="a0"/>
    <w:rsid w:val="00E37F27"/>
  </w:style>
  <w:style w:type="character" w:customStyle="1" w:styleId="viiyi">
    <w:name w:val="viiyi"/>
    <w:basedOn w:val="a0"/>
    <w:rsid w:val="006B3703"/>
  </w:style>
  <w:style w:type="character" w:styleId="a7">
    <w:name w:val="FollowedHyperlink"/>
    <w:basedOn w:val="a0"/>
    <w:uiPriority w:val="99"/>
    <w:semiHidden/>
    <w:unhideWhenUsed/>
    <w:rsid w:val="00AF25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5A67"/>
    <w:rPr>
      <w:b/>
      <w:bCs/>
    </w:rPr>
  </w:style>
  <w:style w:type="character" w:styleId="a5">
    <w:name w:val="Hyperlink"/>
    <w:basedOn w:val="a0"/>
    <w:uiPriority w:val="99"/>
    <w:unhideWhenUsed/>
    <w:rsid w:val="00065A67"/>
    <w:rPr>
      <w:color w:val="0000FF"/>
      <w:u w:val="single"/>
    </w:rPr>
  </w:style>
  <w:style w:type="character" w:customStyle="1" w:styleId="3mfro">
    <w:name w:val="_3mfro"/>
    <w:basedOn w:val="a0"/>
    <w:rsid w:val="00065A67"/>
  </w:style>
  <w:style w:type="paragraph" w:styleId="a6">
    <w:name w:val="List Paragraph"/>
    <w:basedOn w:val="a"/>
    <w:uiPriority w:val="34"/>
    <w:qFormat/>
    <w:rsid w:val="00065A67"/>
    <w:pPr>
      <w:ind w:left="720"/>
      <w:contextualSpacing/>
    </w:pPr>
  </w:style>
  <w:style w:type="character" w:customStyle="1" w:styleId="jlqj4b">
    <w:name w:val="jlqj4b"/>
    <w:basedOn w:val="a0"/>
    <w:rsid w:val="00E37F27"/>
  </w:style>
  <w:style w:type="character" w:customStyle="1" w:styleId="viiyi">
    <w:name w:val="viiyi"/>
    <w:basedOn w:val="a0"/>
    <w:rsid w:val="006B3703"/>
  </w:style>
  <w:style w:type="character" w:styleId="a7">
    <w:name w:val="FollowedHyperlink"/>
    <w:basedOn w:val="a0"/>
    <w:uiPriority w:val="99"/>
    <w:semiHidden/>
    <w:unhideWhenUsed/>
    <w:rsid w:val="00AF25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preview.github.io/?https://raw.githubusercontent.com/Irina622/home_portfolio/master/index.html" TargetMode="External"/><Relationship Id="rId13" Type="http://schemas.openxmlformats.org/officeDocument/2006/relationships/hyperlink" Target="https://intuit.ru/verifydiplomas/101161458" TargetMode="External"/><Relationship Id="rId18" Type="http://schemas.openxmlformats.org/officeDocument/2006/relationships/hyperlink" Target="https://stepik.org/cert/370458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quizful.net/user/Irina999" TargetMode="External"/><Relationship Id="rId12" Type="http://schemas.openxmlformats.org/officeDocument/2006/relationships/hyperlink" Target="https://intuit.ru/verifydiplomas/101143753" TargetMode="External"/><Relationship Id="rId17" Type="http://schemas.openxmlformats.org/officeDocument/2006/relationships/hyperlink" Target="https://stepik.org/cert/3579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uit.ru/verifydiplomas/101344014" TargetMode="External"/><Relationship Id="rId20" Type="http://schemas.openxmlformats.org/officeDocument/2006/relationships/hyperlink" Target="https://stepik.org/cert/720007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riskashemi@gmail.com" TargetMode="External"/><Relationship Id="rId11" Type="http://schemas.openxmlformats.org/officeDocument/2006/relationships/hyperlink" Target="https://github.com/Irina622/QA_portfo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uit.ru/verifydiplomas/101336905" TargetMode="External"/><Relationship Id="rId10" Type="http://schemas.openxmlformats.org/officeDocument/2006/relationships/hyperlink" Target="https://github.com/Irina622/QA_portfolio/" TargetMode="External"/><Relationship Id="rId19" Type="http://schemas.openxmlformats.org/officeDocument/2006/relationships/hyperlink" Target="https://intuit.ru/verifydiplomas/1013655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preview.github.io/?https://raw.githubusercontent.com/Irina622/portfolio/master/index.html" TargetMode="External"/><Relationship Id="rId14" Type="http://schemas.openxmlformats.org/officeDocument/2006/relationships/hyperlink" Target="https://intuit.ru/verifydiplomas/10134094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Шемигон Игорь</dc:creator>
  <cp:lastModifiedBy>Шемигон Игорь</cp:lastModifiedBy>
  <cp:revision>70</cp:revision>
  <dcterms:created xsi:type="dcterms:W3CDTF">2020-11-23T07:12:00Z</dcterms:created>
  <dcterms:modified xsi:type="dcterms:W3CDTF">2020-11-23T09:24:00Z</dcterms:modified>
</cp:coreProperties>
</file>