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AA" w:rsidRPr="00164F9F" w:rsidRDefault="00877B2F" w:rsidP="00877B2F">
      <w:pPr>
        <w:rPr>
          <w:b/>
          <w:sz w:val="24"/>
          <w:szCs w:val="24"/>
          <w:lang w:val="en-US"/>
        </w:rPr>
      </w:pPr>
      <w:r w:rsidRPr="00164F9F">
        <w:rPr>
          <w:b/>
          <w:sz w:val="24"/>
          <w:szCs w:val="24"/>
          <w:lang w:val="en-US"/>
        </w:rPr>
        <w:t>1</w:t>
      </w:r>
      <w:r w:rsidR="00164F9F">
        <w:rPr>
          <w:b/>
          <w:sz w:val="24"/>
          <w:szCs w:val="24"/>
          <w:lang w:val="en-US"/>
        </w:rPr>
        <w:t>6</w:t>
      </w:r>
      <w:r w:rsidRPr="00164F9F">
        <w:rPr>
          <w:b/>
          <w:sz w:val="24"/>
          <w:szCs w:val="24"/>
          <w:lang w:val="en-US"/>
        </w:rPr>
        <w:t>.07.2021</w:t>
      </w:r>
    </w:p>
    <w:p w:rsidR="00877B2F" w:rsidRPr="00164F9F" w:rsidRDefault="00164F9F" w:rsidP="00877B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480810" cy="405050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2F" w:rsidRPr="00877B2F" w:rsidRDefault="00877B2F" w:rsidP="00877B2F">
      <w:pPr>
        <w:rPr>
          <w:b/>
          <w:sz w:val="24"/>
          <w:szCs w:val="24"/>
          <w:lang w:val="en-US"/>
        </w:rPr>
      </w:pPr>
      <w:r w:rsidRPr="00877B2F">
        <w:rPr>
          <w:b/>
          <w:sz w:val="24"/>
          <w:szCs w:val="24"/>
          <w:lang w:val="en-US"/>
        </w:rPr>
        <w:t>Logger</w:t>
      </w:r>
    </w:p>
    <w:p w:rsidR="00877B2F" w:rsidRPr="00877B2F" w:rsidRDefault="00877B2F" w:rsidP="00877B2F">
      <w:pPr>
        <w:ind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LogTo</w:t>
      </w:r>
      <w:proofErr w:type="spellEnd"/>
      <w:r w:rsidRPr="00877B2F">
        <w:rPr>
          <w:b/>
          <w:sz w:val="24"/>
          <w:szCs w:val="24"/>
          <w:lang w:val="en-US"/>
        </w:rPr>
        <w:t xml:space="preserve"> DB</w:t>
      </w:r>
    </w:p>
    <w:p w:rsidR="00877B2F" w:rsidRP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Config.cs</w:t>
      </w:r>
      <w:proofErr w:type="spellEnd"/>
    </w:p>
    <w:p w:rsidR="00877B2F" w:rsidRP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CreateTable.sqlite</w:t>
      </w:r>
      <w:proofErr w:type="spellEnd"/>
    </w:p>
    <w:p w:rsid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LogTo</w:t>
      </w:r>
      <w:proofErr w:type="spellEnd"/>
      <w:r w:rsidRPr="00877B2F">
        <w:rPr>
          <w:b/>
          <w:sz w:val="24"/>
          <w:szCs w:val="24"/>
          <w:lang w:val="en-US"/>
        </w:rPr>
        <w:t xml:space="preserve"> </w:t>
      </w:r>
      <w:proofErr w:type="spellStart"/>
      <w:r w:rsidRPr="00877B2F">
        <w:rPr>
          <w:b/>
          <w:sz w:val="24"/>
          <w:szCs w:val="24"/>
          <w:lang w:val="en-US"/>
        </w:rPr>
        <w:t>DB.cs</w:t>
      </w:r>
      <w:proofErr w:type="spellEnd"/>
    </w:p>
    <w:p w:rsid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TotalLog.cs</w:t>
      </w:r>
      <w:proofErr w:type="spellEnd"/>
    </w:p>
    <w:p w:rsidR="00877B2F" w:rsidRDefault="00877B2F" w:rsidP="00877B2F">
      <w:pPr>
        <w:ind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</w:t>
      </w:r>
      <w:r>
        <w:rPr>
          <w:b/>
          <w:sz w:val="24"/>
          <w:szCs w:val="24"/>
          <w:lang w:val="en-US"/>
        </w:rPr>
        <w:t>json</w:t>
      </w:r>
      <w:proofErr w:type="spellEnd"/>
    </w:p>
    <w:p w:rsidR="00164F9F" w:rsidRDefault="00164F9F" w:rsidP="00877B2F">
      <w:pPr>
        <w:ind w:firstLine="708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ILogger.cs</w:t>
      </w:r>
      <w:proofErr w:type="spellEnd"/>
    </w:p>
    <w:p w:rsidR="00164F9F" w:rsidRDefault="00164F9F" w:rsidP="00164F9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  <w:proofErr w:type="spellStart"/>
      <w:r w:rsidRPr="00877B2F">
        <w:rPr>
          <w:b/>
          <w:sz w:val="24"/>
          <w:szCs w:val="24"/>
          <w:lang w:val="en-US"/>
        </w:rPr>
        <w:t>logger_db.sqlite</w:t>
      </w:r>
      <w:proofErr w:type="spellEnd"/>
    </w:p>
    <w:p w:rsidR="00877B2F" w:rsidRDefault="00877B2F" w:rsidP="00877B2F">
      <w:pPr>
        <w:ind w:firstLine="708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LogToFile.cs</w:t>
      </w:r>
      <w:proofErr w:type="spellEnd"/>
    </w:p>
    <w:p w:rsidR="00256AEB" w:rsidRDefault="00256AEB" w:rsidP="00877B2F">
      <w:pPr>
        <w:rPr>
          <w:b/>
          <w:sz w:val="24"/>
          <w:szCs w:val="24"/>
          <w:lang w:val="en-US"/>
        </w:rPr>
      </w:pPr>
    </w:p>
    <w:p w:rsidR="00256AEB" w:rsidRDefault="00256AEB" w:rsidP="00877B2F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Config.cs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164F9F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4F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F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CreateTable.sqlite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tab_total_log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not null primary key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autoincrement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type_event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 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date_time_event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rPr>
          <w:b/>
          <w:sz w:val="24"/>
          <w:szCs w:val="24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LogTo</w:t>
      </w:r>
      <w:proofErr w:type="spellEnd"/>
      <w:r w:rsidRPr="00877B2F">
        <w:rPr>
          <w:b/>
          <w:sz w:val="24"/>
          <w:szCs w:val="24"/>
          <w:lang w:val="en-US"/>
        </w:rPr>
        <w:t xml:space="preserve"> </w:t>
      </w:r>
      <w:proofErr w:type="spellStart"/>
      <w:r w:rsidRPr="00877B2F">
        <w:rPr>
          <w:b/>
          <w:sz w:val="24"/>
          <w:szCs w:val="24"/>
          <w:lang w:val="en-US"/>
        </w:rPr>
        <w:t>DB.cs</w:t>
      </w:r>
      <w:proofErr w:type="spellEnd"/>
    </w:p>
    <w:p w:rsidR="00056C21" w:rsidRPr="00056C21" w:rsidRDefault="00AC7DC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56C21"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056C21"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Microsoft.Data.Sqlite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2B91AF"/>
          <w:sz w:val="19"/>
          <w:szCs w:val="19"/>
          <w:lang w:val="en-US"/>
        </w:rPr>
        <w:t>LogToDB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config.json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&gt;(file).Result;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$"Data Source=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config.DataSource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;Mode=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config.Mode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_connection;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_query;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2B91AF"/>
          <w:sz w:val="19"/>
          <w:szCs w:val="19"/>
          <w:lang w:val="en-US"/>
        </w:rPr>
        <w:t>LogToDB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_connection =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_query =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 Connection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_connection };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SqliteException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Подключаемся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открытой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SqliteDataReader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query.CommandText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_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query.ExecuteReader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RecordToLog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query.CommandText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tab_total_log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type_event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date_time_event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, user, message)"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$"VALUES ('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Environment.UserName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query.ExecuteNonQuery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ReadTheLog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tab_total_log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result.HasRows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 =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result.Read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TotalLog</w:t>
      </w:r>
      <w:proofErr w:type="spell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</w:t>
      </w:r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result.GetInt32(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0),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1),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2),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 =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3),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4)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totals.Add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total.Id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total.TypeEvent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total.DateTimeEvent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total.User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total.Message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ClearLog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query.CommandText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tab_total_log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query.ExecuteNonQuery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RecordEventToDB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(string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, string message)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connection.Open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_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query.CommandText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$"INSERT INTO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tab_total_log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type_event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date_time_event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, user, message)" +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$"VALUES ('{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}', '{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DateTime.Now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}', '{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Environment.UserName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}', '{message}')";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_query.ExecuteNonQuery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_connection.Close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//Выводит данные таблицы в консоль на этапе отладки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GetTotalLog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connection.Open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sql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"SELECT * FROM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tab_total_log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=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SelectQuery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sql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(!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result.HasRows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totals = new List&lt;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TotalLog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&gt;();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result.Read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 = new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TotalLog</w:t>
      </w:r>
      <w:proofErr w:type="spell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Id =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result.GetInt32(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0),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1),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DateTimeEvent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2),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User =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3),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Message =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result.GetString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totals.Add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 in totals)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$"{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total.Id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 | 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total.TypeEvent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 | 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total.DateTimeEvent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 | 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total.User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 | {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total.Message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}");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connection.Close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DeleteToDB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connection.Open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_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query.CommandText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"DELETE FROM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tab_total_log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_query.ExecuteNonQuery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_connection.Close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DC1" w:rsidRPr="00AC7DC1" w:rsidRDefault="00AC7DC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:rsidR="00256AEB" w:rsidRDefault="00256AEB" w:rsidP="00256AEB">
      <w:pPr>
        <w:rPr>
          <w:b/>
          <w:sz w:val="24"/>
          <w:szCs w:val="24"/>
          <w:lang w:val="en-US"/>
        </w:rPr>
      </w:pPr>
    </w:p>
    <w:p w:rsidR="00256AEB" w:rsidRP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TotalLog.cs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TotalLog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TotalLog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Id = id;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= user;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message;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TotalLog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256AEB" w:rsidRPr="00164F9F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4F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7B2F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F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</w:t>
      </w:r>
      <w:r>
        <w:rPr>
          <w:b/>
          <w:sz w:val="24"/>
          <w:szCs w:val="24"/>
          <w:lang w:val="en-US"/>
        </w:rPr>
        <w:t>json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DataSource</w:t>
      </w:r>
      <w:proofErr w:type="spellEnd"/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logger_db.sqlite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"Mode"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ReadWrite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F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DC1" w:rsidRPr="00256AEB" w:rsidRDefault="00AC7DC1" w:rsidP="00256AEB">
      <w:pPr>
        <w:rPr>
          <w:b/>
          <w:sz w:val="24"/>
          <w:szCs w:val="24"/>
          <w:lang w:val="en-US"/>
        </w:rPr>
      </w:pPr>
    </w:p>
    <w:p w:rsidR="00AC7DC1" w:rsidRPr="00AC7DC1" w:rsidRDefault="00AC7DC1" w:rsidP="00AC7DC1">
      <w:pPr>
        <w:rPr>
          <w:b/>
          <w:sz w:val="24"/>
          <w:szCs w:val="24"/>
          <w:lang w:val="en-US"/>
        </w:rPr>
      </w:pPr>
      <w:proofErr w:type="spellStart"/>
      <w:r w:rsidRPr="00AC7DC1">
        <w:rPr>
          <w:b/>
          <w:sz w:val="24"/>
          <w:szCs w:val="24"/>
          <w:lang w:val="en-US"/>
        </w:rPr>
        <w:t>ILogger.cs</w:t>
      </w:r>
      <w:proofErr w:type="spell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2B91AF"/>
          <w:sz w:val="19"/>
          <w:szCs w:val="19"/>
          <w:lang w:val="en-US"/>
        </w:rPr>
        <w:t>ILogger</w:t>
      </w:r>
      <w:proofErr w:type="spell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RecordToLog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{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ReadTheLog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ClearLog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DC1" w:rsidRDefault="00056C21" w:rsidP="00056C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6C21" w:rsidRPr="00056C21" w:rsidRDefault="00056C21" w:rsidP="00056C21">
      <w:pPr>
        <w:rPr>
          <w:b/>
          <w:sz w:val="24"/>
          <w:szCs w:val="24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LogToFile.cs</w:t>
      </w:r>
      <w:proofErr w:type="spell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2B91AF"/>
          <w:sz w:val="19"/>
          <w:szCs w:val="19"/>
          <w:lang w:val="en-US"/>
        </w:rPr>
        <w:t>LogToFile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loggerDir=Path.Combine(Path.GetDirectoryName(Assembly.GetExecutingAssembly().Location),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"BroomLogger"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разработке вариант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файлом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//создается 1 раз при 1 запуске программы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//создается 1 раз при 1 запуске программы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"TotalLog.log"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//создаются по 1 на каждую текущую дату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creatTime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SuccessLog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creatTime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".log"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ErrorsLog</w:t>
      </w:r>
      <w:proofErr w:type="spellEnd"/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creatTime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".log"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RecordToLog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Environment.UserName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 +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"WARN"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File.AppendAllTextAsync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"SUCCESS"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File.AppendAllTextAsync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File.AppendAllTextAsync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ReadTheLog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readerTotal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readerTotal.ReadToEndAsync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readerTotal.Close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readerSuccess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readerSuccess.ReadToEndAsync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readerSuccess.Close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readerErrors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readerErrors.ReadToEndAsync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readerErrors.Close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ClearLogr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directoryInfo.GetFiles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6C21">
        <w:rPr>
          <w:rFonts w:ascii="Consolas" w:hAnsi="Consolas" w:cs="Consolas"/>
          <w:color w:val="A31515"/>
          <w:sz w:val="19"/>
          <w:szCs w:val="19"/>
          <w:lang w:val="en-US"/>
        </w:rPr>
        <w:t>"TotalLog.log"</w:t>
      </w: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RecordEventToFile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(string type, string message)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 = type + " | " +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DateTime.Now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 | " +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Environment.UserName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 | " +  message + " \n";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switch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(type)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"INFO":                   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"WARN":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await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File.AppendAllTextAsync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, text);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"SUCCESS":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await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File.AppendAllTextAsync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SuccessPath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, text);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"ERROR":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await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File.AppendAllTextAsync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ErrorsPath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, text);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           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//Выводит данные таблицы в консоль на этапе отладки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ReadFromFile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readerTotal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TotalPath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await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readerTotal.ReadToEndAsync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readerTotal.Close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readerSuccess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SuccessPath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await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readerSuccess.ReadToEndAsync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readerSuccess.Close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readerErrors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ErrorsPath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6C21" w:rsidRP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await </w:t>
      </w:r>
      <w:proofErr w:type="spellStart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readerErrors.ReadToEndAsync</w:t>
      </w:r>
      <w:proofErr w:type="spellEnd"/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6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readerErrors.Close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:rsidR="00056C21" w:rsidRDefault="00056C21" w:rsidP="0005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C1" w:rsidRDefault="00056C21" w:rsidP="00056C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6C21" w:rsidRPr="00056C21" w:rsidRDefault="00056C21" w:rsidP="00056C2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Default="00CF397B" w:rsidP="00CF397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Programm.cs</w:t>
      </w:r>
      <w:proofErr w:type="spellEnd"/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testLogger</w:t>
      </w:r>
      <w:proofErr w:type="spellEnd"/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9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LogToFile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log1=new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LogToFile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);                        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"INFO", "launching the program");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"WARN", "no files found in the / C / temp folder");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"SUCCESS", "/C/temp/broom_160_option delete");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"ERROR", "access denied to / C / temp folder");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Thread.Sleep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1000);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log1.ReadFromFile(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LogToDB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= </w:t>
      </w: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log.GetTotalLog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397B">
        <w:rPr>
          <w:rFonts w:ascii="Consolas" w:hAnsi="Consolas" w:cs="Consolas"/>
          <w:color w:val="A31515"/>
          <w:sz w:val="19"/>
          <w:szCs w:val="19"/>
          <w:lang w:val="en-US"/>
        </w:rPr>
        <w:t>"launching the program"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"WARN", "no files found in the / C / temp folder");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"SUCCESS", "/C/temp/broom_160_option delete");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"ERROR", "access denied to / C / temp folder");            </w:t>
      </w: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log.GetTotalLog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97B" w:rsidRPr="00CF397B" w:rsidRDefault="00CF397B" w:rsidP="00CF397B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B2F" w:rsidRDefault="00877B2F" w:rsidP="00877B2F">
      <w:pPr>
        <w:rPr>
          <w:sz w:val="24"/>
          <w:szCs w:val="24"/>
          <w:lang w:val="en-US"/>
        </w:rPr>
      </w:pPr>
    </w:p>
    <w:p w:rsidR="00877B2F" w:rsidRDefault="00877B2F" w:rsidP="00877B2F">
      <w:pPr>
        <w:rPr>
          <w:sz w:val="24"/>
          <w:szCs w:val="24"/>
          <w:lang w:val="en-US"/>
        </w:rPr>
      </w:pPr>
    </w:p>
    <w:p w:rsidR="00877B2F" w:rsidRPr="00877B2F" w:rsidRDefault="00877B2F" w:rsidP="00877B2F">
      <w:pPr>
        <w:rPr>
          <w:sz w:val="24"/>
          <w:szCs w:val="24"/>
          <w:lang w:val="en-US"/>
        </w:rPr>
      </w:pPr>
    </w:p>
    <w:p w:rsidR="00877B2F" w:rsidRPr="00877B2F" w:rsidRDefault="00877B2F" w:rsidP="00877B2F">
      <w:pPr>
        <w:rPr>
          <w:sz w:val="24"/>
          <w:szCs w:val="24"/>
          <w:lang w:val="en-US"/>
        </w:rPr>
      </w:pPr>
    </w:p>
    <w:sectPr w:rsidR="00877B2F" w:rsidRPr="00877B2F" w:rsidSect="00256AEB"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7BAA"/>
    <w:rsid w:val="00056C21"/>
    <w:rsid w:val="00164F9F"/>
    <w:rsid w:val="00256AEB"/>
    <w:rsid w:val="00477936"/>
    <w:rsid w:val="00624ADD"/>
    <w:rsid w:val="00646EC4"/>
    <w:rsid w:val="00707BAA"/>
    <w:rsid w:val="00745BDD"/>
    <w:rsid w:val="00877B2F"/>
    <w:rsid w:val="008E7C44"/>
    <w:rsid w:val="00AC7DC1"/>
    <w:rsid w:val="00B9082E"/>
    <w:rsid w:val="00CF397B"/>
    <w:rsid w:val="00E8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1765</Words>
  <Characters>10062</Characters>
  <Application>Microsoft Office Word</Application>
  <DocSecurity>0</DocSecurity>
  <Lines>83</Lines>
  <Paragraphs>23</Paragraphs>
  <ScaleCrop>false</ScaleCrop>
  <Company/>
  <LinksUpToDate>false</LinksUpToDate>
  <CharactersWithSpaces>11804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2021-07-16T10:24:00Z</dcterms:created>
  <dcterms:modified xsi:type="dcterms:W3CDTF">2021-07-16T10:46:00Z</dcterms:modified>
</cp:coreProperties>
</file>