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AA" w:rsidRPr="00877B2F" w:rsidRDefault="00877B2F" w:rsidP="00877B2F">
      <w:pPr>
        <w:rPr>
          <w:b/>
          <w:sz w:val="24"/>
          <w:szCs w:val="24"/>
        </w:rPr>
      </w:pPr>
      <w:r w:rsidRPr="00877B2F">
        <w:rPr>
          <w:b/>
          <w:sz w:val="24"/>
          <w:szCs w:val="24"/>
        </w:rPr>
        <w:t>14.07.2021</w:t>
      </w:r>
    </w:p>
    <w:p w:rsidR="00877B2F" w:rsidRDefault="00877B2F" w:rsidP="00877B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371276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2F" w:rsidRPr="00877B2F" w:rsidRDefault="00877B2F" w:rsidP="00877B2F">
      <w:pPr>
        <w:rPr>
          <w:b/>
          <w:sz w:val="24"/>
          <w:szCs w:val="24"/>
          <w:lang w:val="en-US"/>
        </w:rPr>
      </w:pPr>
      <w:r w:rsidRPr="00877B2F">
        <w:rPr>
          <w:b/>
          <w:sz w:val="24"/>
          <w:szCs w:val="24"/>
          <w:lang w:val="en-US"/>
        </w:rPr>
        <w:t>Logger</w:t>
      </w:r>
    </w:p>
    <w:p w:rsidR="00877B2F" w:rsidRPr="00877B2F" w:rsidRDefault="00877B2F" w:rsidP="00877B2F">
      <w:pPr>
        <w:ind w:firstLine="708"/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LogTo</w:t>
      </w:r>
      <w:proofErr w:type="spellEnd"/>
      <w:r w:rsidRPr="00877B2F">
        <w:rPr>
          <w:b/>
          <w:sz w:val="24"/>
          <w:szCs w:val="24"/>
          <w:lang w:val="en-US"/>
        </w:rPr>
        <w:t xml:space="preserve"> DB</w:t>
      </w:r>
    </w:p>
    <w:p w:rsidR="00877B2F" w:rsidRPr="00877B2F" w:rsidRDefault="00877B2F" w:rsidP="00877B2F">
      <w:pPr>
        <w:ind w:left="708" w:firstLine="708"/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Config.cs</w:t>
      </w:r>
      <w:proofErr w:type="spellEnd"/>
    </w:p>
    <w:p w:rsidR="00877B2F" w:rsidRPr="00877B2F" w:rsidRDefault="00877B2F" w:rsidP="00877B2F">
      <w:pPr>
        <w:ind w:left="708" w:firstLine="708"/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CreateTable.sqlite</w:t>
      </w:r>
      <w:proofErr w:type="spellEnd"/>
    </w:p>
    <w:p w:rsidR="00877B2F" w:rsidRDefault="00877B2F" w:rsidP="00877B2F">
      <w:pPr>
        <w:ind w:left="708" w:firstLine="708"/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logger_db.sqlite</w:t>
      </w:r>
      <w:proofErr w:type="spellEnd"/>
    </w:p>
    <w:p w:rsidR="00877B2F" w:rsidRDefault="00877B2F" w:rsidP="00877B2F">
      <w:pPr>
        <w:ind w:left="708" w:firstLine="708"/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LogTo</w:t>
      </w:r>
      <w:proofErr w:type="spellEnd"/>
      <w:r w:rsidRPr="00877B2F">
        <w:rPr>
          <w:b/>
          <w:sz w:val="24"/>
          <w:szCs w:val="24"/>
          <w:lang w:val="en-US"/>
        </w:rPr>
        <w:t xml:space="preserve"> </w:t>
      </w:r>
      <w:proofErr w:type="spellStart"/>
      <w:r w:rsidRPr="00877B2F">
        <w:rPr>
          <w:b/>
          <w:sz w:val="24"/>
          <w:szCs w:val="24"/>
          <w:lang w:val="en-US"/>
        </w:rPr>
        <w:t>DB.cs</w:t>
      </w:r>
      <w:proofErr w:type="spellEnd"/>
    </w:p>
    <w:p w:rsidR="00877B2F" w:rsidRDefault="00877B2F" w:rsidP="00877B2F">
      <w:pPr>
        <w:ind w:left="708" w:firstLine="708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TotalLog.cs</w:t>
      </w:r>
      <w:proofErr w:type="spellEnd"/>
    </w:p>
    <w:p w:rsidR="00877B2F" w:rsidRDefault="00877B2F" w:rsidP="00877B2F">
      <w:pPr>
        <w:ind w:firstLine="708"/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Config.</w:t>
      </w:r>
      <w:r>
        <w:rPr>
          <w:b/>
          <w:sz w:val="24"/>
          <w:szCs w:val="24"/>
          <w:lang w:val="en-US"/>
        </w:rPr>
        <w:t>json</w:t>
      </w:r>
      <w:proofErr w:type="spellEnd"/>
    </w:p>
    <w:p w:rsidR="00877B2F" w:rsidRDefault="00877B2F" w:rsidP="00877B2F">
      <w:pPr>
        <w:ind w:firstLine="708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LogToFile.cs</w:t>
      </w:r>
      <w:proofErr w:type="spellEnd"/>
    </w:p>
    <w:p w:rsidR="00256AEB" w:rsidRDefault="00256AEB" w:rsidP="00877B2F">
      <w:pPr>
        <w:rPr>
          <w:b/>
          <w:sz w:val="24"/>
          <w:szCs w:val="24"/>
          <w:lang w:val="en-US"/>
        </w:rPr>
      </w:pPr>
    </w:p>
    <w:p w:rsidR="00256AEB" w:rsidRDefault="00256AEB" w:rsidP="00877B2F">
      <w:pPr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Config.cs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DataSource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 {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AEB" w:rsidRDefault="00256AEB" w:rsidP="00256A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AEB" w:rsidRDefault="00256AEB" w:rsidP="00256A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Default="00256AEB" w:rsidP="00256AEB">
      <w:pPr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CreateTable.sqlite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tab_total_log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 not null primary key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autoincrement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type_event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not null ,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date_time_event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not null,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not null,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not null</w:t>
      </w:r>
    </w:p>
    <w:p w:rsidR="00256AEB" w:rsidRDefault="00256AEB" w:rsidP="00256A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rPr>
          <w:b/>
          <w:sz w:val="24"/>
          <w:szCs w:val="24"/>
          <w:lang w:val="en-US"/>
        </w:rPr>
      </w:pPr>
    </w:p>
    <w:p w:rsidR="00256AEB" w:rsidRDefault="00256AEB" w:rsidP="00256AEB">
      <w:pPr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LogTo</w:t>
      </w:r>
      <w:proofErr w:type="spellEnd"/>
      <w:r w:rsidRPr="00877B2F">
        <w:rPr>
          <w:b/>
          <w:sz w:val="24"/>
          <w:szCs w:val="24"/>
          <w:lang w:val="en-US"/>
        </w:rPr>
        <w:t xml:space="preserve"> </w:t>
      </w:r>
      <w:proofErr w:type="spellStart"/>
      <w:r w:rsidRPr="00877B2F">
        <w:rPr>
          <w:b/>
          <w:sz w:val="24"/>
          <w:szCs w:val="24"/>
          <w:lang w:val="en-US"/>
        </w:rPr>
        <w:t>DB.cs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System.Text.Json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Microsoft.Data.Sqlite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2B91AF"/>
          <w:sz w:val="19"/>
          <w:szCs w:val="19"/>
          <w:lang w:val="en-US"/>
        </w:rPr>
        <w:t>LogToDB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config.json</w:t>
      </w:r>
      <w:proofErr w:type="spellEnd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JsonSerializer.DeserializeAsync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&gt;(file).Result;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$"Data Source=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config.DataSource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;Mode=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config.Mode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SqliteConnection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_connection;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SqliteCommand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_query;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2B91AF"/>
          <w:sz w:val="19"/>
          <w:szCs w:val="19"/>
          <w:lang w:val="en-US"/>
        </w:rPr>
        <w:t>LogToDB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_connection =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SqliteConnection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_query =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SqliteCommand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 Connection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_connection };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Open()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SqliteException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Подключаемся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открытой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Close()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SqliteDataReader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SelectQuery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query.CommandText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_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query.ExecuteReader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RecordEventToDB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query.CommandText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 xml:space="preserve">$"INSERT INTO </w:t>
      </w:r>
      <w:proofErr w:type="spellStart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tab_total_log</w:t>
      </w:r>
      <w:proofErr w:type="spellEnd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type_event</w:t>
      </w:r>
      <w:proofErr w:type="spellEnd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date_time_event</w:t>
      </w:r>
      <w:proofErr w:type="spellEnd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, user, message)"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$"VALUES ('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Environment.UserName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{message}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query.ExecuteNonQuery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6A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256A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256A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256A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56A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  <w:r w:rsidRPr="00256A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56A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этапе</w:t>
      </w:r>
      <w:r w:rsidRPr="00256A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отладки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GetTotalLog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tab_total_log</w:t>
      </w:r>
      <w:proofErr w:type="spellEnd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SelectQuery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result.HasRows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totals =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TotalLog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result.Read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TotalLog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Id = </w:t>
      </w:r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result.GetInt32(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0),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result.GetString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1),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DateTimeEvent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result.GetString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2),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User =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result.GetString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3),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totals.Add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total);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totals)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total.Id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total.TypeEvent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total.DateTimeEvent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total.User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total.Message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AEB" w:rsidRDefault="00256AEB" w:rsidP="00256AEB">
      <w:pPr>
        <w:rPr>
          <w:b/>
          <w:sz w:val="24"/>
          <w:szCs w:val="24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AEB" w:rsidRDefault="00256AEB" w:rsidP="00256AEB">
      <w:pPr>
        <w:rPr>
          <w:b/>
          <w:sz w:val="24"/>
          <w:szCs w:val="24"/>
          <w:lang w:val="en-US"/>
        </w:rPr>
      </w:pPr>
    </w:p>
    <w:p w:rsidR="00256AEB" w:rsidRPr="00256AEB" w:rsidRDefault="00256AEB" w:rsidP="00256AEB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TotalLog.cs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2B91AF"/>
          <w:sz w:val="19"/>
          <w:szCs w:val="19"/>
          <w:lang w:val="en-US"/>
        </w:rPr>
        <w:t>TotalLog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DateTimeEvent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{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2B91AF"/>
          <w:sz w:val="19"/>
          <w:szCs w:val="19"/>
          <w:lang w:val="en-US"/>
        </w:rPr>
        <w:t>TotalLog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datetimeevent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user,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typeevent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DateTimeEvent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datetimeevent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= user;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 = message;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2B91AF"/>
          <w:sz w:val="19"/>
          <w:szCs w:val="19"/>
          <w:lang w:val="en-US"/>
        </w:rPr>
        <w:t>TotalLog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B2F" w:rsidRDefault="00256AEB" w:rsidP="00256A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AEB" w:rsidRDefault="00256AEB" w:rsidP="00256A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Default="00256AEB" w:rsidP="00256AEB">
      <w:pPr>
        <w:rPr>
          <w:b/>
          <w:sz w:val="24"/>
          <w:szCs w:val="24"/>
          <w:lang w:val="en-US"/>
        </w:rPr>
      </w:pPr>
      <w:proofErr w:type="spellStart"/>
      <w:r w:rsidRPr="00877B2F">
        <w:rPr>
          <w:b/>
          <w:sz w:val="24"/>
          <w:szCs w:val="24"/>
          <w:lang w:val="en-US"/>
        </w:rPr>
        <w:t>Config.</w:t>
      </w:r>
      <w:r>
        <w:rPr>
          <w:b/>
          <w:sz w:val="24"/>
          <w:szCs w:val="24"/>
          <w:lang w:val="en-US"/>
        </w:rPr>
        <w:t>json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6AE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256AEB">
        <w:rPr>
          <w:rFonts w:ascii="Consolas" w:hAnsi="Consolas" w:cs="Consolas"/>
          <w:color w:val="2E75B6"/>
          <w:sz w:val="19"/>
          <w:szCs w:val="19"/>
          <w:lang w:val="en-US"/>
        </w:rPr>
        <w:t>DataSource</w:t>
      </w:r>
      <w:proofErr w:type="spellEnd"/>
      <w:r w:rsidRPr="00256AE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logger_db.sqlite</w:t>
      </w:r>
      <w:proofErr w:type="spellEnd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6AEB">
        <w:rPr>
          <w:rFonts w:ascii="Consolas" w:hAnsi="Consolas" w:cs="Consolas"/>
          <w:color w:val="2E75B6"/>
          <w:sz w:val="19"/>
          <w:szCs w:val="19"/>
          <w:lang w:val="en-US"/>
        </w:rPr>
        <w:t>"Mode"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ReadWrite</w:t>
      </w:r>
      <w:proofErr w:type="spellEnd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56AEB" w:rsidRPr="00256AEB" w:rsidRDefault="00256AEB" w:rsidP="00256AEB">
      <w:pPr>
        <w:rPr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AEB" w:rsidRDefault="00256AEB" w:rsidP="00256AEB">
      <w:pPr>
        <w:rPr>
          <w:b/>
          <w:sz w:val="24"/>
          <w:szCs w:val="24"/>
          <w:lang w:val="en-US"/>
        </w:rPr>
      </w:pPr>
    </w:p>
    <w:p w:rsidR="00256AEB" w:rsidRDefault="00256AEB" w:rsidP="00256AEB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LogToFile.cs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2B91AF"/>
          <w:sz w:val="19"/>
          <w:szCs w:val="19"/>
          <w:lang w:val="en-US"/>
        </w:rPr>
        <w:t>LogToFile</w:t>
      </w:r>
      <w:proofErr w:type="spellEnd"/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TotalPath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SuccessPath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ErrorsPath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loggerDir=Path.Combine(Path.GetDirectoryName(Assembly.GetExecutingAssembly().Location),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"BroomLogger"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 разработке вариант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файлом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//создается 1 раз при 1 запуске программы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//создается 1 раз при 1 запуске программы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TotalPath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loggerDir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"TotalLog.log"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//создаются по 1 на каждую текущую дату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creatTime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DateTime.Now.ToShortDateString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sLog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SuccessLog</w:t>
      </w:r>
      <w:proofErr w:type="spellEnd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creatTime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".log"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SuccessPath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loggerDir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sLog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eLog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ErrorsLog</w:t>
      </w:r>
      <w:proofErr w:type="spellEnd"/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creatTime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".log"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ErrorsPath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loggerDir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eLog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RecordEventToFile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type +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Environment.UserName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 message +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             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"WARN"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File.AppendAllTextAsync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TotalPath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"SUCCESS"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File.AppendAllTextAsync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SuccessPath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File.AppendAllTextAsync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ErrorsPath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//Выводит данные таблицы в консоль на этапе отладки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readerTotal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TotalPath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readerTotal.ReadToEndAsync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readerTotal.Close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readerSuccess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SuccessPath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readerSuccess.ReadToEndAsync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readerSuccess.Close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readerErrors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ErrorsPath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AEB" w:rsidRP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AE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readerErrors.ReadToEndAsync</w:t>
      </w:r>
      <w:proofErr w:type="spellEnd"/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6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readerErrors.Close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6AEB" w:rsidRDefault="00256AEB" w:rsidP="0025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B2F" w:rsidRDefault="00256AEB" w:rsidP="00256A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397B" w:rsidRDefault="00CF397B" w:rsidP="00256A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397B" w:rsidRDefault="00CF397B" w:rsidP="00CF397B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Programm.cs</w:t>
      </w:r>
      <w:proofErr w:type="spellEnd"/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System.Text.Json</w:t>
      </w:r>
      <w:proofErr w:type="spell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testLogger</w:t>
      </w:r>
      <w:proofErr w:type="spellEnd"/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97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LogToFile</w:t>
      </w:r>
      <w:proofErr w:type="spell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log1=new </w:t>
      </w:r>
      <w:proofErr w:type="spellStart"/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LogToFile</w:t>
      </w:r>
      <w:proofErr w:type="spell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);                        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log1.RecordEventToFile(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"INFO", "launching the program");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log1.RecordEventToFile(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"WARN", "no files found in the / C / temp folder");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log1.RecordEventToFile(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"SUCCESS", "/C/temp/broom_160_option delete");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log1.RecordEventToFile(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"ERROR", "access denied to / C / temp folder");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Thread.Sleep</w:t>
      </w:r>
      <w:proofErr w:type="spell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1000);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log1.ReadFromFile(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LogToDB</w:t>
      </w:r>
      <w:proofErr w:type="spell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 = </w:t>
      </w:r>
      <w:proofErr w:type="gramStart"/>
      <w:r w:rsidRPr="00CF39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log.GetTotalLog</w:t>
      </w:r>
      <w:proofErr w:type="spell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log.RecordEventToDB</w:t>
      </w:r>
      <w:proofErr w:type="spellEnd"/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397B">
        <w:rPr>
          <w:rFonts w:ascii="Consolas" w:hAnsi="Consolas" w:cs="Consolas"/>
          <w:color w:val="A31515"/>
          <w:sz w:val="19"/>
          <w:szCs w:val="19"/>
          <w:lang w:val="en-US"/>
        </w:rPr>
        <w:t>"launching the program"</w:t>
      </w: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log.RecordEventToDB</w:t>
      </w:r>
      <w:proofErr w:type="spell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"WARN", "no files found in the / C / temp folder");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log.RecordEventToDB</w:t>
      </w:r>
      <w:proofErr w:type="spell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"SUCCESS", "/C/temp/broom_160_option delete");</w:t>
      </w:r>
    </w:p>
    <w:p w:rsidR="00CF397B" w:rsidRP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log.RecordEventToDB</w:t>
      </w:r>
      <w:proofErr w:type="spell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"ERROR", "access denied to / C / temp folder");            </w:t>
      </w:r>
    </w:p>
    <w:p w:rsid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397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log.GetTotalLog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();*/</w:t>
      </w:r>
    </w:p>
    <w:p w:rsid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397B" w:rsidRDefault="00CF397B" w:rsidP="00CF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397B" w:rsidRPr="00CF397B" w:rsidRDefault="00CF397B" w:rsidP="00CF397B">
      <w:pPr>
        <w:rPr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B2F" w:rsidRDefault="00877B2F" w:rsidP="00877B2F">
      <w:pPr>
        <w:rPr>
          <w:sz w:val="24"/>
          <w:szCs w:val="24"/>
          <w:lang w:val="en-US"/>
        </w:rPr>
      </w:pPr>
    </w:p>
    <w:p w:rsidR="00877B2F" w:rsidRDefault="00877B2F" w:rsidP="00877B2F">
      <w:pPr>
        <w:rPr>
          <w:sz w:val="24"/>
          <w:szCs w:val="24"/>
          <w:lang w:val="en-US"/>
        </w:rPr>
      </w:pPr>
    </w:p>
    <w:p w:rsidR="00877B2F" w:rsidRPr="00877B2F" w:rsidRDefault="00877B2F" w:rsidP="00877B2F">
      <w:pPr>
        <w:rPr>
          <w:sz w:val="24"/>
          <w:szCs w:val="24"/>
          <w:lang w:val="en-US"/>
        </w:rPr>
      </w:pPr>
    </w:p>
    <w:p w:rsidR="00877B2F" w:rsidRPr="00877B2F" w:rsidRDefault="00877B2F" w:rsidP="00877B2F">
      <w:pPr>
        <w:rPr>
          <w:sz w:val="24"/>
          <w:szCs w:val="24"/>
          <w:lang w:val="en-US"/>
        </w:rPr>
      </w:pPr>
    </w:p>
    <w:sectPr w:rsidR="00877B2F" w:rsidRPr="00877B2F" w:rsidSect="00256AEB">
      <w:pgSz w:w="11906" w:h="16838"/>
      <w:pgMar w:top="709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07BAA"/>
    <w:rsid w:val="00256AEB"/>
    <w:rsid w:val="00477936"/>
    <w:rsid w:val="00624ADD"/>
    <w:rsid w:val="00646EC4"/>
    <w:rsid w:val="00707BAA"/>
    <w:rsid w:val="00877B2F"/>
    <w:rsid w:val="008E7C44"/>
    <w:rsid w:val="00B9082E"/>
    <w:rsid w:val="00CF3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2021-07-07T11:17:00Z</dcterms:created>
  <dcterms:modified xsi:type="dcterms:W3CDTF">2021-07-14T10:34:00Z</dcterms:modified>
</cp:coreProperties>
</file>