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pragmaonce</w:t>
      </w:r>
      <w:proofErr w:type="spellEnd"/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6F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A6FE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A6F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6F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A6FE1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A6F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6F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A6FE1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BA6F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6F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A6FE1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BA6F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6F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A6FE1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BA6F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6FE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6FE1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8E5FDA" w:rsidRDefault="008E5FDA">
      <w:pPr>
        <w:rPr>
          <w:lang w:val="en-US"/>
        </w:rPr>
      </w:pPr>
    </w:p>
    <w:p w:rsidR="00BA6FE1" w:rsidRDefault="00BA6FE1">
      <w:pPr>
        <w:rPr>
          <w:lang w:val="en-US"/>
        </w:rPr>
      </w:pP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BA6FE1">
        <w:rPr>
          <w:rFonts w:ascii="Consolas" w:hAnsi="Consolas" w:cs="Consolas"/>
          <w:color w:val="A31515"/>
          <w:sz w:val="19"/>
          <w:szCs w:val="19"/>
          <w:lang w:val="en-US"/>
        </w:rPr>
        <w:t>"Header.h</w:t>
      </w:r>
      <w:proofErr w:type="spellEnd"/>
      <w:r w:rsidRPr="00BA6F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6FE1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proofErr w:type="spellEnd"/>
      <w:proofErr w:type="gramEnd"/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* name;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proofErr w:type="gramEnd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Student(</w:t>
      </w:r>
      <w:proofErr w:type="spellStart"/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constchar</w:t>
      </w:r>
      <w:proofErr w:type="spellEnd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name{ </w:t>
      </w:r>
      <w:proofErr w:type="spellStart"/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newchar</w:t>
      </w:r>
      <w:proofErr w:type="spellEnd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+ 1] }   </w:t>
      </w:r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запретнеявныйвызовконструкторас</w:t>
      </w:r>
      <w:proofErr w:type="spellEnd"/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аргументом</w:t>
      </w:r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- explicit  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//2 аргумента, один из который по умолчанию - тоже самое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-&gt;name, </w:t>
      </w:r>
      <w:proofErr w:type="spellStart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+ 1, </w:t>
      </w: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&amp;&amp;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/конструктор перемещения (забирает все себе, а объект обнуляет).   &amp;&amp; - это ссылка на правостороннее значение</w:t>
      </w:r>
    </w:p>
    <w:p w:rsidR="00BA6FE1" w:rsidRPr="00304CF6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04CF6">
        <w:rPr>
          <w:rFonts w:ascii="Consolas" w:hAnsi="Consolas" w:cs="Consolas"/>
          <w:color w:val="000000"/>
          <w:sz w:val="19"/>
          <w:szCs w:val="19"/>
        </w:rPr>
        <w:t>{</w:t>
      </w:r>
    </w:p>
    <w:p w:rsidR="00BA6FE1" w:rsidRPr="00304CF6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CF6">
        <w:rPr>
          <w:rFonts w:ascii="Consolas" w:hAnsi="Consolas" w:cs="Consolas"/>
          <w:color w:val="000000"/>
          <w:sz w:val="19"/>
          <w:szCs w:val="19"/>
        </w:rPr>
        <w:tab/>
      </w:r>
      <w:r w:rsidRPr="00304CF6">
        <w:rPr>
          <w:rFonts w:ascii="Consolas" w:hAnsi="Consolas" w:cs="Consolas"/>
          <w:color w:val="000000"/>
          <w:sz w:val="19"/>
          <w:szCs w:val="19"/>
        </w:rPr>
        <w:tab/>
      </w:r>
      <w:r w:rsidRPr="00304CF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304CF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17472B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304CF6">
        <w:rPr>
          <w:rFonts w:ascii="Consolas" w:hAnsi="Consolas" w:cs="Consolas"/>
          <w:color w:val="000000"/>
          <w:sz w:val="19"/>
          <w:szCs w:val="19"/>
        </w:rPr>
        <w:t>.</w:t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304CF6">
        <w:rPr>
          <w:rFonts w:ascii="Consolas" w:hAnsi="Consolas" w:cs="Consolas"/>
          <w:color w:val="000000"/>
          <w:sz w:val="19"/>
          <w:szCs w:val="19"/>
        </w:rPr>
        <w:t>;</w:t>
      </w:r>
    </w:p>
    <w:p w:rsidR="00BA6FE1" w:rsidRPr="00304CF6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CF6">
        <w:rPr>
          <w:rFonts w:ascii="Consolas" w:hAnsi="Consolas" w:cs="Consolas"/>
          <w:color w:val="000000"/>
          <w:sz w:val="19"/>
          <w:szCs w:val="19"/>
        </w:rPr>
        <w:tab/>
      </w:r>
      <w:r w:rsidRPr="00304CF6">
        <w:rPr>
          <w:rFonts w:ascii="Consolas" w:hAnsi="Consolas" w:cs="Consolas"/>
          <w:color w:val="000000"/>
          <w:sz w:val="19"/>
          <w:szCs w:val="19"/>
        </w:rPr>
        <w:tab/>
      </w:r>
      <w:r w:rsidRPr="00304CF6">
        <w:rPr>
          <w:rFonts w:ascii="Consolas" w:hAnsi="Consolas" w:cs="Consolas"/>
          <w:color w:val="000000"/>
          <w:sz w:val="19"/>
          <w:szCs w:val="19"/>
        </w:rPr>
        <w:tab/>
      </w:r>
      <w:r w:rsidRPr="0017472B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304CF6">
        <w:rPr>
          <w:rFonts w:ascii="Consolas" w:hAnsi="Consolas" w:cs="Consolas"/>
          <w:color w:val="000000"/>
          <w:sz w:val="19"/>
          <w:szCs w:val="19"/>
        </w:rPr>
        <w:t>.</w:t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304CF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17472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04CF6">
        <w:rPr>
          <w:rFonts w:ascii="Consolas" w:hAnsi="Consolas" w:cs="Consolas"/>
          <w:color w:val="000000"/>
          <w:sz w:val="19"/>
          <w:szCs w:val="19"/>
        </w:rPr>
        <w:t>;</w:t>
      </w:r>
    </w:p>
    <w:p w:rsidR="00BA6FE1" w:rsidRPr="00304CF6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CF6">
        <w:rPr>
          <w:rFonts w:ascii="Consolas" w:hAnsi="Consolas" w:cs="Consolas"/>
          <w:color w:val="000000"/>
          <w:sz w:val="19"/>
          <w:szCs w:val="19"/>
        </w:rPr>
        <w:tab/>
      </w:r>
      <w:r w:rsidRPr="00304CF6">
        <w:rPr>
          <w:rFonts w:ascii="Consolas" w:hAnsi="Consolas" w:cs="Consolas"/>
          <w:color w:val="000000"/>
          <w:sz w:val="19"/>
          <w:szCs w:val="19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Student()</w:t>
      </w:r>
      <w:proofErr w:type="gramEnd"/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spellStart"/>
      <w:proofErr w:type="gramEnd"/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="00A22AD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A6FE1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="00A22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r w:rsidRPr="00BA6FE1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.name) </w:t>
      </w:r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здесьмогувызватьтолькоконстметоды</w:t>
      </w:r>
      <w:proofErr w:type="spellEnd"/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</w:t>
      </w:r>
      <w:r w:rsidR="00304CF6" w:rsidRPr="00304CF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="00304CF6" w:rsidRPr="00304CF6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</w:t>
      </w:r>
      <w:r w:rsidR="00304CF6" w:rsidRPr="00304CF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нужна эта перегрузка, только если есть указатели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//проверка на присваивание самого себе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name;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304CF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.name) + 1];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</w:t>
      </w:r>
      <w:proofErr w:type="spellStart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.name) + 1, </w:t>
      </w: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.name);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//возврат ссылки на объект для многократного присваивания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A6FE1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spellEnd"/>
      <w:proofErr w:type="gramEnd"/>
      <w:r w:rsidRPr="00BA6FE1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A6FE1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proofErr w:type="spellEnd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(name, </w:t>
      </w: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.name) &lt; 0;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// параметр 1,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первым идет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методе говорит компилятору, что мы ничего не меняем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(name, </w:t>
      </w: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.name) == 0;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friendbool</w:t>
      </w:r>
      <w:r w:rsidRPr="00BA6FE1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spellEnd"/>
      <w:proofErr w:type="gramEnd"/>
      <w:r w:rsidRPr="00BA6FE1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A6FE1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proofErr w:type="spellEnd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A6FE1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proofErr w:type="spellEnd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дружественнаяфункция</w:t>
      </w:r>
      <w:proofErr w:type="spellEnd"/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нонеметодкласса</w:t>
      </w:r>
      <w:proofErr w:type="spellEnd"/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constchar</w:t>
      </w:r>
      <w:proofErr w:type="spellEnd"/>
      <w:proofErr w:type="gramEnd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могупоменятьимя</w:t>
      </w:r>
      <w:proofErr w:type="spellEnd"/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constchar</w:t>
      </w:r>
      <w:proofErr w:type="spellEnd"/>
      <w:proofErr w:type="gramEnd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сообщаемкомпиляторуоконстантностиметода</w:t>
      </w:r>
      <w:proofErr w:type="spellEnd"/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</w:t>
      </w:r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этотипворвращзначения</w:t>
      </w:r>
      <w:proofErr w:type="spellEnd"/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//не могу поменять имя, могу поменять отдельные символа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//не является методом студента - это глобальная функция.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 параметра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нет прямого доступа к полям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!=</w:t>
      </w:r>
      <w:r w:rsidRPr="0017472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A6FE1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proofErr w:type="spellEnd"/>
      <w:r w:rsidRPr="0017472B">
        <w:rPr>
          <w:rFonts w:ascii="Consolas" w:hAnsi="Consolas" w:cs="Consolas"/>
          <w:color w:val="000000"/>
          <w:sz w:val="19"/>
          <w:szCs w:val="19"/>
        </w:rPr>
        <w:t>&amp;</w:t>
      </w: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17472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A6FE1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proofErr w:type="spellEnd"/>
      <w:r w:rsidRPr="0017472B">
        <w:rPr>
          <w:rFonts w:ascii="Consolas" w:hAnsi="Consolas" w:cs="Consolas"/>
          <w:color w:val="000000"/>
          <w:sz w:val="19"/>
          <w:szCs w:val="19"/>
        </w:rPr>
        <w:t>&amp;</w:t>
      </w: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17472B">
        <w:rPr>
          <w:rFonts w:ascii="Consolas" w:hAnsi="Consolas" w:cs="Consolas"/>
          <w:color w:val="000000"/>
          <w:sz w:val="19"/>
          <w:szCs w:val="19"/>
        </w:rPr>
        <w:t xml:space="preserve">)  </w:t>
      </w:r>
      <w:r w:rsidRPr="0017472B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мбиметодомвнутрикласса</w:t>
      </w:r>
      <w:proofErr w:type="spellEnd"/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72B">
        <w:rPr>
          <w:rFonts w:ascii="Consolas" w:hAnsi="Consolas" w:cs="Consolas"/>
          <w:color w:val="000000"/>
          <w:sz w:val="19"/>
          <w:szCs w:val="19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.getName</w:t>
      </w:r>
      <w:proofErr w:type="spellEnd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.getName</w:t>
      </w:r>
      <w:proofErr w:type="spellEnd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()) != 0;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A6FE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BA6FE1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spellEnd"/>
      <w:r w:rsidRPr="00BA6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A6FE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A6FE1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proofErr w:type="spellEnd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толькофункцияглоб</w:t>
      </w:r>
      <w:proofErr w:type="spellEnd"/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proofErr w:type="gramEnd"/>
      <w:r w:rsidRPr="00BA6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.getName</w:t>
      </w:r>
      <w:proofErr w:type="spellEnd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proofErr w:type="gramEnd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A6FE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BA6FE1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spellEnd"/>
      <w:r w:rsidRPr="00BA6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A6FE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proofErr w:type="spellEnd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6FE1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proofErr w:type="spellEnd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buffer[200];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proofErr w:type="gramEnd"/>
      <w:r w:rsidRPr="00BA6FE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buffer;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что</w:t>
      </w:r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тоделаем</w:t>
      </w:r>
      <w:proofErr w:type="spellEnd"/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47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472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proofErr w:type="spellEnd"/>
      <w:proofErr w:type="gramEnd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47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7472B"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proofErr w:type="spellEnd"/>
      <w:proofErr w:type="gramEnd"/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** students;</w:t>
      </w: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47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capaciti</w:t>
      </w:r>
      <w:proofErr w:type="spellEnd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BA6FE1" w:rsidRPr="00304CF6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4C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04CF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BA6FE1" w:rsidRPr="00304CF6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C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//создать реализацию по умолчанию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 удалить конструктор или деструктор, чтобы никто не смог присвоить новое, только читать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Group()</w:t>
      </w:r>
      <w:proofErr w:type="gramEnd"/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students</w:t>
      </w:r>
      <w:proofErr w:type="gramEnd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747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7472B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proofErr w:type="spellEnd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</w:t>
      </w:r>
      <w:proofErr w:type="spellStart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capaciti</w:t>
      </w:r>
      <w:proofErr w:type="spellEnd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47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747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capaciti</w:t>
      </w:r>
      <w:proofErr w:type="spellEnd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students[</w:t>
      </w:r>
      <w:proofErr w:type="spellStart"/>
      <w:proofErr w:type="gramEnd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17472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Group()</w:t>
      </w:r>
      <w:proofErr w:type="gramEnd"/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47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747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capaciti</w:t>
      </w:r>
      <w:proofErr w:type="spellEnd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[i];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могут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возникунуть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повторные удаления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//объявила студент дружественным, но группа к закрытым полям студента не имеет доступа.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//для 2стор надо в обоих классах объявлять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747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creatStudent</w:t>
      </w:r>
      <w:proofErr w:type="spellEnd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7472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="00A22AD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7472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7472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stud = </w:t>
      </w:r>
      <w:r w:rsidRPr="001747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A22AD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bookmarkStart w:id="0" w:name="_GoBack"/>
      <w:bookmarkEnd w:id="0"/>
      <w:r w:rsidRPr="0017472B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472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addStudents</w:t>
      </w:r>
      <w:proofErr w:type="spellEnd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stud);</w:t>
      </w: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ab/>
        <w:t>private:</w:t>
      </w: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47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addStudents</w:t>
      </w:r>
      <w:proofErr w:type="spellEnd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472B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7472B">
        <w:rPr>
          <w:rFonts w:ascii="Consolas" w:hAnsi="Consolas" w:cs="Consolas"/>
          <w:color w:val="808080"/>
          <w:sz w:val="19"/>
          <w:szCs w:val="19"/>
          <w:lang w:val="en-US"/>
        </w:rPr>
        <w:t>stud</w:t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students[</w:t>
      </w:r>
      <w:proofErr w:type="gramEnd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count] = </w:t>
      </w:r>
      <w:r w:rsidRPr="0017472B">
        <w:rPr>
          <w:rFonts w:ascii="Consolas" w:hAnsi="Consolas" w:cs="Consolas"/>
          <w:color w:val="808080"/>
          <w:sz w:val="19"/>
          <w:szCs w:val="19"/>
          <w:lang w:val="en-US"/>
        </w:rPr>
        <w:t>stud</w:t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47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17472B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17472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47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472B">
        <w:rPr>
          <w:rFonts w:ascii="Consolas" w:hAnsi="Consolas" w:cs="Consolas"/>
          <w:color w:val="0000FF"/>
          <w:sz w:val="19"/>
          <w:szCs w:val="19"/>
          <w:lang w:val="en-US"/>
        </w:rPr>
        <w:t>usingnamespace</w:t>
      </w:r>
      <w:proofErr w:type="spellEnd"/>
      <w:proofErr w:type="gramEnd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Student* stud = new </w:t>
      </w:r>
      <w:proofErr w:type="gramStart"/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>Student(</w:t>
      </w:r>
      <w:proofErr w:type="gramEnd"/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Group </w:t>
      </w:r>
      <w:proofErr w:type="spellStart"/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>group</w:t>
      </w:r>
      <w:proofErr w:type="spellEnd"/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BA6FE1" w:rsidRPr="00304CF6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>group</w:t>
      </w:r>
      <w:r w:rsidRPr="00304CF6">
        <w:rPr>
          <w:rFonts w:ascii="Consolas" w:hAnsi="Consolas" w:cs="Consolas"/>
          <w:color w:val="008000"/>
          <w:sz w:val="19"/>
          <w:szCs w:val="19"/>
        </w:rPr>
        <w:t>.</w:t>
      </w:r>
      <w:proofErr w:type="spellStart"/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>addStudents</w:t>
      </w:r>
      <w:proofErr w:type="spellEnd"/>
      <w:r w:rsidRPr="00304CF6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>stud</w:t>
      </w:r>
      <w:r w:rsidRPr="00304CF6">
        <w:rPr>
          <w:rFonts w:ascii="Consolas" w:hAnsi="Consolas" w:cs="Consolas"/>
          <w:color w:val="008000"/>
          <w:sz w:val="19"/>
          <w:szCs w:val="19"/>
        </w:rPr>
        <w:t>);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CF6">
        <w:rPr>
          <w:rFonts w:ascii="Consolas" w:hAnsi="Consolas" w:cs="Consolas"/>
          <w:color w:val="008000"/>
          <w:sz w:val="19"/>
          <w:szCs w:val="19"/>
        </w:rPr>
        <w:tab/>
      </w:r>
      <w:r w:rsidRPr="00304CF6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здесь указатель не удаляем, т.к. он удален в группе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>Student stud2 ("Ira");</w:t>
      </w: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Group </w:t>
      </w:r>
      <w:proofErr w:type="spellStart"/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>group</w:t>
      </w:r>
      <w:proofErr w:type="spellEnd"/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group.addStudents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(&amp;stud2);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//здесь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</w:t>
      </w:r>
      <w:proofErr w:type="spellEnd"/>
      <w:r w:rsidR="00130F9F">
        <w:rPr>
          <w:rFonts w:ascii="Consolas" w:hAnsi="Consolas" w:cs="Consolas"/>
          <w:color w:val="008000"/>
          <w:sz w:val="19"/>
          <w:szCs w:val="19"/>
          <w:lang w:val="en-US"/>
        </w:rPr>
        <w:t>l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 нужен. он нужен только когда создан при помощи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group.creatStudent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valya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Vova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";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//неявный вызов конструктора с 1 аргументом либо в функцию передать. это можно запретить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explicit</w:t>
      </w:r>
      <w:proofErr w:type="spellEnd"/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 xml:space="preserve">Student </w:t>
      </w:r>
      <w:proofErr w:type="gramStart"/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>stud(</w:t>
      </w:r>
      <w:proofErr w:type="gramEnd"/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proofErr w:type="spellStart"/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>Petya</w:t>
      </w:r>
      <w:proofErr w:type="spellEnd"/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>");</w:t>
      </w: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stud-&gt;</w:t>
      </w:r>
      <w:proofErr w:type="spellStart"/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>getName</w:t>
      </w:r>
      <w:proofErr w:type="spellEnd"/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proofErr w:type="gramEnd"/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 xml:space="preserve"> Student stud("</w:t>
      </w:r>
      <w:proofErr w:type="spellStart"/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>Vasya</w:t>
      </w:r>
      <w:proofErr w:type="spellEnd"/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>");</w:t>
      </w: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stud-&gt;</w:t>
      </w:r>
      <w:proofErr w:type="spellStart"/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>getName</w:t>
      </w:r>
      <w:proofErr w:type="spellEnd"/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Student </w:t>
      </w:r>
      <w:proofErr w:type="gramStart"/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>s1(</w:t>
      </w:r>
      <w:proofErr w:type="gramEnd"/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>"1"), s2("2");</w:t>
      </w: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ab/>
        <w:t>s1 == s2;</w:t>
      </w: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proofErr w:type="gramEnd"/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 xml:space="preserve"> Student stud("</w:t>
      </w:r>
      <w:proofErr w:type="spellStart"/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>Petya</w:t>
      </w:r>
      <w:proofErr w:type="spellEnd"/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>");</w:t>
      </w: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stud &lt;&lt; stud2&lt;&lt; 1;</w:t>
      </w: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>ofstream</w:t>
      </w:r>
      <w:proofErr w:type="spellEnd"/>
      <w:proofErr w:type="gramEnd"/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 xml:space="preserve"> file("out.txt");  // </w:t>
      </w:r>
      <w:proofErr w:type="spellStart"/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>ofstream</w:t>
      </w:r>
      <w:proofErr w:type="spellEnd"/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наследник</w:t>
      </w:r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>ostream</w:t>
      </w:r>
      <w:proofErr w:type="spellEnd"/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  <w:proofErr w:type="gramEnd"/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stud &lt;&lt; stud2;</w:t>
      </w: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students[</w:t>
      </w:r>
      <w:proofErr w:type="gramEnd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{ </w:t>
      </w:r>
      <w:r w:rsidRPr="0017472B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472B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17472B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472B">
        <w:rPr>
          <w:rFonts w:ascii="Consolas" w:hAnsi="Consolas" w:cs="Consolas"/>
          <w:color w:val="A31515"/>
          <w:sz w:val="19"/>
          <w:szCs w:val="19"/>
          <w:lang w:val="en-US"/>
        </w:rPr>
        <w:t>"Yana"</w:t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17472B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47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7472B">
        <w:rPr>
          <w:rFonts w:ascii="Consolas" w:hAnsi="Consolas" w:cs="Consolas"/>
          <w:color w:val="A31515"/>
          <w:sz w:val="19"/>
          <w:szCs w:val="19"/>
          <w:lang w:val="en-US"/>
        </w:rPr>
        <w:t>Danil</w:t>
      </w:r>
      <w:proofErr w:type="spellEnd"/>
      <w:r w:rsidRPr="001747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17472B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472B">
        <w:rPr>
          <w:rFonts w:ascii="Consolas" w:hAnsi="Consolas" w:cs="Consolas"/>
          <w:color w:val="A31515"/>
          <w:sz w:val="19"/>
          <w:szCs w:val="19"/>
          <w:lang w:val="en-US"/>
        </w:rPr>
        <w:t>"Boris"</w:t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) };</w:t>
      </w: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students, students + 4);</w:t>
      </w: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47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747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47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students[</w:t>
      </w:r>
      <w:proofErr w:type="spellStart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747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472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17472B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17472B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gramEnd"/>
      <w:r w:rsidRPr="0017472B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</w:t>
      </w:r>
      <w:r w:rsidRPr="0017472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17472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BA6FE1" w:rsidRPr="0017472B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4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f(a);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));  </w:t>
      </w:r>
      <w:r>
        <w:rPr>
          <w:rFonts w:ascii="Consolas" w:hAnsi="Consolas" w:cs="Consolas"/>
          <w:color w:val="008000"/>
          <w:sz w:val="19"/>
          <w:szCs w:val="19"/>
        </w:rPr>
        <w:t>//временный объект будет сразу уничтожен после работы функции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(a);  </w:t>
      </w:r>
      <w:r>
        <w:rPr>
          <w:rFonts w:ascii="Consolas" w:hAnsi="Consolas" w:cs="Consolas"/>
          <w:color w:val="008000"/>
          <w:sz w:val="19"/>
          <w:szCs w:val="19"/>
        </w:rPr>
        <w:t xml:space="preserve">//эта функция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библ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возвращает правостороннюю ссылку, присваивание без копирования объекта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g1;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g2;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g2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g1;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еслю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удалю метод, то не смогу так написать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FE1" w:rsidRPr="00304CF6" w:rsidRDefault="00BA6FE1" w:rsidP="00BA6FE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04CF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472B" w:rsidRPr="00304CF6" w:rsidRDefault="0017472B" w:rsidP="00BA6FE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72B" w:rsidRPr="00304CF6" w:rsidRDefault="0017472B" w:rsidP="00BA6FE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72B" w:rsidRPr="00304CF6" w:rsidRDefault="0017472B" w:rsidP="00BA6FE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72B" w:rsidRPr="00304CF6" w:rsidRDefault="0017472B" w:rsidP="00BA6FE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72B" w:rsidRPr="00304CF6" w:rsidRDefault="0017472B" w:rsidP="00BA6FE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72B" w:rsidRPr="00304CF6" w:rsidRDefault="0017472B" w:rsidP="00BA6FE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72B" w:rsidRPr="00304CF6" w:rsidRDefault="0017472B" w:rsidP="00BA6FE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339900"/>
          <w:sz w:val="20"/>
          <w:szCs w:val="20"/>
          <w:lang w:val="en-US" w:eastAsia="ru-RU"/>
        </w:rPr>
        <w:t>#include&lt;</w:t>
      </w:r>
      <w:proofErr w:type="spellStart"/>
      <w:r w:rsidRPr="0017472B">
        <w:rPr>
          <w:rFonts w:ascii="Courier New" w:eastAsia="Times New Roman" w:hAnsi="Courier New" w:cs="Courier New"/>
          <w:color w:val="339900"/>
          <w:sz w:val="20"/>
          <w:szCs w:val="20"/>
          <w:lang w:val="en-US" w:eastAsia="ru-RU"/>
        </w:rPr>
        <w:t>iostream</w:t>
      </w:r>
      <w:proofErr w:type="spellEnd"/>
      <w:r w:rsidRPr="0017472B">
        <w:rPr>
          <w:rFonts w:ascii="Courier New" w:eastAsia="Times New Roman" w:hAnsi="Courier New" w:cs="Courier New"/>
          <w:color w:val="339900"/>
          <w:sz w:val="20"/>
          <w:szCs w:val="20"/>
          <w:lang w:val="en-US" w:eastAsia="ru-RU"/>
        </w:rPr>
        <w:t>&gt;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747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using</w:t>
      </w:r>
      <w:proofErr w:type="gram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namespace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17472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747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class</w:t>
      </w:r>
      <w:proofErr w:type="gram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MyString</w:t>
      </w:r>
      <w:proofErr w:type="spellEnd"/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747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Pr="0017472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: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MyString</w:t>
      </w:r>
      <w:proofErr w:type="spellEnd"/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proofErr w:type="gramEnd"/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</w:t>
      </w:r>
      <w:proofErr w:type="gramEnd"/>
      <w:r w:rsidRPr="0017472B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17472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7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nullptr</w:t>
      </w:r>
      <w:proofErr w:type="spellEnd"/>
      <w:r w:rsidRPr="0017472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MyString</w:t>
      </w:r>
      <w:proofErr w:type="spellEnd"/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proofErr w:type="gramEnd"/>
      <w:r w:rsidRPr="001747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const</w:t>
      </w:r>
      <w:proofErr w:type="spell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char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*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747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proofErr w:type="gram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lenght</w:t>
      </w:r>
      <w:proofErr w:type="spell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72B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strlen</w:t>
      </w:r>
      <w:proofErr w:type="spellEnd"/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7472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</w:t>
      </w:r>
      <w:proofErr w:type="gramEnd"/>
      <w:r w:rsidRPr="0017472B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17472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new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char</w:t>
      </w: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lenght</w:t>
      </w:r>
      <w:proofErr w:type="spell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17472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1747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proofErr w:type="gram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1747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7472B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7472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lenght</w:t>
      </w:r>
      <w:proofErr w:type="spellEnd"/>
      <w:r w:rsidRPr="0017472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472B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++</w:t>
      </w: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</w:t>
      </w:r>
      <w:proofErr w:type="gramEnd"/>
      <w:r w:rsidRPr="0017472B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17472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17472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</w:t>
      </w:r>
      <w:proofErr w:type="gramEnd"/>
      <w:r w:rsidRPr="0017472B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17472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lenght</w:t>
      </w:r>
      <w:proofErr w:type="spellEnd"/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'</w:t>
      </w:r>
      <w:r w:rsidRPr="0017472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\0</w:t>
      </w:r>
      <w:r w:rsidRPr="0017472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'</w:t>
      </w:r>
      <w:r w:rsidRPr="0017472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MyString</w:t>
      </w:r>
      <w:proofErr w:type="spellEnd"/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proofErr w:type="gramEnd"/>
      <w:r w:rsidRPr="001747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const</w:t>
      </w:r>
      <w:proofErr w:type="spell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MyString</w:t>
      </w:r>
      <w:proofErr w:type="spell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&amp;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other</w:t>
      </w: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747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proofErr w:type="gram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lenght</w:t>
      </w:r>
      <w:proofErr w:type="spell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72B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strlen</w:t>
      </w:r>
      <w:proofErr w:type="spellEnd"/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other.</w:t>
      </w:r>
      <w:r w:rsidRPr="0017472B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str</w:t>
      </w:r>
      <w:proofErr w:type="spellEnd"/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7472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</w:t>
      </w:r>
      <w:proofErr w:type="gramEnd"/>
      <w:r w:rsidRPr="0017472B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17472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new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char</w:t>
      </w: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lenght</w:t>
      </w:r>
      <w:proofErr w:type="spell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17472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1747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proofErr w:type="gram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1747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7472B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7472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lenght</w:t>
      </w:r>
      <w:proofErr w:type="spellEnd"/>
      <w:r w:rsidRPr="0017472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472B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++</w:t>
      </w: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</w:t>
      </w:r>
      <w:proofErr w:type="gramEnd"/>
      <w:r w:rsidRPr="0017472B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17472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other.</w:t>
      </w:r>
      <w:r w:rsidRPr="0017472B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str</w:t>
      </w:r>
      <w:proofErr w:type="spellEnd"/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17472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</w:t>
      </w:r>
      <w:proofErr w:type="gramEnd"/>
      <w:r w:rsidRPr="0017472B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17472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lenght</w:t>
      </w:r>
      <w:proofErr w:type="spellEnd"/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'</w:t>
      </w:r>
      <w:r w:rsidRPr="0017472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\0</w:t>
      </w:r>
      <w:r w:rsidRPr="0017472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'</w:t>
      </w:r>
      <w:r w:rsidRPr="0017472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   ~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MyString</w:t>
      </w:r>
      <w:proofErr w:type="spellEnd"/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</w:t>
      </w:r>
      <w:proofErr w:type="spellStart"/>
      <w:r w:rsidRPr="0017472B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delete</w:t>
      </w:r>
      <w:proofErr w:type="spellEnd"/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[]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</w:t>
      </w:r>
      <w:proofErr w:type="spellEnd"/>
      <w:r w:rsidRPr="0017472B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MyString</w:t>
      </w:r>
      <w:proofErr w:type="spell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&amp;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operator</w:t>
      </w:r>
      <w:proofErr w:type="gramStart"/>
      <w:r w:rsidRPr="0017472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proofErr w:type="gramEnd"/>
      <w:r w:rsidRPr="001747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const</w:t>
      </w:r>
      <w:proofErr w:type="spell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MyString</w:t>
      </w:r>
      <w:proofErr w:type="spell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&amp;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other</w:t>
      </w: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:rsidR="0017472B" w:rsidRPr="00304CF6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304CF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1747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proofErr w:type="gram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</w:t>
      </w:r>
      <w:r w:rsidRPr="0017472B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17472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!</w:t>
      </w:r>
      <w:r w:rsidRPr="0017472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7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nullptr</w:t>
      </w:r>
      <w:proofErr w:type="spellEnd"/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17472B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delete</w:t>
      </w: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gramEnd"/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17472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17472B" w:rsidRPr="00304CF6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304CF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04C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17472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int</w:t>
      </w:r>
      <w:proofErr w:type="spell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lenght</w:t>
      </w:r>
      <w:proofErr w:type="spell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7472B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strlen</w:t>
      </w:r>
      <w:proofErr w:type="spellEnd"/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other.</w:t>
      </w:r>
      <w:r w:rsidRPr="0017472B">
        <w:rPr>
          <w:rFonts w:ascii="Courier New" w:eastAsia="Times New Roman" w:hAnsi="Courier New" w:cs="Courier New"/>
          <w:color w:val="007788"/>
          <w:sz w:val="20"/>
          <w:szCs w:val="20"/>
          <w:lang w:eastAsia="ru-RU"/>
        </w:rPr>
        <w:t>str</w:t>
      </w:r>
      <w:proofErr w:type="spellEnd"/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17472B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остановка происходит в этом месте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</w:t>
      </w:r>
      <w:proofErr w:type="gram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</w:t>
      </w:r>
      <w:proofErr w:type="gramEnd"/>
      <w:r w:rsidRPr="0017472B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17472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new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char</w:t>
      </w: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lenght</w:t>
      </w:r>
      <w:proofErr w:type="spell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17472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1747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proofErr w:type="gram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1747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7472B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7472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lenght</w:t>
      </w:r>
      <w:proofErr w:type="spellEnd"/>
      <w:r w:rsidRPr="0017472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472B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++</w:t>
      </w: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</w:t>
      </w:r>
      <w:proofErr w:type="gramEnd"/>
      <w:r w:rsidRPr="0017472B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17472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other.</w:t>
      </w:r>
      <w:r w:rsidRPr="0017472B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str</w:t>
      </w:r>
      <w:proofErr w:type="spellEnd"/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17472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</w:t>
      </w:r>
      <w:proofErr w:type="gramEnd"/>
      <w:r w:rsidRPr="0017472B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17472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lenght</w:t>
      </w:r>
      <w:proofErr w:type="spellEnd"/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'</w:t>
      </w:r>
      <w:r w:rsidRPr="0017472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\0</w:t>
      </w:r>
      <w:r w:rsidRPr="0017472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'</w:t>
      </w:r>
      <w:r w:rsidRPr="0017472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1747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proofErr w:type="gram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*</w:t>
      </w:r>
      <w:r w:rsidRPr="0017472B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this</w:t>
      </w:r>
      <w:r w:rsidRPr="0017472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MyString</w:t>
      </w:r>
      <w:proofErr w:type="spellEnd"/>
      <w:r w:rsidRPr="0017472B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&amp;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operator</w:t>
      </w:r>
      <w:proofErr w:type="gramStart"/>
      <w:r w:rsidRPr="0017472B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proofErr w:type="gramEnd"/>
      <w:r w:rsidRPr="001747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const</w:t>
      </w:r>
      <w:proofErr w:type="spell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MyString</w:t>
      </w:r>
      <w:proofErr w:type="spell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&amp;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other</w:t>
      </w: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747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proofErr w:type="gram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thisLenght</w:t>
      </w:r>
      <w:proofErr w:type="spell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72B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strlen</w:t>
      </w:r>
      <w:proofErr w:type="spellEnd"/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</w:t>
      </w:r>
      <w:r w:rsidRPr="0017472B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17472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7472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747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proofErr w:type="gram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otherLeght</w:t>
      </w:r>
      <w:proofErr w:type="spell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72B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strlen</w:t>
      </w:r>
      <w:proofErr w:type="spellEnd"/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other.</w:t>
      </w:r>
      <w:r w:rsidRPr="0017472B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str</w:t>
      </w:r>
      <w:proofErr w:type="spellEnd"/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7472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MyString</w:t>
      </w:r>
      <w:proofErr w:type="spell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newStr</w:t>
      </w:r>
      <w:proofErr w:type="spellEnd"/>
      <w:r w:rsidRPr="0017472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newStr.</w:t>
      </w:r>
      <w:r w:rsidRPr="0017472B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str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new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747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char</w:t>
      </w: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spellStart"/>
      <w:proofErr w:type="gram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thisLenght</w:t>
      </w:r>
      <w:proofErr w:type="spell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otherLeght</w:t>
      </w:r>
      <w:proofErr w:type="spell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17472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747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proofErr w:type="gram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17472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1747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proofErr w:type="gram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7472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thisLenght</w:t>
      </w:r>
      <w:proofErr w:type="spellEnd"/>
      <w:r w:rsidRPr="0017472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472B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++</w:t>
      </w: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newStr.</w:t>
      </w:r>
      <w:r w:rsidRPr="0017472B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str</w:t>
      </w:r>
      <w:proofErr w:type="spellEnd"/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this</w:t>
      </w:r>
      <w:r w:rsidRPr="0017472B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17472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proofErr w:type="spellStart"/>
      <w:proofErr w:type="gram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spellStart"/>
      <w:proofErr w:type="gram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17472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1747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proofErr w:type="gram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1747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7472B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7472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17472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otherLeght</w:t>
      </w:r>
      <w:proofErr w:type="spellEnd"/>
      <w:r w:rsidRPr="0017472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7472B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++</w:t>
      </w:r>
      <w:proofErr w:type="spell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472B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++</w:t>
      </w: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newStr.</w:t>
      </w:r>
      <w:r w:rsidRPr="0017472B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str</w:t>
      </w:r>
      <w:proofErr w:type="spellEnd"/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other.</w:t>
      </w:r>
      <w:r w:rsidRPr="0017472B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str</w:t>
      </w:r>
      <w:proofErr w:type="spellEnd"/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17472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newStr.</w:t>
      </w:r>
      <w:r w:rsidRPr="0017472B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str</w:t>
      </w:r>
      <w:proofErr w:type="spellEnd"/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spellStart"/>
      <w:proofErr w:type="gram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thisLenght</w:t>
      </w:r>
      <w:proofErr w:type="spell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otherLeght</w:t>
      </w:r>
      <w:proofErr w:type="spellEnd"/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'</w:t>
      </w:r>
      <w:r w:rsidRPr="0017472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\0</w:t>
      </w:r>
      <w:r w:rsidRPr="0017472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'</w:t>
      </w:r>
      <w:r w:rsidRPr="0017472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1747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proofErr w:type="gram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newStr</w:t>
      </w:r>
      <w:proofErr w:type="spellEnd"/>
      <w:r w:rsidRPr="0017472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1747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proofErr w:type="gram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7472B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cout</w:t>
      </w:r>
      <w:proofErr w:type="spellEnd"/>
      <w:proofErr w:type="gram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&lt;&lt;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&lt;&lt;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17472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747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proofErr w:type="gramEnd"/>
      <w:r w:rsidRPr="0017472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: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1747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char</w:t>
      </w:r>
      <w:proofErr w:type="gram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*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17472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  <w:r w:rsidRPr="0017472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747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proofErr w:type="gram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MyString</w:t>
      </w:r>
      <w:proofErr w:type="spell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17472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"C++"</w:t>
      </w: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7472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MyString</w:t>
      </w:r>
      <w:proofErr w:type="spell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str2</w:t>
      </w: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17472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"Test"</w:t>
      </w: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7472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MyString</w:t>
      </w:r>
      <w:proofErr w:type="spell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17472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proofErr w:type="gram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472B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str2</w:t>
      </w:r>
      <w:r w:rsidRPr="0017472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17472B" w:rsidRPr="00304CF6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304C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result.</w:t>
      </w:r>
      <w:r w:rsidRPr="00304CF6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Print</w:t>
      </w:r>
      <w:proofErr w:type="spellEnd"/>
      <w:r w:rsidRPr="00304CF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304CF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04CF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17472B" w:rsidRPr="0017472B" w:rsidRDefault="0017472B" w:rsidP="0017472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7472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:rsidR="0017472B" w:rsidRPr="00BA6FE1" w:rsidRDefault="0017472B" w:rsidP="00BA6FE1">
      <w:pPr>
        <w:rPr>
          <w:lang w:val="en-US"/>
        </w:rPr>
      </w:pPr>
    </w:p>
    <w:sectPr w:rsidR="0017472B" w:rsidRPr="00BA6FE1" w:rsidSect="0017472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E1E4E"/>
    <w:rsid w:val="00130F9F"/>
    <w:rsid w:val="0017472B"/>
    <w:rsid w:val="002E1E4E"/>
    <w:rsid w:val="00304CF6"/>
    <w:rsid w:val="00822ECB"/>
    <w:rsid w:val="008E5FDA"/>
    <w:rsid w:val="00A22AD5"/>
    <w:rsid w:val="00BA6F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82747D-95F8-467E-8982-53FE2AD90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E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74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472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17472B"/>
  </w:style>
  <w:style w:type="character" w:customStyle="1" w:styleId="kw2">
    <w:name w:val="kw2"/>
    <w:basedOn w:val="a0"/>
    <w:rsid w:val="0017472B"/>
  </w:style>
  <w:style w:type="character" w:customStyle="1" w:styleId="sy4">
    <w:name w:val="sy4"/>
    <w:basedOn w:val="a0"/>
    <w:rsid w:val="0017472B"/>
  </w:style>
  <w:style w:type="character" w:customStyle="1" w:styleId="br0">
    <w:name w:val="br0"/>
    <w:basedOn w:val="a0"/>
    <w:rsid w:val="0017472B"/>
  </w:style>
  <w:style w:type="character" w:customStyle="1" w:styleId="sy2">
    <w:name w:val="sy2"/>
    <w:basedOn w:val="a0"/>
    <w:rsid w:val="0017472B"/>
  </w:style>
  <w:style w:type="character" w:customStyle="1" w:styleId="sy1">
    <w:name w:val="sy1"/>
    <w:basedOn w:val="a0"/>
    <w:rsid w:val="0017472B"/>
  </w:style>
  <w:style w:type="character" w:customStyle="1" w:styleId="kw4">
    <w:name w:val="kw4"/>
    <w:basedOn w:val="a0"/>
    <w:rsid w:val="0017472B"/>
  </w:style>
  <w:style w:type="character" w:customStyle="1" w:styleId="kw3">
    <w:name w:val="kw3"/>
    <w:basedOn w:val="a0"/>
    <w:rsid w:val="0017472B"/>
  </w:style>
  <w:style w:type="character" w:customStyle="1" w:styleId="nu0">
    <w:name w:val="nu0"/>
    <w:basedOn w:val="a0"/>
    <w:rsid w:val="0017472B"/>
  </w:style>
  <w:style w:type="character" w:customStyle="1" w:styleId="kw1">
    <w:name w:val="kw1"/>
    <w:basedOn w:val="a0"/>
    <w:rsid w:val="0017472B"/>
  </w:style>
  <w:style w:type="character" w:customStyle="1" w:styleId="st0">
    <w:name w:val="st0"/>
    <w:basedOn w:val="a0"/>
    <w:rsid w:val="0017472B"/>
  </w:style>
  <w:style w:type="character" w:customStyle="1" w:styleId="es5">
    <w:name w:val="es5"/>
    <w:basedOn w:val="a0"/>
    <w:rsid w:val="0017472B"/>
  </w:style>
  <w:style w:type="character" w:customStyle="1" w:styleId="sy3">
    <w:name w:val="sy3"/>
    <w:basedOn w:val="a0"/>
    <w:rsid w:val="0017472B"/>
  </w:style>
  <w:style w:type="character" w:customStyle="1" w:styleId="me1">
    <w:name w:val="me1"/>
    <w:basedOn w:val="a0"/>
    <w:rsid w:val="00174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Сиренко</dc:creator>
  <cp:keywords/>
  <dc:description/>
  <cp:lastModifiedBy>Евгений Сиренко</cp:lastModifiedBy>
  <cp:revision>5</cp:revision>
  <dcterms:created xsi:type="dcterms:W3CDTF">2020-11-08T10:44:00Z</dcterms:created>
  <dcterms:modified xsi:type="dcterms:W3CDTF">2020-11-12T18:30:00Z</dcterms:modified>
</cp:coreProperties>
</file>