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808080"/>
          <w:sz w:val="19"/>
          <w:szCs w:val="19"/>
          <w:lang w:val="en-US"/>
        </w:rPr>
        <w:t>#pragmaonce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605F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"Student.h</w:t>
      </w:r>
      <w:proofErr w:type="spellEnd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5F5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Student** students;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  <w:proofErr w:type="gramEnd"/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* [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  <w:proofErr w:type="gramEnd"/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count;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 students;</w:t>
      </w: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addStudent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Student* student)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count] = student;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Student* </w:t>
      </w:r>
      <w:proofErr w:type="spellStart"/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findStudent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string name)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count;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Student* stud = students[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(stud-&gt;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() == name)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06D61" w:rsidRPr="000605F5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eturn</w:t>
      </w:r>
      <w:r w:rsidR="00806D61">
        <w:rPr>
          <w:rFonts w:ascii="Consolas" w:hAnsi="Consolas" w:cs="Consolas"/>
          <w:color w:val="0000FF"/>
          <w:sz w:val="19"/>
          <w:szCs w:val="19"/>
        </w:rPr>
        <w:t xml:space="preserve"> </w:t>
      </w:r>
      <w:bookmarkStart w:id="0" w:name="_GoBack"/>
      <w:bookmarkEnd w:id="0"/>
      <w:proofErr w:type="spell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05F5" w:rsidRPr="000364D3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vo</w:t>
      </w:r>
      <w:r w:rsidR="001C1B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proofErr w:type="spell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A72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Student** temp = 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* [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0;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count;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temo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 = students[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] students;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capaciti</w:t>
      </w:r>
      <w:proofErr w:type="spellEnd"/>
      <w:proofErr w:type="gramEnd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</w:t>
      </w:r>
      <w:proofErr w:type="spell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group.addStudent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Vasya</w:t>
      </w:r>
      <w:proofErr w:type="spellEnd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, 122));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group.addStudent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Petya</w:t>
      </w:r>
      <w:proofErr w:type="spellEnd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, 347));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Student* stud = </w:t>
      </w:r>
      <w:proofErr w:type="spellStart"/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group.findStudent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Petya</w:t>
      </w:r>
      <w:proofErr w:type="spellEnd"/>
      <w:r w:rsidRPr="000605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 != </w:t>
      </w:r>
      <w:proofErr w:type="spellStart"/>
      <w:r w:rsidRPr="000605F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05F5" w:rsidRP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proofErr w:type="gramEnd"/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5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Pr="007A728B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5F5" w:rsidRDefault="000605F5" w:rsidP="0006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FDA" w:rsidRDefault="008E5FDA"/>
    <w:p w:rsidR="000605F5" w:rsidRDefault="000605F5"/>
    <w:p w:rsidR="000605F5" w:rsidRPr="000605F5" w:rsidRDefault="000605F5">
      <w:pPr>
        <w:rPr>
          <w:lang w:val="en-US"/>
        </w:rPr>
      </w:pPr>
    </w:p>
    <w:sectPr w:rsidR="000605F5" w:rsidRPr="000605F5" w:rsidSect="00266264">
      <w:pgSz w:w="12240" w:h="15840"/>
      <w:pgMar w:top="426" w:right="850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B7A"/>
    <w:rsid w:val="000364D3"/>
    <w:rsid w:val="000605F5"/>
    <w:rsid w:val="001C1BF7"/>
    <w:rsid w:val="00210EAA"/>
    <w:rsid w:val="00266264"/>
    <w:rsid w:val="00577B7A"/>
    <w:rsid w:val="0074783A"/>
    <w:rsid w:val="007A728B"/>
    <w:rsid w:val="00806D61"/>
    <w:rsid w:val="008E5FDA"/>
    <w:rsid w:val="0092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6A71FD-F7EF-4838-B3C4-AC04A011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Сиренко</dc:creator>
  <cp:keywords/>
  <dc:description/>
  <cp:lastModifiedBy>Евгений Сиренко</cp:lastModifiedBy>
  <cp:revision>5</cp:revision>
  <dcterms:created xsi:type="dcterms:W3CDTF">2020-11-08T11:03:00Z</dcterms:created>
  <dcterms:modified xsi:type="dcterms:W3CDTF">2020-11-09T16:33:00Z</dcterms:modified>
</cp:coreProperties>
</file>