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7A9D" w14:textId="504E11EF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2E274" w14:textId="158653CF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9F39B" w14:textId="39E4953B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hyperlink r:id="rId4" w:history="1">
        <w:r w:rsidRPr="00F50474">
          <w:rPr>
            <w:rStyle w:val="a3"/>
            <w:rFonts w:ascii="Consolas" w:hAnsi="Consolas" w:cs="Consolas"/>
            <w:sz w:val="19"/>
            <w:szCs w:val="19"/>
            <w:lang w:val="en-US"/>
          </w:rPr>
          <w:t>https://www.cyberforum.ru/cpp-beginners/thread1888806.html</w:t>
        </w:r>
      </w:hyperlink>
    </w:p>
    <w:p w14:paraId="69E52E0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AD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BB569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F6C2D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9D8AF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364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D3B7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ED4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</w:p>
    <w:p w14:paraId="5D9D675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3267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7683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AA6D13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B5EC5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8EE5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C81E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B0764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54E5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2B8B385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C7E0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B9D0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3B7C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E74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0CFE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644BD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BDAA0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FC5C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4105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B4467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FB05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D28D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B57AA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F46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993F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6EDD6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15EE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611FE7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BC01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540A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5AEDD1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83959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ED68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847D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7E9C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15C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FC9D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F60A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AC94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33F4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C6005E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01B3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180E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9CE2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</w:p>
    <w:p w14:paraId="6D5620D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6587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D3D1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CEC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14:paraId="2D121D1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3C4E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</w:p>
    <w:p w14:paraId="64D533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7135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AE3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277EBFF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44961DF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4E09A83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7F58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1E29C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list;</w:t>
      </w:r>
    </w:p>
    <w:p w14:paraId="1D8C42E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F06D1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4FF6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</w:p>
    <w:p w14:paraId="31166D7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2CC7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1AE7B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A3751C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774A4A3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076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9C2DB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database();</w:t>
      </w:r>
    </w:p>
    <w:p w14:paraId="4992DF4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~database();</w:t>
      </w:r>
    </w:p>
    <w:p w14:paraId="228DB01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94CC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69F25F4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23D23F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E99B56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void </w:t>
      </w:r>
      <w:proofErr w:type="spell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PrintNumber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(int);</w:t>
      </w:r>
    </w:p>
    <w:p w14:paraId="79D07E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PrintRangeNumber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*);</w:t>
      </w:r>
    </w:p>
    <w:p w14:paraId="4E81299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ReturnRoot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266B5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0B36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1E9B1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03E6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::database()</w:t>
      </w:r>
    </w:p>
    <w:p w14:paraId="4FD7FEF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C3C7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9788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59E29DB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C8CC1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634B90E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::~database()</w:t>
      </w:r>
    </w:p>
    <w:p w14:paraId="650317B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1452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5B6F78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42FA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5F9A18C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ReturnRoot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B638E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2CE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8B1FF0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280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</w:p>
    <w:p w14:paraId="4249FC6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4DEC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C3263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E3FC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2BFA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627ECF8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35EBEC2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-&gt;list);</w:t>
      </w:r>
    </w:p>
    <w:p w14:paraId="36D0191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E8D2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59BAD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130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093B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0F04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08E07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1F10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77F83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99CE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temp-&gt;number =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7A9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temp-&gt;list 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EFF2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temp-&gt;left = temp-&gt;right = temp-&gt;parent 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FDD1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1200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5BB1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7AE2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0640387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2756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71F0AA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E748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764C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-&gt;number)</w:t>
      </w:r>
    </w:p>
    <w:p w14:paraId="6541DD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AA68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42C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-&gt;number)</w:t>
      </w:r>
    </w:p>
    <w:p w14:paraId="0D152D5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A5FC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B8BC4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Push(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B634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BC99C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64FC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2E3D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776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0DBD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EF27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Add(root,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8A8E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639DE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E4C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полной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2CA63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1074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007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D129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5F48F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97E9C8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7791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Нарушения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DABA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-&gt;list);</w:t>
      </w:r>
    </w:p>
    <w:p w14:paraId="2FAF951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7DF66DC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DDC1B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D1D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24A4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EB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16A8A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9AB2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7F41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4EE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DB64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bd;</w:t>
      </w:r>
    </w:p>
    <w:p w14:paraId="5EB67F8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7780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43C1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159BA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C1095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5001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(2099,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06124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BA189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(9333,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0CE20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(9055,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074CB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(9055, </w:t>
      </w:r>
      <w:r>
        <w:rPr>
          <w:rFonts w:ascii="Consolas" w:hAnsi="Consolas" w:cs="Consolas"/>
          <w:color w:val="A31515"/>
          <w:sz w:val="19"/>
          <w:szCs w:val="19"/>
        </w:rPr>
        <w:t>"Нарушение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D816A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880B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BAE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7B1C03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E7A7F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37AD9" w14:textId="77777777" w:rsidR="00AA23F8" w:rsidRDefault="00AA23F8"/>
    <w:sectPr w:rsidR="00AA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BF"/>
    <w:rsid w:val="002D78BF"/>
    <w:rsid w:val="00AA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7AB0"/>
  <w15:chartTrackingRefBased/>
  <w15:docId w15:val="{2F487304-6919-451D-933C-0C9CE09F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3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forum.ru/cpp-beginners/thread18888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Сиренко</dc:creator>
  <cp:keywords/>
  <dc:description/>
  <cp:lastModifiedBy>Евгений Сиренко</cp:lastModifiedBy>
  <cp:revision>2</cp:revision>
  <dcterms:created xsi:type="dcterms:W3CDTF">2021-04-10T07:39:00Z</dcterms:created>
  <dcterms:modified xsi:type="dcterms:W3CDTF">2021-04-10T07:40:00Z</dcterms:modified>
</cp:coreProperties>
</file>