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525" w:rsidRPr="005B6525" w:rsidRDefault="005B6525" w:rsidP="005B6525">
      <w:pPr>
        <w:spacing w:line="240" w:lineRule="auto"/>
        <w:jc w:val="center"/>
        <w:rPr>
          <w:rFonts w:ascii="Arial" w:eastAsia="Times New Roman" w:hAnsi="Arial" w:cs="Arial"/>
          <w:b/>
          <w:bCs/>
          <w:color w:val="3C3C3C"/>
          <w:lang w:eastAsia="ru-RU"/>
        </w:rPr>
      </w:pPr>
      <w:r w:rsidRPr="005B6525">
        <w:rPr>
          <w:rFonts w:ascii="Arial" w:eastAsia="Times New Roman" w:hAnsi="Arial" w:cs="Arial"/>
          <w:b/>
          <w:bCs/>
          <w:color w:val="3C3C3C"/>
          <w:lang w:eastAsia="ru-RU"/>
        </w:rPr>
        <w:t>Письмо Татьяны к Онегину (отрывок из романа «Евгений Онегин»)</w:t>
      </w:r>
    </w:p>
    <w:p w:rsidR="005B6525" w:rsidRPr="005B6525" w:rsidRDefault="005B6525" w:rsidP="005B6525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Я к вам пишу — чего же боле?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Что я могу еще сказать?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Теперь, я знаю, в вашей воле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Меня презреньем наказать.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 вы, к моей несчастной доле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Хоть каплю жалости храня,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Вы не оставите меня.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Сначала я молчать хотела;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Поверьте: моего стыда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Вы не узнали б никогда,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Когда б надежду я имела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Хоть редко, хоть в неделю раз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деревне нашей видеть вас,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Чтоб только слышать ваши речи,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Вам слово молвить, и потом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Все думать, думать об одном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день и ночь до новой встречи.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Но, говорят, вы нелюдим;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глуши, в деревне всё вам скучно,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А мы… ничем мы не блестим,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Хоть вам и рады простодушно.</w:t>
      </w:r>
    </w:p>
    <w:p w:rsidR="005B6525" w:rsidRPr="005B6525" w:rsidRDefault="005B6525" w:rsidP="005B6525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Зачем вы посетили нас?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глуши забытого селенья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никогда не знала б вас,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знала б горького мученья.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Души неопытной волненья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Смирив со временем (как знать?),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По сердцу я нашла бы друга,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Была бы верная супруга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добродетельная мать.</w:t>
      </w:r>
    </w:p>
    <w:p w:rsidR="005B6525" w:rsidRPr="005B6525" w:rsidRDefault="005B6525" w:rsidP="005B6525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Другой!.. Нет, никому на свете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отдала бы сердца я!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То в вышнем суждено совете…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То воля неба: я твоя;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Вся жизнь моя была залогом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Свиданья верного с тобой;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знаю, ты мне послан богом,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До гроба ты хранитель мой…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в сновиденьях мне являлся,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Незримый, ты мне был уж мил,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Твой чудный взгляд меня томил,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душе твой голос раздавался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Давно… нет, это был не сон!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чуть вошел, я вмиг узнала,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Вся обомлела, запылала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в мыслях молвила: вот он!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правда ль? Я тебя слыхала: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говорил со мной в тиши,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Когда я бедным помогала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Или молитвой услаждала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Тоску волнуемой души?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в это самое мгновенье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ты ли, милое виденье,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прозрачной темноте мелькнул,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Приникнул тихо к изголовью?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ты ль, с отрадой и любовью,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Слова надежды мне шепнул?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Кто ты, мой ангел ли хранитель,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Или коварный искуситель: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Мои сомненья разреши.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Быть может, это все пустое,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Обман неопытной души!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суждено совсем иное…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 так и быть! Судьбу мою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Отныне я тебе вручаю,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Перед тобою слезы лью,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Твоей защиты умоляю…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Вообрази: я здесь одна,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Никто меня не понимает,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Рассудок мой изнемогает,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молча гибнуть я должна.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жду тебя: единым взором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Надежды сердца оживи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Иль сон тяжелый перерви,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Увы, заслуженным укором!</w:t>
      </w:r>
    </w:p>
    <w:p w:rsidR="005B6525" w:rsidRDefault="005B6525" w:rsidP="005B6525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Кончаю! Страшно перечесть…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Стыдом и страхом замираю…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 мне порукой ваша честь,</w:t>
      </w:r>
      <w:r w:rsidRPr="005B6525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смело ей себя вверяю…</w:t>
      </w:r>
    </w:p>
    <w:p w:rsidR="00845812" w:rsidRPr="005B6525" w:rsidRDefault="00845812" w:rsidP="005B6525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Пушкин А. С.</w:t>
      </w:r>
      <w:bookmarkStart w:id="0" w:name="_GoBack"/>
      <w:bookmarkEnd w:id="0"/>
    </w:p>
    <w:p w:rsidR="00A0329C" w:rsidRDefault="00A0329C"/>
    <w:sectPr w:rsidR="00A0329C" w:rsidSect="005B6525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2B"/>
    <w:rsid w:val="005B6525"/>
    <w:rsid w:val="00845812"/>
    <w:rsid w:val="00A0329C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567F"/>
  <w15:chartTrackingRefBased/>
  <w15:docId w15:val="{A23F1D11-237D-4B52-B252-7DEC5245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557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41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693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467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295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29A72-4568-4EAD-A021-3FAD2D01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Liqed</dc:creator>
  <cp:keywords/>
  <dc:description/>
  <cp:lastModifiedBy>Liqed</cp:lastModifiedBy>
  <cp:revision>3</cp:revision>
  <dcterms:created xsi:type="dcterms:W3CDTF">2024-06-12T18:24:00Z</dcterms:created>
  <dcterms:modified xsi:type="dcterms:W3CDTF">2024-06-12T18:41:00Z</dcterms:modified>
</cp:coreProperties>
</file>