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1A96790" w:rsidR="00EB16E2" w:rsidRPr="00EB16E2" w:rsidRDefault="00EB16E2" w:rsidP="003B064E">
      <w:pPr>
        <w:pStyle w:val="Heading1"/>
      </w:pPr>
      <w:r w:rsidRPr="00EB16E2">
        <w:t>HTTP51</w:t>
      </w:r>
      <w:r w:rsidR="003B064E">
        <w:t>11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 xml:space="preserve">It is easiest if you write about something you have an interest in (e.g.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29688C85"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3B064E">
        <w:t>"</w:t>
      </w:r>
      <w:r w:rsidR="00CA39FD">
        <w:t>sidebar</w:t>
      </w:r>
      <w:r w:rsidR="003B064E">
        <w:t>"</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i.e. '#'</w:t>
      </w:r>
      <w:r w:rsidR="003B064E">
        <w:t xml:space="preserve"> as the href</w:t>
      </w:r>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(e.g.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39A9C802" w:rsidR="003B064E" w:rsidRDefault="003B064E" w:rsidP="00EB16E2">
      <w:pPr>
        <w:pStyle w:val="NoSpacing"/>
        <w:numPr>
          <w:ilvl w:val="0"/>
          <w:numId w:val="5"/>
        </w:numPr>
      </w:pPr>
      <w:r>
        <w:t>For the comment form, consider what fields should be present</w:t>
      </w:r>
      <w:r w:rsidR="007C72D1">
        <w:t xml:space="preserve"> (have at least two fields</w:t>
      </w:r>
      <w:r w:rsidR="000E41F7">
        <w:t>,</w:t>
      </w:r>
      <w:r w:rsidR="007C72D1">
        <w:t xml:space="preserve">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6798415A" w:rsidR="008E13FC" w:rsidRDefault="008E13FC" w:rsidP="005D7B2D">
      <w:pPr>
        <w:pStyle w:val="NoSpacing"/>
      </w:pPr>
      <w:r>
        <w:t>You will be marked on the following criteria:</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lastRenderedPageBreak/>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 xml:space="preserve">use &lt;br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2EB9F3BC"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DC7A6E">
        <w:t>12</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5D5FBC33" w:rsidR="00530EEF" w:rsidRDefault="00530EEF" w:rsidP="00D4363C">
      <w:pPr>
        <w:pStyle w:val="NoSpacing"/>
      </w:pPr>
      <w:r w:rsidRPr="00530EEF">
        <w:rPr>
          <w:u w:val="single"/>
        </w:rPr>
        <w:t>Due Dates</w:t>
      </w:r>
      <w:r>
        <w:t>:</w:t>
      </w:r>
      <w:r w:rsidR="003B064E">
        <w:t xml:space="preserve">  </w:t>
      </w:r>
      <w:r w:rsidR="00DC7A6E">
        <w:rPr>
          <w:b/>
          <w:bCs/>
        </w:rPr>
        <w:t>February 8, 2024</w:t>
      </w:r>
      <w:r w:rsidRPr="00530EEF">
        <w:rPr>
          <w:b/>
          <w:bCs/>
        </w:rPr>
        <w:t xml:space="preserve"> at 11:59pm</w:t>
      </w:r>
    </w:p>
    <w:p w14:paraId="78481905" w14:textId="77777777" w:rsidR="00530EEF" w:rsidRDefault="00530EEF" w:rsidP="00D4363C">
      <w:pPr>
        <w:pStyle w:val="NoSpacing"/>
      </w:pPr>
    </w:p>
    <w:p w14:paraId="1E35FEF4" w14:textId="155715DB" w:rsidR="007741AE" w:rsidRDefault="00EC4D39" w:rsidP="00D4363C">
      <w:pPr>
        <w:pStyle w:val="NoSpacing"/>
      </w:pPr>
      <w:r>
        <w:t>Make sure to view the rubric on Blackboard.</w:t>
      </w:r>
    </w:p>
    <w:sectPr w:rsidR="007741AE" w:rsidSect="00D23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873C7"/>
    <w:rsid w:val="000B1471"/>
    <w:rsid w:val="000C7AD0"/>
    <w:rsid w:val="000E41F7"/>
    <w:rsid w:val="000F53C4"/>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A6C92"/>
    <w:rsid w:val="007C3F8B"/>
    <w:rsid w:val="007C72D1"/>
    <w:rsid w:val="007D0AE4"/>
    <w:rsid w:val="00803FA0"/>
    <w:rsid w:val="00834865"/>
    <w:rsid w:val="00834CEB"/>
    <w:rsid w:val="00867DC3"/>
    <w:rsid w:val="008A5B25"/>
    <w:rsid w:val="008B381A"/>
    <w:rsid w:val="008B5205"/>
    <w:rsid w:val="008E0E23"/>
    <w:rsid w:val="008E13FC"/>
    <w:rsid w:val="008F28D1"/>
    <w:rsid w:val="00916443"/>
    <w:rsid w:val="009C2FBD"/>
    <w:rsid w:val="009E4922"/>
    <w:rsid w:val="00A3071E"/>
    <w:rsid w:val="00A32D8F"/>
    <w:rsid w:val="00A5045C"/>
    <w:rsid w:val="00AB2585"/>
    <w:rsid w:val="00B0677F"/>
    <w:rsid w:val="00B237C1"/>
    <w:rsid w:val="00B250D7"/>
    <w:rsid w:val="00B537C5"/>
    <w:rsid w:val="00B57879"/>
    <w:rsid w:val="00B628CF"/>
    <w:rsid w:val="00BA1297"/>
    <w:rsid w:val="00BA369D"/>
    <w:rsid w:val="00BA3738"/>
    <w:rsid w:val="00BA5F93"/>
    <w:rsid w:val="00BA6B7F"/>
    <w:rsid w:val="00BC433E"/>
    <w:rsid w:val="00BE4885"/>
    <w:rsid w:val="00BF1157"/>
    <w:rsid w:val="00C01007"/>
    <w:rsid w:val="00C03402"/>
    <w:rsid w:val="00C13CC9"/>
    <w:rsid w:val="00C2151B"/>
    <w:rsid w:val="00C34260"/>
    <w:rsid w:val="00CA39FD"/>
    <w:rsid w:val="00CD782E"/>
    <w:rsid w:val="00D17CA7"/>
    <w:rsid w:val="00D2160D"/>
    <w:rsid w:val="00D237BB"/>
    <w:rsid w:val="00D270B2"/>
    <w:rsid w:val="00D425FE"/>
    <w:rsid w:val="00D4363C"/>
    <w:rsid w:val="00D44C67"/>
    <w:rsid w:val="00DC7A6E"/>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3</cp:revision>
  <dcterms:created xsi:type="dcterms:W3CDTF">2023-09-12T04:23:00Z</dcterms:created>
  <dcterms:modified xsi:type="dcterms:W3CDTF">2024-01-17T03:33:00Z</dcterms:modified>
</cp:coreProperties>
</file>