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5C3" w:rsidRPr="008025C3" w:rsidRDefault="008025C3" w:rsidP="008025C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8025C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Первые Шаги - Словарь тэгов.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9"/>
        <w:gridCol w:w="5757"/>
        <w:gridCol w:w="2399"/>
      </w:tblGrid>
      <w:tr w:rsidR="008025C3" w:rsidRPr="008025C3" w:rsidTr="008025C3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Тэг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Назначение и атрибуты, рассматриваемые в учебнике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Ступеньки</w:t>
            </w:r>
          </w:p>
        </w:tc>
      </w:tr>
    </w:tbl>
    <w:p w:rsidR="008025C3" w:rsidRPr="008025C3" w:rsidRDefault="008025C3" w:rsidP="008025C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5"/>
        <w:gridCol w:w="5739"/>
        <w:gridCol w:w="2391"/>
      </w:tblGrid>
      <w:tr w:rsidR="008025C3" w:rsidRPr="008025C3" w:rsidTr="008025C3">
        <w:trPr>
          <w:tblCellSpacing w:w="0" w:type="dxa"/>
        </w:trPr>
        <w:tc>
          <w:tcPr>
            <w:tcW w:w="7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A</w:t>
            </w:r>
          </w:p>
        </w:tc>
        <w:tc>
          <w:tcPr>
            <w:tcW w:w="300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ссылка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href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="другой_документ.html" - путь к документу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target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=_</w:t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blank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- открывает ссылку в новом окне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name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="anchor1" - имя закладки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title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="Ваша подсказка" - подсказка к ссылке (текстовой)</w:t>
            </w:r>
          </w:p>
        </w:tc>
        <w:tc>
          <w:tcPr>
            <w:tcW w:w="14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hyperlink r:id="rId5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13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 </w:t>
            </w:r>
            <w:hyperlink r:id="rId6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15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 </w:t>
            </w:r>
            <w:hyperlink r:id="rId7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17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 </w:t>
            </w:r>
            <w:hyperlink r:id="rId8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18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 </w:t>
            </w:r>
            <w:hyperlink r:id="rId9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19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hyperlink r:id="rId10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16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hyperlink r:id="rId11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20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hyperlink r:id="rId12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14</w:t>
              </w:r>
            </w:hyperlink>
          </w:p>
        </w:tc>
      </w:tr>
    </w:tbl>
    <w:p w:rsidR="008025C3" w:rsidRPr="008025C3" w:rsidRDefault="008025C3" w:rsidP="00802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5C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black" stroked="f"/>
        </w:pict>
      </w:r>
    </w:p>
    <w:tbl>
      <w:tblPr>
        <w:tblW w:w="5000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5"/>
        <w:gridCol w:w="5739"/>
        <w:gridCol w:w="2391"/>
      </w:tblGrid>
      <w:tr w:rsidR="008025C3" w:rsidRPr="008025C3" w:rsidTr="008025C3">
        <w:trPr>
          <w:tblCellSpacing w:w="0" w:type="dxa"/>
        </w:trPr>
        <w:tc>
          <w:tcPr>
            <w:tcW w:w="7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AREA</w:t>
            </w:r>
          </w:p>
        </w:tc>
        <w:tc>
          <w:tcPr>
            <w:tcW w:w="300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определяет геометрические области внутри карты и ссылки для них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shape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</w:t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rect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" (</w:t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circle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poly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) - тип области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coords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="x1,y1,..." - координаты области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alt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="описание" - описание, подсказка 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href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="document.html" - ссылка</w:t>
            </w:r>
          </w:p>
        </w:tc>
        <w:tc>
          <w:tcPr>
            <w:tcW w:w="14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hyperlink r:id="rId13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17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 </w:t>
            </w:r>
            <w:hyperlink r:id="rId14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18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 </w:t>
            </w:r>
            <w:hyperlink r:id="rId15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19</w:t>
              </w:r>
            </w:hyperlink>
          </w:p>
        </w:tc>
      </w:tr>
    </w:tbl>
    <w:p w:rsidR="008025C3" w:rsidRPr="008025C3" w:rsidRDefault="008025C3" w:rsidP="00802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5C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.75pt" o:hralign="center" o:hrstd="t" o:hrnoshade="t" o:hr="t" fillcolor="black" stroked="f"/>
        </w:pict>
      </w:r>
    </w:p>
    <w:tbl>
      <w:tblPr>
        <w:tblW w:w="5000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5"/>
        <w:gridCol w:w="5739"/>
        <w:gridCol w:w="2391"/>
      </w:tblGrid>
      <w:tr w:rsidR="008025C3" w:rsidRPr="008025C3" w:rsidTr="008025C3">
        <w:trPr>
          <w:tblCellSpacing w:w="0" w:type="dxa"/>
        </w:trPr>
        <w:tc>
          <w:tcPr>
            <w:tcW w:w="7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B</w:t>
            </w:r>
          </w:p>
        </w:tc>
        <w:tc>
          <w:tcPr>
            <w:tcW w:w="300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выделение текста полужирным шрифтом</w:t>
            </w:r>
          </w:p>
        </w:tc>
        <w:tc>
          <w:tcPr>
            <w:tcW w:w="14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hyperlink r:id="rId16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8</w:t>
              </w:r>
            </w:hyperlink>
          </w:p>
        </w:tc>
      </w:tr>
    </w:tbl>
    <w:p w:rsidR="008025C3" w:rsidRPr="008025C3" w:rsidRDefault="008025C3" w:rsidP="00802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5C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.75pt" o:hralign="center" o:hrstd="t" o:hrnoshade="t" o:hr="t" fillcolor="black" stroked="f"/>
        </w:pict>
      </w:r>
    </w:p>
    <w:tbl>
      <w:tblPr>
        <w:tblW w:w="5000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5"/>
        <w:gridCol w:w="5739"/>
        <w:gridCol w:w="2391"/>
      </w:tblGrid>
      <w:tr w:rsidR="008025C3" w:rsidRPr="008025C3" w:rsidTr="008025C3">
        <w:trPr>
          <w:tblCellSpacing w:w="0" w:type="dxa"/>
        </w:trPr>
        <w:tc>
          <w:tcPr>
            <w:tcW w:w="7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BIG</w:t>
            </w:r>
          </w:p>
        </w:tc>
        <w:tc>
          <w:tcPr>
            <w:tcW w:w="300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выделение текста более крупным шрифтом, чем </w:t>
            </w:r>
            <w:proofErr w:type="gram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основной</w:t>
            </w:r>
            <w:proofErr w:type="gramEnd"/>
          </w:p>
        </w:tc>
        <w:tc>
          <w:tcPr>
            <w:tcW w:w="14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hyperlink r:id="rId17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8</w:t>
              </w:r>
            </w:hyperlink>
          </w:p>
        </w:tc>
      </w:tr>
    </w:tbl>
    <w:p w:rsidR="008025C3" w:rsidRPr="008025C3" w:rsidRDefault="008025C3" w:rsidP="00802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5C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.75pt" o:hralign="center" o:hrstd="t" o:hrnoshade="t" o:hr="t" fillcolor="black" stroked="f"/>
        </w:pict>
      </w:r>
    </w:p>
    <w:tbl>
      <w:tblPr>
        <w:tblW w:w="5000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5"/>
        <w:gridCol w:w="5739"/>
        <w:gridCol w:w="2391"/>
      </w:tblGrid>
      <w:tr w:rsidR="008025C3" w:rsidRPr="008025C3" w:rsidTr="008025C3">
        <w:trPr>
          <w:tblCellSpacing w:w="0" w:type="dxa"/>
        </w:trPr>
        <w:tc>
          <w:tcPr>
            <w:tcW w:w="7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BODY</w:t>
            </w:r>
          </w:p>
        </w:tc>
        <w:tc>
          <w:tcPr>
            <w:tcW w:w="300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proofErr w:type="gram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тело документа, обязательный тэг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text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="#cc0000" - задает цвет текста всего документа 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bgcolor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="#000000" - задает цвет фона документа 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background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="картинка.jpg" - задает фоновую картинку 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link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="#ff9999" - задает цвет ссылки 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alink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="#ff9999" - задает цвет активной (нажатой) ссылки 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vlink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="#ff9999" - задает цвет посещенной ссылки 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topmargin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="0" - ширина верхнего и нижнего полей документа для IE 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leftmargin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="0" - ширина левого и правого полей документа для</w:t>
            </w:r>
            <w:proofErr w:type="gram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IE 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marginheight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="0" - ширина верхнего и нижнего полей документа для NN 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marginwidth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="0" - ширина левого и правого полей документа для NN </w:t>
            </w:r>
          </w:p>
        </w:tc>
        <w:tc>
          <w:tcPr>
            <w:tcW w:w="14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hyperlink r:id="rId18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3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hyperlink r:id="rId19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4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hyperlink r:id="rId20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5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hyperlink r:id="rId21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11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hyperlink r:id="rId22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13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hyperlink r:id="rId23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31</w:t>
              </w:r>
            </w:hyperlink>
          </w:p>
        </w:tc>
      </w:tr>
    </w:tbl>
    <w:p w:rsidR="008025C3" w:rsidRPr="008025C3" w:rsidRDefault="008025C3" w:rsidP="00802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5C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.75pt" o:hralign="center" o:hrstd="t" o:hrnoshade="t" o:hr="t" fillcolor="black" stroked="f"/>
        </w:pict>
      </w:r>
    </w:p>
    <w:tbl>
      <w:tblPr>
        <w:tblW w:w="5000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5"/>
        <w:gridCol w:w="5739"/>
        <w:gridCol w:w="2391"/>
      </w:tblGrid>
      <w:tr w:rsidR="008025C3" w:rsidRPr="008025C3" w:rsidTr="008025C3">
        <w:trPr>
          <w:tblCellSpacing w:w="0" w:type="dxa"/>
        </w:trPr>
        <w:tc>
          <w:tcPr>
            <w:tcW w:w="7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BR</w:t>
            </w:r>
          </w:p>
        </w:tc>
        <w:tc>
          <w:tcPr>
            <w:tcW w:w="300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принудительный перенос текста на другую строку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clear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</w:t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all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" (</w:t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left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right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) - завершение обтекания текстом объекта</w:t>
            </w:r>
          </w:p>
        </w:tc>
        <w:tc>
          <w:tcPr>
            <w:tcW w:w="14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hyperlink r:id="rId24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12</w:t>
              </w:r>
            </w:hyperlink>
          </w:p>
        </w:tc>
      </w:tr>
    </w:tbl>
    <w:p w:rsidR="008025C3" w:rsidRPr="008025C3" w:rsidRDefault="008025C3" w:rsidP="00802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5C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.75pt" o:hralign="center" o:hrstd="t" o:hrnoshade="t" o:hr="t" fillcolor="black" stroked="f"/>
        </w:pict>
      </w:r>
    </w:p>
    <w:tbl>
      <w:tblPr>
        <w:tblW w:w="5000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5"/>
        <w:gridCol w:w="5739"/>
        <w:gridCol w:w="2391"/>
      </w:tblGrid>
      <w:tr w:rsidR="008025C3" w:rsidRPr="008025C3" w:rsidTr="008025C3">
        <w:trPr>
          <w:tblCellSpacing w:w="0" w:type="dxa"/>
        </w:trPr>
        <w:tc>
          <w:tcPr>
            <w:tcW w:w="7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CENTER</w:t>
            </w:r>
          </w:p>
        </w:tc>
        <w:tc>
          <w:tcPr>
            <w:tcW w:w="300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центрирование текста и объектов</w:t>
            </w:r>
          </w:p>
        </w:tc>
        <w:tc>
          <w:tcPr>
            <w:tcW w:w="14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hyperlink r:id="rId25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6</w:t>
              </w:r>
            </w:hyperlink>
          </w:p>
        </w:tc>
      </w:tr>
    </w:tbl>
    <w:p w:rsidR="008025C3" w:rsidRPr="008025C3" w:rsidRDefault="008025C3" w:rsidP="00802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5C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.75pt" o:hralign="center" o:hrstd="t" o:hrnoshade="t" o:hr="t" fillcolor="black" stroked="f"/>
        </w:pict>
      </w:r>
    </w:p>
    <w:tbl>
      <w:tblPr>
        <w:tblW w:w="5000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5"/>
        <w:gridCol w:w="5739"/>
        <w:gridCol w:w="2391"/>
      </w:tblGrid>
      <w:tr w:rsidR="008025C3" w:rsidRPr="008025C3" w:rsidTr="008025C3">
        <w:trPr>
          <w:tblCellSpacing w:w="0" w:type="dxa"/>
        </w:trPr>
        <w:tc>
          <w:tcPr>
            <w:tcW w:w="7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DIV</w:t>
            </w:r>
          </w:p>
        </w:tc>
        <w:tc>
          <w:tcPr>
            <w:tcW w:w="300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выравнивание текста и объектов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align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</w:t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center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" - центрирование 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align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</w:t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right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" - выравнивание по правому краю документа 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align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</w:t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left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" - выравнивание по левому краю документа 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align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</w:t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justify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" - выравнивание по обоим краям документа</w:t>
            </w:r>
          </w:p>
        </w:tc>
        <w:tc>
          <w:tcPr>
            <w:tcW w:w="14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hyperlink r:id="rId26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6</w:t>
              </w:r>
            </w:hyperlink>
          </w:p>
        </w:tc>
      </w:tr>
    </w:tbl>
    <w:p w:rsidR="008025C3" w:rsidRPr="008025C3" w:rsidRDefault="008025C3" w:rsidP="00802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5C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.75pt" o:hralign="center" o:hrstd="t" o:hrnoshade="t" o:hr="t" fillcolor="black" stroked="f"/>
        </w:pict>
      </w:r>
    </w:p>
    <w:tbl>
      <w:tblPr>
        <w:tblW w:w="5000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5"/>
        <w:gridCol w:w="5739"/>
        <w:gridCol w:w="2391"/>
      </w:tblGrid>
      <w:tr w:rsidR="008025C3" w:rsidRPr="008025C3" w:rsidTr="008025C3">
        <w:trPr>
          <w:tblCellSpacing w:w="0" w:type="dxa"/>
        </w:trPr>
        <w:tc>
          <w:tcPr>
            <w:tcW w:w="7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FONT</w:t>
            </w:r>
          </w:p>
        </w:tc>
        <w:tc>
          <w:tcPr>
            <w:tcW w:w="300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управление шрифтами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lastRenderedPageBreak/>
              <w:t>color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="#cc0000 - задает цвет для блока текста 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size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="+0" - задает размер шрифта текста (от -2 до +4) 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face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</w:t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Arial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" - задает определенный тип шрифта</w:t>
            </w:r>
          </w:p>
        </w:tc>
        <w:tc>
          <w:tcPr>
            <w:tcW w:w="14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lastRenderedPageBreak/>
              <w:br/>
            </w:r>
            <w:hyperlink r:id="rId27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4</w:t>
              </w:r>
            </w:hyperlink>
            <w:hyperlink r:id="rId28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Главная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 / </w:t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Html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</w:t>
            </w:r>
            <w:r w:rsidRPr="008025C3">
              <w:rPr>
                <w:rFonts w:ascii="Verdana" w:eastAsia="Times New Roman" w:hAnsi="Verdana" w:cs="Times New Roman"/>
                <w:noProof/>
                <w:color w:val="0000FF"/>
                <w:sz w:val="18"/>
                <w:szCs w:val="18"/>
                <w:lang w:eastAsia="ru-RU"/>
              </w:rPr>
              <w:drawing>
                <wp:inline distT="0" distB="0" distL="0" distR="0" wp14:anchorId="03E71223" wp14:editId="52AF864E">
                  <wp:extent cx="9525" cy="9525"/>
                  <wp:effectExtent l="0" t="0" r="0" b="0"/>
                  <wp:docPr id="1" name="Рисунок 1" descr="Rambler's Top100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Rambler's Top100">
                            <a:hlinkClick r:id="rId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hyperlink r:id="rId31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7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hyperlink r:id="rId32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9</w:t>
              </w:r>
            </w:hyperlink>
          </w:p>
        </w:tc>
      </w:tr>
    </w:tbl>
    <w:p w:rsidR="008025C3" w:rsidRPr="008025C3" w:rsidRDefault="008025C3" w:rsidP="00802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5C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33" style="width:0;height:.75pt" o:hralign="center" o:hrstd="t" o:hrnoshade="t" o:hr="t" fillcolor="black" stroked="f"/>
        </w:pict>
      </w:r>
    </w:p>
    <w:tbl>
      <w:tblPr>
        <w:tblW w:w="5000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5"/>
        <w:gridCol w:w="5739"/>
        <w:gridCol w:w="2391"/>
      </w:tblGrid>
      <w:tr w:rsidR="008025C3" w:rsidRPr="008025C3" w:rsidTr="008025C3">
        <w:trPr>
          <w:tblCellSpacing w:w="0" w:type="dxa"/>
        </w:trPr>
        <w:tc>
          <w:tcPr>
            <w:tcW w:w="7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FRAME</w:t>
            </w:r>
          </w:p>
        </w:tc>
        <w:tc>
          <w:tcPr>
            <w:tcW w:w="300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определяет содержимое и вид одного фрейма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marginheight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="0" - ширина верхнего и нижнего полей </w:t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фрэйма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marginwidth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="0" - </w:t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ширинау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левого и правого полей </w:t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фрэйма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scrolling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</w:t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yes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" (</w:t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no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auto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) - линейка прокрутки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name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="window-1" - имя фрейма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noresize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- запретить посетителю менять размеры фреймов</w:t>
            </w:r>
          </w:p>
        </w:tc>
        <w:tc>
          <w:tcPr>
            <w:tcW w:w="14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hyperlink r:id="rId33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35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 </w:t>
            </w:r>
            <w:hyperlink r:id="rId34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36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 </w:t>
            </w:r>
            <w:hyperlink r:id="rId35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37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 </w:t>
            </w:r>
            <w:hyperlink r:id="rId36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38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 </w:t>
            </w:r>
            <w:hyperlink r:id="rId37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39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 </w:t>
            </w:r>
            <w:hyperlink r:id="rId38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40</w:t>
              </w:r>
            </w:hyperlink>
          </w:p>
        </w:tc>
      </w:tr>
    </w:tbl>
    <w:p w:rsidR="008025C3" w:rsidRPr="008025C3" w:rsidRDefault="008025C3" w:rsidP="00802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5C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.75pt" o:hralign="center" o:hrstd="t" o:hrnoshade="t" o:hr="t" fillcolor="black" stroked="f"/>
        </w:pict>
      </w:r>
    </w:p>
    <w:tbl>
      <w:tblPr>
        <w:tblW w:w="5000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5"/>
        <w:gridCol w:w="5739"/>
        <w:gridCol w:w="2391"/>
      </w:tblGrid>
      <w:tr w:rsidR="008025C3" w:rsidRPr="008025C3" w:rsidTr="008025C3">
        <w:trPr>
          <w:tblCellSpacing w:w="0" w:type="dxa"/>
        </w:trPr>
        <w:tc>
          <w:tcPr>
            <w:tcW w:w="7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FRAMESET</w:t>
            </w:r>
          </w:p>
        </w:tc>
        <w:tc>
          <w:tcPr>
            <w:tcW w:w="300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определяет макет основного окна в виде прямоугольных пространств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rows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="100,200,*" - определяет расположение горизонтальных фреймов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cols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="10%,20%,70%" - определяет расположение вертикальных фреймов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border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- определяет ширину рамок </w:t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фрэймов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в пикселах</w:t>
            </w:r>
          </w:p>
        </w:tc>
        <w:tc>
          <w:tcPr>
            <w:tcW w:w="14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hyperlink r:id="rId39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35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 </w:t>
            </w:r>
            <w:hyperlink r:id="rId40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36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 </w:t>
            </w:r>
            <w:hyperlink r:id="rId41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37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 </w:t>
            </w:r>
            <w:hyperlink r:id="rId42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38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 </w:t>
            </w:r>
            <w:hyperlink r:id="rId43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39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 </w:t>
            </w:r>
            <w:hyperlink r:id="rId44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40</w:t>
              </w:r>
            </w:hyperlink>
          </w:p>
        </w:tc>
      </w:tr>
    </w:tbl>
    <w:p w:rsidR="008025C3" w:rsidRPr="008025C3" w:rsidRDefault="008025C3" w:rsidP="00802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5C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.75pt" o:hralign="center" o:hrstd="t" o:hrnoshade="t" o:hr="t" fillcolor="black" stroked="f"/>
        </w:pict>
      </w:r>
    </w:p>
    <w:tbl>
      <w:tblPr>
        <w:tblW w:w="5000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5"/>
        <w:gridCol w:w="5739"/>
        <w:gridCol w:w="2391"/>
      </w:tblGrid>
      <w:tr w:rsidR="008025C3" w:rsidRPr="008025C3" w:rsidTr="008025C3">
        <w:trPr>
          <w:tblCellSpacing w:w="0" w:type="dxa"/>
        </w:trPr>
        <w:tc>
          <w:tcPr>
            <w:tcW w:w="7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proofErr w:type="spellStart"/>
            <w:r w:rsidRPr="008025C3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Hx</w:t>
            </w:r>
            <w:proofErr w:type="spellEnd"/>
          </w:p>
        </w:tc>
        <w:tc>
          <w:tcPr>
            <w:tcW w:w="300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заголовки (H1, H2, H3, H4, H5, H6)</w:t>
            </w:r>
          </w:p>
        </w:tc>
        <w:tc>
          <w:tcPr>
            <w:tcW w:w="14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hyperlink r:id="rId45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7</w:t>
              </w:r>
            </w:hyperlink>
          </w:p>
        </w:tc>
      </w:tr>
    </w:tbl>
    <w:p w:rsidR="008025C3" w:rsidRPr="008025C3" w:rsidRDefault="008025C3" w:rsidP="00802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5C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6" style="width:0;height:.75pt" o:hralign="center" o:hrstd="t" o:hrnoshade="t" o:hr="t" fillcolor="black" stroked="f"/>
        </w:pict>
      </w:r>
    </w:p>
    <w:tbl>
      <w:tblPr>
        <w:tblW w:w="5000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5"/>
        <w:gridCol w:w="5739"/>
        <w:gridCol w:w="2391"/>
      </w:tblGrid>
      <w:tr w:rsidR="008025C3" w:rsidRPr="008025C3" w:rsidTr="008025C3">
        <w:trPr>
          <w:tblCellSpacing w:w="0" w:type="dxa"/>
        </w:trPr>
        <w:tc>
          <w:tcPr>
            <w:tcW w:w="7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HEAD</w:t>
            </w:r>
          </w:p>
        </w:tc>
        <w:tc>
          <w:tcPr>
            <w:tcW w:w="300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голова документа, обязательный тэг</w:t>
            </w:r>
          </w:p>
        </w:tc>
        <w:tc>
          <w:tcPr>
            <w:tcW w:w="14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hyperlink r:id="rId46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3</w:t>
              </w:r>
            </w:hyperlink>
          </w:p>
        </w:tc>
      </w:tr>
    </w:tbl>
    <w:p w:rsidR="008025C3" w:rsidRPr="008025C3" w:rsidRDefault="008025C3" w:rsidP="00802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5C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7" style="width:0;height:.75pt" o:hralign="center" o:hrstd="t" o:hrnoshade="t" o:hr="t" fillcolor="black" stroked="f"/>
        </w:pict>
      </w:r>
    </w:p>
    <w:tbl>
      <w:tblPr>
        <w:tblW w:w="5000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5"/>
        <w:gridCol w:w="5739"/>
        <w:gridCol w:w="2391"/>
      </w:tblGrid>
      <w:tr w:rsidR="008025C3" w:rsidRPr="008025C3" w:rsidTr="008025C3">
        <w:trPr>
          <w:tblCellSpacing w:w="0" w:type="dxa"/>
        </w:trPr>
        <w:tc>
          <w:tcPr>
            <w:tcW w:w="7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HR</w:t>
            </w:r>
          </w:p>
        </w:tc>
        <w:tc>
          <w:tcPr>
            <w:tcW w:w="300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линия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align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</w:t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right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" (</w:t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center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или </w:t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left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)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width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="30%" (ширина линии в процентах)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size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="6" (толщина линии)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NoShade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(отмена объемности)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color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="cc0000" (цвет линии, только в IE)</w:t>
            </w:r>
          </w:p>
        </w:tc>
        <w:tc>
          <w:tcPr>
            <w:tcW w:w="14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hyperlink r:id="rId47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30</w:t>
              </w:r>
            </w:hyperlink>
          </w:p>
        </w:tc>
      </w:tr>
    </w:tbl>
    <w:p w:rsidR="008025C3" w:rsidRPr="008025C3" w:rsidRDefault="008025C3" w:rsidP="00802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5C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8" style="width:0;height:.75pt" o:hralign="center" o:hrstd="t" o:hrnoshade="t" o:hr="t" fillcolor="black" stroked="f"/>
        </w:pict>
      </w:r>
    </w:p>
    <w:tbl>
      <w:tblPr>
        <w:tblW w:w="5000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5"/>
        <w:gridCol w:w="5739"/>
        <w:gridCol w:w="2391"/>
      </w:tblGrid>
      <w:tr w:rsidR="008025C3" w:rsidRPr="008025C3" w:rsidTr="008025C3">
        <w:trPr>
          <w:tblCellSpacing w:w="0" w:type="dxa"/>
        </w:trPr>
        <w:tc>
          <w:tcPr>
            <w:tcW w:w="7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HTML</w:t>
            </w:r>
          </w:p>
        </w:tc>
        <w:tc>
          <w:tcPr>
            <w:tcW w:w="300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указывает на тип документа, обязательный тэг</w:t>
            </w:r>
          </w:p>
        </w:tc>
        <w:tc>
          <w:tcPr>
            <w:tcW w:w="14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hyperlink r:id="rId48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2</w:t>
              </w:r>
            </w:hyperlink>
          </w:p>
        </w:tc>
      </w:tr>
    </w:tbl>
    <w:p w:rsidR="008025C3" w:rsidRPr="008025C3" w:rsidRDefault="008025C3" w:rsidP="00802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5C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9" style="width:0;height:.75pt" o:hralign="center" o:hrstd="t" o:hrnoshade="t" o:hr="t" fillcolor="black" stroked="f"/>
        </w:pict>
      </w:r>
    </w:p>
    <w:tbl>
      <w:tblPr>
        <w:tblW w:w="5000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5"/>
        <w:gridCol w:w="5739"/>
        <w:gridCol w:w="2391"/>
      </w:tblGrid>
      <w:tr w:rsidR="008025C3" w:rsidRPr="008025C3" w:rsidTr="008025C3">
        <w:trPr>
          <w:tblCellSpacing w:w="0" w:type="dxa"/>
        </w:trPr>
        <w:tc>
          <w:tcPr>
            <w:tcW w:w="7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I</w:t>
            </w:r>
          </w:p>
        </w:tc>
        <w:tc>
          <w:tcPr>
            <w:tcW w:w="300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выделение текста курсивом</w:t>
            </w:r>
          </w:p>
        </w:tc>
        <w:tc>
          <w:tcPr>
            <w:tcW w:w="14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hyperlink r:id="rId49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8</w:t>
              </w:r>
            </w:hyperlink>
          </w:p>
        </w:tc>
      </w:tr>
    </w:tbl>
    <w:p w:rsidR="008025C3" w:rsidRPr="008025C3" w:rsidRDefault="008025C3" w:rsidP="00802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5C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0" style="width:0;height:.75pt" o:hralign="center" o:hrstd="t" o:hrnoshade="t" o:hr="t" fillcolor="black" stroked="f"/>
        </w:pict>
      </w:r>
    </w:p>
    <w:tbl>
      <w:tblPr>
        <w:tblW w:w="5000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5"/>
        <w:gridCol w:w="5739"/>
        <w:gridCol w:w="2391"/>
      </w:tblGrid>
      <w:tr w:rsidR="008025C3" w:rsidRPr="008025C3" w:rsidTr="008025C3">
        <w:trPr>
          <w:tblCellSpacing w:w="0" w:type="dxa"/>
        </w:trPr>
        <w:tc>
          <w:tcPr>
            <w:tcW w:w="7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IFRAME</w:t>
            </w:r>
          </w:p>
        </w:tc>
        <w:tc>
          <w:tcPr>
            <w:tcW w:w="300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"плавающий" фрейм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src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="ancorpri.html" - путь к подгружаемому документу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width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="300" - </w:t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вширина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"плавающего" фрейма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height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="250" - высота "плавающего" фрейма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scrolling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</w:t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auto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" (</w:t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yes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no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) - полоса прокрутки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frameborder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="1" (0) - отображать или нет границы фрейма</w:t>
            </w:r>
          </w:p>
        </w:tc>
        <w:tc>
          <w:tcPr>
            <w:tcW w:w="14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hyperlink r:id="rId50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41</w:t>
              </w:r>
            </w:hyperlink>
          </w:p>
        </w:tc>
      </w:tr>
    </w:tbl>
    <w:p w:rsidR="008025C3" w:rsidRPr="008025C3" w:rsidRDefault="008025C3" w:rsidP="00802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5C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1" style="width:0;height:.75pt" o:hralign="center" o:hrstd="t" o:hrnoshade="t" o:hr="t" fillcolor="black" stroked="f"/>
        </w:pict>
      </w:r>
    </w:p>
    <w:tbl>
      <w:tblPr>
        <w:tblW w:w="5000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5"/>
        <w:gridCol w:w="5739"/>
        <w:gridCol w:w="2391"/>
      </w:tblGrid>
      <w:tr w:rsidR="008025C3" w:rsidRPr="008025C3" w:rsidTr="008025C3">
        <w:trPr>
          <w:tblCellSpacing w:w="0" w:type="dxa"/>
        </w:trPr>
        <w:tc>
          <w:tcPr>
            <w:tcW w:w="7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IMG</w:t>
            </w:r>
          </w:p>
        </w:tc>
        <w:tc>
          <w:tcPr>
            <w:tcW w:w="300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подгрузка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изображений (картинок)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Border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="5" - рамка </w:t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покруг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картинки 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width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="500" - ширина картинки 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height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="100" - высота картинки 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align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</w:t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left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" - расположение текста по отношению к картинке 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lastRenderedPageBreak/>
              <w:t>vspace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="10" - расстояние от картинки до текста по вертикали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hspace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="30" - расстояние от картинки до текста по горизонтали 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alt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="описание" - описание картинки 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usemap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="#karta1" - ссылка на карту</w:t>
            </w:r>
            <w:proofErr w:type="gramEnd"/>
          </w:p>
        </w:tc>
        <w:tc>
          <w:tcPr>
            <w:tcW w:w="14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hyperlink r:id="rId51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10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 </w:t>
            </w:r>
            <w:hyperlink r:id="rId52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11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 </w:t>
            </w:r>
            <w:hyperlink r:id="rId53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12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lastRenderedPageBreak/>
              <w:br/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hyperlink r:id="rId54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17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 </w:t>
            </w:r>
            <w:hyperlink r:id="rId55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18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 </w:t>
            </w:r>
            <w:hyperlink r:id="rId56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19</w:t>
              </w:r>
            </w:hyperlink>
          </w:p>
        </w:tc>
      </w:tr>
    </w:tbl>
    <w:p w:rsidR="008025C3" w:rsidRPr="008025C3" w:rsidRDefault="008025C3" w:rsidP="00802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5C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42" style="width:0;height:.75pt" o:hralign="center" o:hrstd="t" o:hrnoshade="t" o:hr="t" fillcolor="black" stroked="f"/>
        </w:pict>
      </w:r>
    </w:p>
    <w:tbl>
      <w:tblPr>
        <w:tblW w:w="5000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5"/>
        <w:gridCol w:w="5739"/>
        <w:gridCol w:w="2391"/>
      </w:tblGrid>
      <w:tr w:rsidR="008025C3" w:rsidRPr="008025C3" w:rsidTr="008025C3">
        <w:trPr>
          <w:tblCellSpacing w:w="0" w:type="dxa"/>
        </w:trPr>
        <w:tc>
          <w:tcPr>
            <w:tcW w:w="7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LI</w:t>
            </w:r>
          </w:p>
        </w:tc>
        <w:tc>
          <w:tcPr>
            <w:tcW w:w="300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определяет элемент списка</w:t>
            </w:r>
          </w:p>
        </w:tc>
        <w:tc>
          <w:tcPr>
            <w:tcW w:w="14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hyperlink r:id="rId57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32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 </w:t>
            </w:r>
            <w:hyperlink r:id="rId58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33</w:t>
              </w:r>
            </w:hyperlink>
          </w:p>
        </w:tc>
      </w:tr>
    </w:tbl>
    <w:p w:rsidR="008025C3" w:rsidRPr="008025C3" w:rsidRDefault="008025C3" w:rsidP="00802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5C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3" style="width:0;height:.75pt" o:hralign="center" o:hrstd="t" o:hrnoshade="t" o:hr="t" fillcolor="black" stroked="f"/>
        </w:pict>
      </w:r>
    </w:p>
    <w:tbl>
      <w:tblPr>
        <w:tblW w:w="5000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5"/>
        <w:gridCol w:w="5739"/>
        <w:gridCol w:w="2391"/>
      </w:tblGrid>
      <w:tr w:rsidR="008025C3" w:rsidRPr="008025C3" w:rsidTr="008025C3">
        <w:trPr>
          <w:tblCellSpacing w:w="0" w:type="dxa"/>
        </w:trPr>
        <w:tc>
          <w:tcPr>
            <w:tcW w:w="7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MAP</w:t>
            </w:r>
          </w:p>
        </w:tc>
        <w:tc>
          <w:tcPr>
            <w:tcW w:w="300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определяет клиентскую навигационную карту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name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="karta1" - имя карты</w:t>
            </w:r>
          </w:p>
        </w:tc>
        <w:tc>
          <w:tcPr>
            <w:tcW w:w="14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hyperlink r:id="rId59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17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 </w:t>
            </w:r>
            <w:hyperlink r:id="rId60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18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 </w:t>
            </w:r>
            <w:hyperlink r:id="rId61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19</w:t>
              </w:r>
            </w:hyperlink>
          </w:p>
        </w:tc>
      </w:tr>
    </w:tbl>
    <w:p w:rsidR="008025C3" w:rsidRPr="008025C3" w:rsidRDefault="008025C3" w:rsidP="00802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5C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4" style="width:0;height:.75pt" o:hralign="center" o:hrstd="t" o:hrnoshade="t" o:hr="t" fillcolor="black" stroked="f"/>
        </w:pict>
      </w:r>
    </w:p>
    <w:tbl>
      <w:tblPr>
        <w:tblW w:w="5000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5"/>
        <w:gridCol w:w="5739"/>
        <w:gridCol w:w="2391"/>
      </w:tblGrid>
      <w:tr w:rsidR="008025C3" w:rsidRPr="008025C3" w:rsidTr="008025C3">
        <w:trPr>
          <w:tblCellSpacing w:w="0" w:type="dxa"/>
        </w:trPr>
        <w:tc>
          <w:tcPr>
            <w:tcW w:w="7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OL</w:t>
            </w:r>
          </w:p>
        </w:tc>
        <w:tc>
          <w:tcPr>
            <w:tcW w:w="300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упорядоченные списки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type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="I" (i, 1, a, A) - стиль элемента списка</w:t>
            </w:r>
          </w:p>
        </w:tc>
        <w:tc>
          <w:tcPr>
            <w:tcW w:w="14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hyperlink r:id="rId62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33</w:t>
              </w:r>
            </w:hyperlink>
          </w:p>
        </w:tc>
      </w:tr>
    </w:tbl>
    <w:p w:rsidR="008025C3" w:rsidRPr="008025C3" w:rsidRDefault="008025C3" w:rsidP="00802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5C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5" style="width:0;height:.75pt" o:hralign="center" o:hrstd="t" o:hrnoshade="t" o:hr="t" fillcolor="black" stroked="f"/>
        </w:pict>
      </w:r>
    </w:p>
    <w:tbl>
      <w:tblPr>
        <w:tblW w:w="5000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5"/>
        <w:gridCol w:w="5739"/>
        <w:gridCol w:w="2391"/>
      </w:tblGrid>
      <w:tr w:rsidR="008025C3" w:rsidRPr="008025C3" w:rsidTr="008025C3">
        <w:trPr>
          <w:tblCellSpacing w:w="0" w:type="dxa"/>
        </w:trPr>
        <w:tc>
          <w:tcPr>
            <w:tcW w:w="7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P</w:t>
            </w:r>
          </w:p>
        </w:tc>
        <w:tc>
          <w:tcPr>
            <w:tcW w:w="300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параграф, выравнивание текста и объектов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align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</w:t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center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" - центрирование 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align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</w:t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right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" - выравнивание по правому краю документа 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align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</w:t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left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" - выравнивание по левому краю документа 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align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</w:t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justify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" - выравнивание по обоим краям документа</w:t>
            </w:r>
          </w:p>
        </w:tc>
        <w:tc>
          <w:tcPr>
            <w:tcW w:w="14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hyperlink r:id="rId63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6</w:t>
              </w:r>
            </w:hyperlink>
          </w:p>
        </w:tc>
      </w:tr>
    </w:tbl>
    <w:p w:rsidR="008025C3" w:rsidRPr="008025C3" w:rsidRDefault="008025C3" w:rsidP="00802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5C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6" style="width:0;height:.75pt" o:hralign="center" o:hrstd="t" o:hrnoshade="t" o:hr="t" fillcolor="black" stroked="f"/>
        </w:pict>
      </w:r>
    </w:p>
    <w:tbl>
      <w:tblPr>
        <w:tblW w:w="5000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5"/>
        <w:gridCol w:w="5739"/>
        <w:gridCol w:w="2391"/>
      </w:tblGrid>
      <w:tr w:rsidR="008025C3" w:rsidRPr="008025C3" w:rsidTr="008025C3">
        <w:trPr>
          <w:tblCellSpacing w:w="0" w:type="dxa"/>
        </w:trPr>
        <w:tc>
          <w:tcPr>
            <w:tcW w:w="7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PRE</w:t>
            </w:r>
          </w:p>
        </w:tc>
        <w:tc>
          <w:tcPr>
            <w:tcW w:w="300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форматированный текст</w:t>
            </w:r>
          </w:p>
        </w:tc>
        <w:tc>
          <w:tcPr>
            <w:tcW w:w="14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hyperlink r:id="rId64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8</w:t>
              </w:r>
            </w:hyperlink>
          </w:p>
        </w:tc>
      </w:tr>
    </w:tbl>
    <w:p w:rsidR="008025C3" w:rsidRPr="008025C3" w:rsidRDefault="008025C3" w:rsidP="00802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5C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7" style="width:0;height:.75pt" o:hralign="center" o:hrstd="t" o:hrnoshade="t" o:hr="t" fillcolor="black" stroked="f"/>
        </w:pict>
      </w:r>
    </w:p>
    <w:tbl>
      <w:tblPr>
        <w:tblW w:w="5000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5"/>
        <w:gridCol w:w="5739"/>
        <w:gridCol w:w="2391"/>
      </w:tblGrid>
      <w:tr w:rsidR="008025C3" w:rsidRPr="008025C3" w:rsidTr="008025C3">
        <w:trPr>
          <w:tblCellSpacing w:w="0" w:type="dxa"/>
        </w:trPr>
        <w:tc>
          <w:tcPr>
            <w:tcW w:w="7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S</w:t>
            </w:r>
          </w:p>
        </w:tc>
        <w:tc>
          <w:tcPr>
            <w:tcW w:w="300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перечеркнутый текст</w:t>
            </w:r>
          </w:p>
        </w:tc>
        <w:tc>
          <w:tcPr>
            <w:tcW w:w="14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hyperlink r:id="rId65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8</w:t>
              </w:r>
            </w:hyperlink>
          </w:p>
        </w:tc>
      </w:tr>
    </w:tbl>
    <w:p w:rsidR="008025C3" w:rsidRPr="008025C3" w:rsidRDefault="008025C3" w:rsidP="00802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5C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8" style="width:0;height:.75pt" o:hralign="center" o:hrstd="t" o:hrnoshade="t" o:hr="t" fillcolor="black" stroked="f"/>
        </w:pict>
      </w:r>
    </w:p>
    <w:tbl>
      <w:tblPr>
        <w:tblW w:w="5000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5"/>
        <w:gridCol w:w="5739"/>
        <w:gridCol w:w="2391"/>
      </w:tblGrid>
      <w:tr w:rsidR="008025C3" w:rsidRPr="008025C3" w:rsidTr="008025C3">
        <w:trPr>
          <w:tblCellSpacing w:w="0" w:type="dxa"/>
        </w:trPr>
        <w:tc>
          <w:tcPr>
            <w:tcW w:w="7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SMALL</w:t>
            </w:r>
          </w:p>
        </w:tc>
        <w:tc>
          <w:tcPr>
            <w:tcW w:w="300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выделение текста более мелким шрифтом, чем </w:t>
            </w:r>
            <w:proofErr w:type="gram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основной</w:t>
            </w:r>
            <w:proofErr w:type="gramEnd"/>
          </w:p>
        </w:tc>
        <w:tc>
          <w:tcPr>
            <w:tcW w:w="14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hyperlink r:id="rId66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8</w:t>
              </w:r>
            </w:hyperlink>
          </w:p>
        </w:tc>
      </w:tr>
    </w:tbl>
    <w:p w:rsidR="008025C3" w:rsidRPr="008025C3" w:rsidRDefault="008025C3" w:rsidP="00802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5C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9" style="width:0;height:.75pt" o:hralign="center" o:hrstd="t" o:hrnoshade="t" o:hr="t" fillcolor="black" stroked="f"/>
        </w:pict>
      </w:r>
    </w:p>
    <w:tbl>
      <w:tblPr>
        <w:tblW w:w="5000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5"/>
        <w:gridCol w:w="5739"/>
        <w:gridCol w:w="2391"/>
      </w:tblGrid>
      <w:tr w:rsidR="008025C3" w:rsidRPr="008025C3" w:rsidTr="008025C3">
        <w:trPr>
          <w:tblCellSpacing w:w="0" w:type="dxa"/>
        </w:trPr>
        <w:tc>
          <w:tcPr>
            <w:tcW w:w="7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STRIKE</w:t>
            </w:r>
          </w:p>
        </w:tc>
        <w:tc>
          <w:tcPr>
            <w:tcW w:w="300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перечеркнутый текст</w:t>
            </w:r>
          </w:p>
        </w:tc>
        <w:tc>
          <w:tcPr>
            <w:tcW w:w="14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hyperlink r:id="rId67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8</w:t>
              </w:r>
            </w:hyperlink>
          </w:p>
        </w:tc>
      </w:tr>
    </w:tbl>
    <w:p w:rsidR="008025C3" w:rsidRPr="008025C3" w:rsidRDefault="008025C3" w:rsidP="00802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5C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0" style="width:0;height:.75pt" o:hralign="center" o:hrstd="t" o:hrnoshade="t" o:hr="t" fillcolor="black" stroked="f"/>
        </w:pict>
      </w:r>
    </w:p>
    <w:tbl>
      <w:tblPr>
        <w:tblW w:w="5000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5"/>
        <w:gridCol w:w="5739"/>
        <w:gridCol w:w="2391"/>
      </w:tblGrid>
      <w:tr w:rsidR="008025C3" w:rsidRPr="008025C3" w:rsidTr="008025C3">
        <w:trPr>
          <w:tblCellSpacing w:w="0" w:type="dxa"/>
        </w:trPr>
        <w:tc>
          <w:tcPr>
            <w:tcW w:w="7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SUB</w:t>
            </w:r>
          </w:p>
        </w:tc>
        <w:tc>
          <w:tcPr>
            <w:tcW w:w="300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нижний индекс</w:t>
            </w:r>
          </w:p>
        </w:tc>
        <w:tc>
          <w:tcPr>
            <w:tcW w:w="14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hyperlink r:id="rId68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8</w:t>
              </w:r>
            </w:hyperlink>
          </w:p>
        </w:tc>
      </w:tr>
    </w:tbl>
    <w:p w:rsidR="008025C3" w:rsidRPr="008025C3" w:rsidRDefault="008025C3" w:rsidP="00802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5C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1" style="width:0;height:.75pt" o:hralign="center" o:hrstd="t" o:hrnoshade="t" o:hr="t" fillcolor="black" stroked="f"/>
        </w:pict>
      </w:r>
    </w:p>
    <w:tbl>
      <w:tblPr>
        <w:tblW w:w="5000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5"/>
        <w:gridCol w:w="5739"/>
        <w:gridCol w:w="2391"/>
      </w:tblGrid>
      <w:tr w:rsidR="008025C3" w:rsidRPr="008025C3" w:rsidTr="008025C3">
        <w:trPr>
          <w:tblCellSpacing w:w="0" w:type="dxa"/>
        </w:trPr>
        <w:tc>
          <w:tcPr>
            <w:tcW w:w="7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SUP</w:t>
            </w:r>
          </w:p>
        </w:tc>
        <w:tc>
          <w:tcPr>
            <w:tcW w:w="300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верхний индекс</w:t>
            </w:r>
          </w:p>
        </w:tc>
        <w:tc>
          <w:tcPr>
            <w:tcW w:w="14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hyperlink r:id="rId69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8</w:t>
              </w:r>
            </w:hyperlink>
          </w:p>
        </w:tc>
      </w:tr>
    </w:tbl>
    <w:p w:rsidR="008025C3" w:rsidRPr="008025C3" w:rsidRDefault="008025C3" w:rsidP="00802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5C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2" style="width:0;height:.75pt" o:hralign="center" o:hrstd="t" o:hrnoshade="t" o:hr="t" fillcolor="black" stroked="f"/>
        </w:pict>
      </w:r>
    </w:p>
    <w:tbl>
      <w:tblPr>
        <w:tblW w:w="5000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159"/>
        <w:gridCol w:w="5463"/>
        <w:gridCol w:w="2943"/>
      </w:tblGrid>
      <w:tr w:rsidR="008025C3" w:rsidRPr="008025C3" w:rsidTr="008025C3">
        <w:trPr>
          <w:tblCellSpacing w:w="0" w:type="dxa"/>
        </w:trPr>
        <w:tc>
          <w:tcPr>
            <w:tcW w:w="7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TABLE</w:t>
            </w:r>
          </w:p>
        </w:tc>
        <w:tc>
          <w:tcPr>
            <w:tcW w:w="300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таблица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bgcolor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="#FFCC33" - цвет фона таблицы (строки, ячейки)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background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="картинка.gif" - задает фоновый рисунок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width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="50" или </w:t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width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="50%"- ширина таблицы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height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="45" или </w:t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height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="45%"- высота таблицы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cellspacing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="5" - расстояние между ячейками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cellpadding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="5" - расстояние внутри ячеек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border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="3" - задает толщину рамки таблицы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bordercolor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="#000000" - задает цвет рамки таблицы</w:t>
            </w:r>
          </w:p>
        </w:tc>
        <w:tc>
          <w:tcPr>
            <w:tcW w:w="14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hyperlink r:id="rId70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21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 </w:t>
            </w:r>
            <w:hyperlink r:id="rId71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22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 </w:t>
            </w:r>
            <w:hyperlink r:id="rId72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23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 </w:t>
            </w:r>
            <w:hyperlink r:id="rId73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24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 </w:t>
            </w:r>
            <w:hyperlink r:id="rId74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25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 </w:t>
            </w:r>
            <w:hyperlink r:id="rId75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26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 </w:t>
            </w:r>
            <w:hyperlink r:id="rId76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27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 </w:t>
            </w:r>
            <w:hyperlink r:id="rId77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28</w:t>
              </w:r>
            </w:hyperlink>
          </w:p>
        </w:tc>
      </w:tr>
    </w:tbl>
    <w:p w:rsidR="008025C3" w:rsidRPr="008025C3" w:rsidRDefault="008025C3" w:rsidP="00802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5C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3" style="width:0;height:.75pt" o:hralign="center" o:hrstd="t" o:hrnoshade="t" o:hr="t" fillcolor="black" stroked="f"/>
        </w:pict>
      </w:r>
    </w:p>
    <w:tbl>
      <w:tblPr>
        <w:tblW w:w="5000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159"/>
        <w:gridCol w:w="5463"/>
        <w:gridCol w:w="2943"/>
      </w:tblGrid>
      <w:tr w:rsidR="008025C3" w:rsidRPr="008025C3" w:rsidTr="008025C3">
        <w:trPr>
          <w:tblCellSpacing w:w="0" w:type="dxa"/>
        </w:trPr>
        <w:tc>
          <w:tcPr>
            <w:tcW w:w="7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TD</w:t>
            </w:r>
          </w:p>
        </w:tc>
        <w:tc>
          <w:tcPr>
            <w:tcW w:w="300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proofErr w:type="gram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ячейка данных таблицы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bgcolor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="#FFCC33" - цвет фона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background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="картинка.gif" - задает фоновый рисунок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lastRenderedPageBreak/>
              <w:t>width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="50" или </w:t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width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="50%"- ширина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height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="45" или </w:t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height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="45%"- высота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align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</w:t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center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" (</w:t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right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left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) - горизонтальное выравнивание содержимого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valign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</w:t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middle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" (</w:t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top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bottom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) - вертикальное выравнивание содержимого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colspan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="2" - растянуть ячейку на несколько </w:t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стобцов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rowspan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="2" - растянуть ячейку на несколько рядов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cellspacing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="5" - расстояние между ячейками</w:t>
            </w:r>
            <w:proofErr w:type="gramEnd"/>
          </w:p>
        </w:tc>
        <w:tc>
          <w:tcPr>
            <w:tcW w:w="14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hyperlink r:id="rId78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21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 </w:t>
            </w:r>
            <w:hyperlink r:id="rId79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22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 </w:t>
            </w:r>
            <w:hyperlink r:id="rId80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23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 </w:t>
            </w:r>
            <w:hyperlink r:id="rId81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24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 </w:t>
            </w:r>
            <w:hyperlink r:id="rId82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25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 </w:t>
            </w:r>
            <w:hyperlink r:id="rId83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26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 </w:t>
            </w:r>
            <w:hyperlink r:id="rId84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27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 </w:t>
            </w:r>
            <w:hyperlink r:id="rId85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28</w:t>
              </w:r>
            </w:hyperlink>
          </w:p>
        </w:tc>
      </w:tr>
    </w:tbl>
    <w:p w:rsidR="008025C3" w:rsidRPr="008025C3" w:rsidRDefault="008025C3" w:rsidP="00802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5C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54" style="width:0;height:.75pt" o:hralign="center" o:hrstd="t" o:hrnoshade="t" o:hr="t" fillcolor="black" stroked="f"/>
        </w:pict>
      </w:r>
    </w:p>
    <w:tbl>
      <w:tblPr>
        <w:tblW w:w="5000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5"/>
        <w:gridCol w:w="5739"/>
        <w:gridCol w:w="2391"/>
      </w:tblGrid>
      <w:tr w:rsidR="008025C3" w:rsidRPr="008025C3" w:rsidTr="008025C3">
        <w:trPr>
          <w:tblCellSpacing w:w="0" w:type="dxa"/>
        </w:trPr>
        <w:tc>
          <w:tcPr>
            <w:tcW w:w="7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300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заголовок документа</w:t>
            </w:r>
          </w:p>
        </w:tc>
        <w:tc>
          <w:tcPr>
            <w:tcW w:w="14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hyperlink r:id="rId86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3</w:t>
              </w:r>
            </w:hyperlink>
          </w:p>
        </w:tc>
      </w:tr>
    </w:tbl>
    <w:p w:rsidR="008025C3" w:rsidRPr="008025C3" w:rsidRDefault="008025C3" w:rsidP="00802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5C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5" style="width:0;height:.75pt" o:hralign="center" o:hrstd="t" o:hrnoshade="t" o:hr="t" fillcolor="black" stroked="f"/>
        </w:pict>
      </w:r>
    </w:p>
    <w:tbl>
      <w:tblPr>
        <w:tblW w:w="5000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159"/>
        <w:gridCol w:w="5463"/>
        <w:gridCol w:w="2943"/>
      </w:tblGrid>
      <w:tr w:rsidR="008025C3" w:rsidRPr="008025C3" w:rsidTr="008025C3">
        <w:trPr>
          <w:tblCellSpacing w:w="0" w:type="dxa"/>
        </w:trPr>
        <w:tc>
          <w:tcPr>
            <w:tcW w:w="7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TR</w:t>
            </w:r>
          </w:p>
        </w:tc>
        <w:tc>
          <w:tcPr>
            <w:tcW w:w="300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строка таблицы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bgcolor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="#FFCC33" - цвет фона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background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="картинка.gif" - задает фоновый рисунок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width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="50" или </w:t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width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="50%"- ширина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height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="45" или </w:t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height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="45%"- высота</w:t>
            </w:r>
          </w:p>
        </w:tc>
        <w:tc>
          <w:tcPr>
            <w:tcW w:w="14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hyperlink r:id="rId87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21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 </w:t>
            </w:r>
            <w:hyperlink r:id="rId88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22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 </w:t>
            </w:r>
            <w:hyperlink r:id="rId89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23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 </w:t>
            </w:r>
            <w:hyperlink r:id="rId90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24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 </w:t>
            </w:r>
            <w:hyperlink r:id="rId91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25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 </w:t>
            </w:r>
            <w:hyperlink r:id="rId92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26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 </w:t>
            </w:r>
            <w:hyperlink r:id="rId93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27</w:t>
              </w:r>
            </w:hyperlink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 </w:t>
            </w:r>
            <w:hyperlink r:id="rId94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28</w:t>
              </w:r>
            </w:hyperlink>
          </w:p>
        </w:tc>
      </w:tr>
    </w:tbl>
    <w:p w:rsidR="008025C3" w:rsidRPr="008025C3" w:rsidRDefault="008025C3" w:rsidP="00802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5C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6" style="width:0;height:.75pt" o:hralign="center" o:hrstd="t" o:hrnoshade="t" o:hr="t" fillcolor="black" stroked="f"/>
        </w:pict>
      </w:r>
    </w:p>
    <w:tbl>
      <w:tblPr>
        <w:tblW w:w="5000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5"/>
        <w:gridCol w:w="5739"/>
        <w:gridCol w:w="2391"/>
      </w:tblGrid>
      <w:tr w:rsidR="008025C3" w:rsidRPr="008025C3" w:rsidTr="008025C3">
        <w:trPr>
          <w:tblCellSpacing w:w="0" w:type="dxa"/>
        </w:trPr>
        <w:tc>
          <w:tcPr>
            <w:tcW w:w="7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TT</w:t>
            </w:r>
          </w:p>
        </w:tc>
        <w:tc>
          <w:tcPr>
            <w:tcW w:w="300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шрифт пишущей машинки (</w:t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моноширинный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14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hyperlink r:id="rId95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8</w:t>
              </w:r>
            </w:hyperlink>
          </w:p>
        </w:tc>
      </w:tr>
    </w:tbl>
    <w:p w:rsidR="008025C3" w:rsidRPr="008025C3" w:rsidRDefault="008025C3" w:rsidP="00802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5C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7" style="width:0;height:.75pt" o:hralign="center" o:hrstd="t" o:hrnoshade="t" o:hr="t" fillcolor="black" stroked="f"/>
        </w:pict>
      </w:r>
    </w:p>
    <w:tbl>
      <w:tblPr>
        <w:tblW w:w="5000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5"/>
        <w:gridCol w:w="5739"/>
        <w:gridCol w:w="2391"/>
      </w:tblGrid>
      <w:tr w:rsidR="008025C3" w:rsidRPr="008025C3" w:rsidTr="008025C3">
        <w:trPr>
          <w:tblCellSpacing w:w="0" w:type="dxa"/>
        </w:trPr>
        <w:tc>
          <w:tcPr>
            <w:tcW w:w="7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U</w:t>
            </w:r>
          </w:p>
        </w:tc>
        <w:tc>
          <w:tcPr>
            <w:tcW w:w="300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подчеркнутый текст</w:t>
            </w:r>
          </w:p>
        </w:tc>
        <w:tc>
          <w:tcPr>
            <w:tcW w:w="14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hyperlink r:id="rId96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8</w:t>
              </w:r>
            </w:hyperlink>
          </w:p>
        </w:tc>
      </w:tr>
    </w:tbl>
    <w:p w:rsidR="008025C3" w:rsidRPr="008025C3" w:rsidRDefault="008025C3" w:rsidP="00802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5C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8" style="width:0;height:.75pt" o:hralign="center" o:hrstd="t" o:hrnoshade="t" o:hr="t" fillcolor="black" stroked="f"/>
        </w:pict>
      </w:r>
    </w:p>
    <w:tbl>
      <w:tblPr>
        <w:tblW w:w="5000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5"/>
        <w:gridCol w:w="5739"/>
        <w:gridCol w:w="2391"/>
      </w:tblGrid>
      <w:tr w:rsidR="008025C3" w:rsidRPr="008025C3" w:rsidTr="008025C3">
        <w:trPr>
          <w:tblCellSpacing w:w="0" w:type="dxa"/>
        </w:trPr>
        <w:tc>
          <w:tcPr>
            <w:tcW w:w="7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UL</w:t>
            </w:r>
          </w:p>
        </w:tc>
        <w:tc>
          <w:tcPr>
            <w:tcW w:w="300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неупорядоченные списки</w:t>
            </w:r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type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</w:t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disk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" (</w:t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circle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square</w:t>
            </w:r>
            <w:proofErr w:type="spellEnd"/>
            <w:r w:rsidRPr="008025C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) - стиль элемента списка</w:t>
            </w:r>
          </w:p>
        </w:tc>
        <w:tc>
          <w:tcPr>
            <w:tcW w:w="1450" w:type="pct"/>
            <w:shd w:val="clear" w:color="auto" w:fill="FFFFFF"/>
            <w:hideMark/>
          </w:tcPr>
          <w:p w:rsidR="008025C3" w:rsidRPr="008025C3" w:rsidRDefault="008025C3" w:rsidP="008025C3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hyperlink r:id="rId97" w:history="1">
              <w:r w:rsidRPr="008025C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32</w:t>
              </w:r>
            </w:hyperlink>
          </w:p>
        </w:tc>
      </w:tr>
    </w:tbl>
    <w:p w:rsidR="00897BDF" w:rsidRDefault="00897BDF">
      <w:bookmarkStart w:id="0" w:name="_GoBack"/>
      <w:bookmarkEnd w:id="0"/>
    </w:p>
    <w:sectPr w:rsidR="00897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5C3"/>
    <w:rsid w:val="008025C3"/>
    <w:rsid w:val="0089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2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25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2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25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3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%D0%A2%D0%B0%D0%BD%D1%8E%D1%88%D0%BA%D0%B0\Desktop\Web\HTML\%D0%A3%D1%87%D0%B5%D0%B1%D0%BD%D0%B8%D0%BA%20HTML%20(%D0%A8%D0%B0%D0%B3%D0%B8)\steps\6step2.html" TargetMode="External"/><Relationship Id="rId21" Type="http://schemas.openxmlformats.org/officeDocument/2006/relationships/hyperlink" Target="file:///C:\Users\%D0%A2%D0%B0%D0%BD%D1%8E%D1%88%D0%BA%D0%B0\Desktop\Web\HTML\%D0%A3%D1%87%D0%B5%D0%B1%D0%BD%D0%B8%D0%BA%20HTML%20(%D0%A8%D0%B0%D0%B3%D0%B8)\steps\11step2.html" TargetMode="External"/><Relationship Id="rId34" Type="http://schemas.openxmlformats.org/officeDocument/2006/relationships/hyperlink" Target="file:///C:\Users\%D0%A2%D0%B0%D0%BD%D1%8E%D1%88%D0%BA%D0%B0\Desktop\Web\HTML\%D0%A3%D1%87%D0%B5%D0%B1%D0%BD%D0%B8%D0%BA%20HTML%20(%D0%A8%D0%B0%D0%B3%D0%B8)\steps\36step2.html" TargetMode="External"/><Relationship Id="rId42" Type="http://schemas.openxmlformats.org/officeDocument/2006/relationships/hyperlink" Target="file:///C:\Users\%D0%A2%D0%B0%D0%BD%D1%8E%D1%88%D0%BA%D0%B0\Desktop\Web\HTML\%D0%A3%D1%87%D0%B5%D0%B1%D0%BD%D0%B8%D0%BA%20HTML%20(%D0%A8%D0%B0%D0%B3%D0%B8)\steps\38step2.html" TargetMode="External"/><Relationship Id="rId47" Type="http://schemas.openxmlformats.org/officeDocument/2006/relationships/hyperlink" Target="file:///C:\Users\%D0%A2%D0%B0%D0%BD%D1%8E%D1%88%D0%BA%D0%B0\Desktop\Web\HTML\%D0%A3%D1%87%D0%B5%D0%B1%D0%BD%D0%B8%D0%BA%20HTML%20(%D0%A8%D0%B0%D0%B3%D0%B8)\steps\30step2.html" TargetMode="External"/><Relationship Id="rId50" Type="http://schemas.openxmlformats.org/officeDocument/2006/relationships/hyperlink" Target="file:///C:\Users\%D0%A2%D0%B0%D0%BD%D1%8E%D1%88%D0%BA%D0%B0\Desktop\Web\HTML\%D0%A3%D1%87%D0%B5%D0%B1%D0%BD%D0%B8%D0%BA%20HTML%20(%D0%A8%D0%B0%D0%B3%D0%B8)\steps\41step2.html" TargetMode="External"/><Relationship Id="rId55" Type="http://schemas.openxmlformats.org/officeDocument/2006/relationships/hyperlink" Target="file:///C:\Users\%D0%A2%D0%B0%D0%BD%D1%8E%D1%88%D0%BA%D0%B0\Desktop\Web\HTML\%D0%A3%D1%87%D0%B5%D0%B1%D0%BD%D0%B8%D0%BA%20HTML%20(%D0%A8%D0%B0%D0%B3%D0%B8)\steps\18step2.html" TargetMode="External"/><Relationship Id="rId63" Type="http://schemas.openxmlformats.org/officeDocument/2006/relationships/hyperlink" Target="file:///C:\Users\%D0%A2%D0%B0%D0%BD%D1%8E%D1%88%D0%BA%D0%B0\Desktop\Web\HTML\%D0%A3%D1%87%D0%B5%D0%B1%D0%BD%D0%B8%D0%BA%20HTML%20(%D0%A8%D0%B0%D0%B3%D0%B8)\steps\6step2.html" TargetMode="External"/><Relationship Id="rId68" Type="http://schemas.openxmlformats.org/officeDocument/2006/relationships/hyperlink" Target="file:///C:\Users\%D0%A2%D0%B0%D0%BD%D1%8E%D1%88%D0%BA%D0%B0\Desktop\Web\HTML\%D0%A3%D1%87%D0%B5%D0%B1%D0%BD%D0%B8%D0%BA%20HTML%20(%D0%A8%D0%B0%D0%B3%D0%B8)\steps\8step2.html" TargetMode="External"/><Relationship Id="rId76" Type="http://schemas.openxmlformats.org/officeDocument/2006/relationships/hyperlink" Target="file:///C:\Users\%D0%A2%D0%B0%D0%BD%D1%8E%D1%88%D0%BA%D0%B0\Desktop\Web\HTML\%D0%A3%D1%87%D0%B5%D0%B1%D0%BD%D0%B8%D0%BA%20HTML%20(%D0%A8%D0%B0%D0%B3%D0%B8)\steps\27step2.html" TargetMode="External"/><Relationship Id="rId84" Type="http://schemas.openxmlformats.org/officeDocument/2006/relationships/hyperlink" Target="file:///C:\Users\%D0%A2%D0%B0%D0%BD%D1%8E%D1%88%D0%BA%D0%B0\Desktop\Web\HTML\%D0%A3%D1%87%D0%B5%D0%B1%D0%BD%D0%B8%D0%BA%20HTML%20(%D0%A8%D0%B0%D0%B3%D0%B8)\steps\27step2.html" TargetMode="External"/><Relationship Id="rId89" Type="http://schemas.openxmlformats.org/officeDocument/2006/relationships/hyperlink" Target="file:///C:\Users\%D0%A2%D0%B0%D0%BD%D1%8E%D1%88%D0%BA%D0%B0\Desktop\Web\HTML\%D0%A3%D1%87%D0%B5%D0%B1%D0%BD%D0%B8%D0%BA%20HTML%20(%D0%A8%D0%B0%D0%B3%D0%B8)\steps\23step2.html" TargetMode="External"/><Relationship Id="rId97" Type="http://schemas.openxmlformats.org/officeDocument/2006/relationships/hyperlink" Target="file:///C:\Users\%D0%A2%D0%B0%D0%BD%D1%8E%D1%88%D0%BA%D0%B0\Desktop\Web\HTML\%D0%A3%D1%87%D0%B5%D0%B1%D0%BD%D0%B8%D0%BA%20HTML%20(%D0%A8%D0%B0%D0%B3%D0%B8)\steps\32step2.html" TargetMode="External"/><Relationship Id="rId7" Type="http://schemas.openxmlformats.org/officeDocument/2006/relationships/hyperlink" Target="file:///C:\Users\%D0%A2%D0%B0%D0%BD%D1%8E%D1%88%D0%BA%D0%B0\Desktop\Web\HTML\%D0%A3%D1%87%D0%B5%D0%B1%D0%BD%D0%B8%D0%BA%20HTML%20(%D0%A8%D0%B0%D0%B3%D0%B8)\steps\17step2.html" TargetMode="External"/><Relationship Id="rId71" Type="http://schemas.openxmlformats.org/officeDocument/2006/relationships/hyperlink" Target="file:///C:\Users\%D0%A2%D0%B0%D0%BD%D1%8E%D1%88%D0%BA%D0%B0\Desktop\Web\HTML\%D0%A3%D1%87%D0%B5%D0%B1%D0%BD%D0%B8%D0%BA%20HTML%20(%D0%A8%D0%B0%D0%B3%D0%B8)\steps\22step2.html" TargetMode="External"/><Relationship Id="rId92" Type="http://schemas.openxmlformats.org/officeDocument/2006/relationships/hyperlink" Target="file:///C:\Users\%D0%A2%D0%B0%D0%BD%D1%8E%D1%88%D0%BA%D0%B0\Desktop\Web\HTML\%D0%A3%D1%87%D0%B5%D0%B1%D0%BD%D0%B8%D0%BA%20HTML%20(%D0%A8%D0%B0%D0%B3%D0%B8)\steps\26step2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C:\Users\%D0%A2%D0%B0%D0%BD%D1%8E%D1%88%D0%BA%D0%B0\Desktop\Web\HTML\%D0%A3%D1%87%D0%B5%D0%B1%D0%BD%D0%B8%D0%BA%20HTML%20(%D0%A8%D0%B0%D0%B3%D0%B8)\steps\8step2.html" TargetMode="External"/><Relationship Id="rId29" Type="http://schemas.openxmlformats.org/officeDocument/2006/relationships/hyperlink" Target="http://top100.rambler.ru/top100/" TargetMode="External"/><Relationship Id="rId11" Type="http://schemas.openxmlformats.org/officeDocument/2006/relationships/hyperlink" Target="file:///C:\Users\%D0%A2%D0%B0%D0%BD%D1%8E%D1%88%D0%BA%D0%B0\Desktop\Web\HTML\%D0%A3%D1%87%D0%B5%D0%B1%D0%BD%D0%B8%D0%BA%20HTML%20(%D0%A8%D0%B0%D0%B3%D0%B8)\steps\20step2.html" TargetMode="External"/><Relationship Id="rId24" Type="http://schemas.openxmlformats.org/officeDocument/2006/relationships/hyperlink" Target="file:///C:\Users\%D0%A2%D0%B0%D0%BD%D1%8E%D1%88%D0%BA%D0%B0\Desktop\Web\HTML\%D0%A3%D1%87%D0%B5%D0%B1%D0%BD%D0%B8%D0%BA%20HTML%20(%D0%A8%D0%B0%D0%B3%D0%B8)\steps\12step2.html" TargetMode="External"/><Relationship Id="rId32" Type="http://schemas.openxmlformats.org/officeDocument/2006/relationships/hyperlink" Target="file:///C:\Users\%D0%A2%D0%B0%D0%BD%D1%8E%D1%88%D0%BA%D0%B0\Desktop\Web\HTML\%D0%A3%D1%87%D0%B5%D0%B1%D0%BD%D0%B8%D0%BA%20HTML%20(%D0%A8%D0%B0%D0%B3%D0%B8)\steps\9step2.html" TargetMode="External"/><Relationship Id="rId37" Type="http://schemas.openxmlformats.org/officeDocument/2006/relationships/hyperlink" Target="file:///C:\Users\%D0%A2%D0%B0%D0%BD%D1%8E%D1%88%D0%BA%D0%B0\Desktop\Web\HTML\%D0%A3%D1%87%D0%B5%D0%B1%D0%BD%D0%B8%D0%BA%20HTML%20(%D0%A8%D0%B0%D0%B3%D0%B8)\steps\39step2.html" TargetMode="External"/><Relationship Id="rId40" Type="http://schemas.openxmlformats.org/officeDocument/2006/relationships/hyperlink" Target="file:///C:\Users\%D0%A2%D0%B0%D0%BD%D1%8E%D1%88%D0%BA%D0%B0\Desktop\Web\HTML\%D0%A3%D1%87%D0%B5%D0%B1%D0%BD%D0%B8%D0%BA%20HTML%20(%D0%A8%D0%B0%D0%B3%D0%B8)\steps\36step2.html" TargetMode="External"/><Relationship Id="rId45" Type="http://schemas.openxmlformats.org/officeDocument/2006/relationships/hyperlink" Target="file:///C:\Users\%D0%A2%D0%B0%D0%BD%D1%8E%D1%88%D0%BA%D0%B0\Desktop\Web\HTML\%D0%A3%D1%87%D0%B5%D0%B1%D0%BD%D0%B8%D0%BA%20HTML%20(%D0%A8%D0%B0%D0%B3%D0%B8)\steps\7step2.html" TargetMode="External"/><Relationship Id="rId53" Type="http://schemas.openxmlformats.org/officeDocument/2006/relationships/hyperlink" Target="file:///C:\Users\%D0%A2%D0%B0%D0%BD%D1%8E%D1%88%D0%BA%D0%B0\Desktop\Web\HTML\%D0%A3%D1%87%D0%B5%D0%B1%D0%BD%D0%B8%D0%BA%20HTML%20(%D0%A8%D0%B0%D0%B3%D0%B8)\steps\12step2.html" TargetMode="External"/><Relationship Id="rId58" Type="http://schemas.openxmlformats.org/officeDocument/2006/relationships/hyperlink" Target="file:///C:\Users\%D0%A2%D0%B0%D0%BD%D1%8E%D1%88%D0%BA%D0%B0\Desktop\Web\HTML\%D0%A3%D1%87%D0%B5%D0%B1%D0%BD%D0%B8%D0%BA%20HTML%20(%D0%A8%D0%B0%D0%B3%D0%B8)\steps\33step2.html" TargetMode="External"/><Relationship Id="rId66" Type="http://schemas.openxmlformats.org/officeDocument/2006/relationships/hyperlink" Target="file:///C:\Users\%D0%A2%D0%B0%D0%BD%D1%8E%D1%88%D0%BA%D0%B0\Desktop\Web\HTML\%D0%A3%D1%87%D0%B5%D0%B1%D0%BD%D0%B8%D0%BA%20HTML%20(%D0%A8%D0%B0%D0%B3%D0%B8)\steps\8step2.html" TargetMode="External"/><Relationship Id="rId74" Type="http://schemas.openxmlformats.org/officeDocument/2006/relationships/hyperlink" Target="file:///C:\Users\%D0%A2%D0%B0%D0%BD%D1%8E%D1%88%D0%BA%D0%B0\Desktop\Web\HTML\%D0%A3%D1%87%D0%B5%D0%B1%D0%BD%D0%B8%D0%BA%20HTML%20(%D0%A8%D0%B0%D0%B3%D0%B8)\steps\25step2.html" TargetMode="External"/><Relationship Id="rId79" Type="http://schemas.openxmlformats.org/officeDocument/2006/relationships/hyperlink" Target="file:///C:\Users\%D0%A2%D0%B0%D0%BD%D1%8E%D1%88%D0%BA%D0%B0\Desktop\Web\HTML\%D0%A3%D1%87%D0%B5%D0%B1%D0%BD%D0%B8%D0%BA%20HTML%20(%D0%A8%D0%B0%D0%B3%D0%B8)\steps\22step2.html" TargetMode="External"/><Relationship Id="rId87" Type="http://schemas.openxmlformats.org/officeDocument/2006/relationships/hyperlink" Target="file:///C:\Users\%D0%A2%D0%B0%D0%BD%D1%8E%D1%88%D0%BA%D0%B0\Desktop\Web\HTML\%D0%A3%D1%87%D0%B5%D0%B1%D0%BD%D0%B8%D0%BA%20HTML%20(%D0%A8%D0%B0%D0%B3%D0%B8)\steps\21step2.html" TargetMode="External"/><Relationship Id="rId5" Type="http://schemas.openxmlformats.org/officeDocument/2006/relationships/hyperlink" Target="file:///C:\Users\%D0%A2%D0%B0%D0%BD%D1%8E%D1%88%D0%BA%D0%B0\Desktop\Web\HTML\%D0%A3%D1%87%D0%B5%D0%B1%D0%BD%D0%B8%D0%BA%20HTML%20(%D0%A8%D0%B0%D0%B3%D0%B8)\steps\13step2.html" TargetMode="External"/><Relationship Id="rId61" Type="http://schemas.openxmlformats.org/officeDocument/2006/relationships/hyperlink" Target="file:///C:\Users\%D0%A2%D0%B0%D0%BD%D1%8E%D1%88%D0%BA%D0%B0\Desktop\Web\HTML\%D0%A3%D1%87%D0%B5%D0%B1%D0%BD%D0%B8%D0%BA%20HTML%20(%D0%A8%D0%B0%D0%B3%D0%B8)\steps\19step2.html" TargetMode="External"/><Relationship Id="rId82" Type="http://schemas.openxmlformats.org/officeDocument/2006/relationships/hyperlink" Target="file:///C:\Users\%D0%A2%D0%B0%D0%BD%D1%8E%D1%88%D0%BA%D0%B0\Desktop\Web\HTML\%D0%A3%D1%87%D0%B5%D0%B1%D0%BD%D0%B8%D0%BA%20HTML%20(%D0%A8%D0%B0%D0%B3%D0%B8)\steps\25step2.html" TargetMode="External"/><Relationship Id="rId90" Type="http://schemas.openxmlformats.org/officeDocument/2006/relationships/hyperlink" Target="file:///C:\Users\%D0%A2%D0%B0%D0%BD%D1%8E%D1%88%D0%BA%D0%B0\Desktop\Web\HTML\%D0%A3%D1%87%D0%B5%D0%B1%D0%BD%D0%B8%D0%BA%20HTML%20(%D0%A8%D0%B0%D0%B3%D0%B8)\steps\24step2.html" TargetMode="External"/><Relationship Id="rId95" Type="http://schemas.openxmlformats.org/officeDocument/2006/relationships/hyperlink" Target="file:///C:\Users\%D0%A2%D0%B0%D0%BD%D1%8E%D1%88%D0%BA%D0%B0\Desktop\Web\HTML\%D0%A3%D1%87%D0%B5%D0%B1%D0%BD%D0%B8%D0%BA%20HTML%20(%D0%A8%D0%B0%D0%B3%D0%B8)\steps\8step2.html" TargetMode="External"/><Relationship Id="rId19" Type="http://schemas.openxmlformats.org/officeDocument/2006/relationships/hyperlink" Target="file:///C:\Users\%D0%A2%D0%B0%D0%BD%D1%8E%D1%88%D0%BA%D0%B0\Desktop\Web\HTML\%D0%A3%D1%87%D0%B5%D0%B1%D0%BD%D0%B8%D0%BA%20HTML%20(%D0%A8%D0%B0%D0%B3%D0%B8)\steps\4step2.html" TargetMode="External"/><Relationship Id="rId14" Type="http://schemas.openxmlformats.org/officeDocument/2006/relationships/hyperlink" Target="file:///C:\Users\%D0%A2%D0%B0%D0%BD%D1%8E%D1%88%D0%BA%D0%B0\Desktop\Web\HTML\%D0%A3%D1%87%D0%B5%D0%B1%D0%BD%D0%B8%D0%BA%20HTML%20(%D0%A8%D0%B0%D0%B3%D0%B8)\steps\18step2.html" TargetMode="External"/><Relationship Id="rId22" Type="http://schemas.openxmlformats.org/officeDocument/2006/relationships/hyperlink" Target="file:///C:\Users\%D0%A2%D0%B0%D0%BD%D1%8E%D1%88%D0%BA%D0%B0\Desktop\Web\HTML\%D0%A3%D1%87%D0%B5%D0%B1%D0%BD%D0%B8%D0%BA%20HTML%20(%D0%A8%D0%B0%D0%B3%D0%B8)\steps\13step2.html" TargetMode="External"/><Relationship Id="rId27" Type="http://schemas.openxmlformats.org/officeDocument/2006/relationships/hyperlink" Target="file:///C:\Users\%D0%A2%D0%B0%D0%BD%D1%8E%D1%88%D0%BA%D0%B0\Desktop\Web\HTML\%D0%A3%D1%87%D0%B5%D0%B1%D0%BD%D0%B8%D0%BA%20HTML%20(%D0%A8%D0%B0%D0%B3%D0%B8)\steps\4step2.html" TargetMode="External"/><Relationship Id="rId30" Type="http://schemas.openxmlformats.org/officeDocument/2006/relationships/image" Target="media/image1.gif"/><Relationship Id="rId35" Type="http://schemas.openxmlformats.org/officeDocument/2006/relationships/hyperlink" Target="file:///C:\Users\%D0%A2%D0%B0%D0%BD%D1%8E%D1%88%D0%BA%D0%B0\Desktop\Web\HTML\%D0%A3%D1%87%D0%B5%D0%B1%D0%BD%D0%B8%D0%BA%20HTML%20(%D0%A8%D0%B0%D0%B3%D0%B8)\steps\37step2.html" TargetMode="External"/><Relationship Id="rId43" Type="http://schemas.openxmlformats.org/officeDocument/2006/relationships/hyperlink" Target="file:///C:\Users\%D0%A2%D0%B0%D0%BD%D1%8E%D1%88%D0%BA%D0%B0\Desktop\Web\HTML\%D0%A3%D1%87%D0%B5%D0%B1%D0%BD%D0%B8%D0%BA%20HTML%20(%D0%A8%D0%B0%D0%B3%D0%B8)\steps\39step2.html" TargetMode="External"/><Relationship Id="rId48" Type="http://schemas.openxmlformats.org/officeDocument/2006/relationships/hyperlink" Target="file:///C:\Users\%D0%A2%D0%B0%D0%BD%D1%8E%D1%88%D0%BA%D0%B0\Desktop\Web\HTML\%D0%A3%D1%87%D0%B5%D0%B1%D0%BD%D0%B8%D0%BA%20HTML%20(%D0%A8%D0%B0%D0%B3%D0%B8)\steps\2step2.html" TargetMode="External"/><Relationship Id="rId56" Type="http://schemas.openxmlformats.org/officeDocument/2006/relationships/hyperlink" Target="file:///C:\Users\%D0%A2%D0%B0%D0%BD%D1%8E%D1%88%D0%BA%D0%B0\Desktop\Web\HTML\%D0%A3%D1%87%D0%B5%D0%B1%D0%BD%D0%B8%D0%BA%20HTML%20(%D0%A8%D0%B0%D0%B3%D0%B8)\steps\19step2.html" TargetMode="External"/><Relationship Id="rId64" Type="http://schemas.openxmlformats.org/officeDocument/2006/relationships/hyperlink" Target="file:///C:\Users\%D0%A2%D0%B0%D0%BD%D1%8E%D1%88%D0%BA%D0%B0\Desktop\Web\HTML\%D0%A3%D1%87%D0%B5%D0%B1%D0%BD%D0%B8%D0%BA%20HTML%20(%D0%A8%D0%B0%D0%B3%D0%B8)\steps\8step2.html" TargetMode="External"/><Relationship Id="rId69" Type="http://schemas.openxmlformats.org/officeDocument/2006/relationships/hyperlink" Target="file:///C:\Users\%D0%A2%D0%B0%D0%BD%D1%8E%D1%88%D0%BA%D0%B0\Desktop\Web\HTML\%D0%A3%D1%87%D0%B5%D0%B1%D0%BD%D0%B8%D0%BA%20HTML%20(%D0%A8%D0%B0%D0%B3%D0%B8)\steps\8step2.html" TargetMode="External"/><Relationship Id="rId77" Type="http://schemas.openxmlformats.org/officeDocument/2006/relationships/hyperlink" Target="file:///C:\Users\%D0%A2%D0%B0%D0%BD%D1%8E%D1%88%D0%BA%D0%B0\Desktop\Web\HTML\%D0%A3%D1%87%D0%B5%D0%B1%D0%BD%D0%B8%D0%BA%20HTML%20(%D0%A8%D0%B0%D0%B3%D0%B8)\steps\28step2.html" TargetMode="External"/><Relationship Id="rId8" Type="http://schemas.openxmlformats.org/officeDocument/2006/relationships/hyperlink" Target="file:///C:\Users\%D0%A2%D0%B0%D0%BD%D1%8E%D1%88%D0%BA%D0%B0\Desktop\Web\HTML\%D0%A3%D1%87%D0%B5%D0%B1%D0%BD%D0%B8%D0%BA%20HTML%20(%D0%A8%D0%B0%D0%B3%D0%B8)\steps\18step2.html" TargetMode="External"/><Relationship Id="rId51" Type="http://schemas.openxmlformats.org/officeDocument/2006/relationships/hyperlink" Target="file:///C:\Users\%D0%A2%D0%B0%D0%BD%D1%8E%D1%88%D0%BA%D0%B0\Desktop\Web\HTML\%D0%A3%D1%87%D0%B5%D0%B1%D0%BD%D0%B8%D0%BA%20HTML%20(%D0%A8%D0%B0%D0%B3%D0%B8)\steps\10step2.html" TargetMode="External"/><Relationship Id="rId72" Type="http://schemas.openxmlformats.org/officeDocument/2006/relationships/hyperlink" Target="file:///C:\Users\%D0%A2%D0%B0%D0%BD%D1%8E%D1%88%D0%BA%D0%B0\Desktop\Web\HTML\%D0%A3%D1%87%D0%B5%D0%B1%D0%BD%D0%B8%D0%BA%20HTML%20(%D0%A8%D0%B0%D0%B3%D0%B8)\steps\23step2.html" TargetMode="External"/><Relationship Id="rId80" Type="http://schemas.openxmlformats.org/officeDocument/2006/relationships/hyperlink" Target="file:///C:\Users\%D0%A2%D0%B0%D0%BD%D1%8E%D1%88%D0%BA%D0%B0\Desktop\Web\HTML\%D0%A3%D1%87%D0%B5%D0%B1%D0%BD%D0%B8%D0%BA%20HTML%20(%D0%A8%D0%B0%D0%B3%D0%B8)\steps\23step2.html" TargetMode="External"/><Relationship Id="rId85" Type="http://schemas.openxmlformats.org/officeDocument/2006/relationships/hyperlink" Target="file:///C:\Users\%D0%A2%D0%B0%D0%BD%D1%8E%D1%88%D0%BA%D0%B0\Desktop\Web\HTML\%D0%A3%D1%87%D0%B5%D0%B1%D0%BD%D0%B8%D0%BA%20HTML%20(%D0%A8%D0%B0%D0%B3%D0%B8)\steps\28step2.html" TargetMode="External"/><Relationship Id="rId93" Type="http://schemas.openxmlformats.org/officeDocument/2006/relationships/hyperlink" Target="file:///C:\Users\%D0%A2%D0%B0%D0%BD%D1%8E%D1%88%D0%BA%D0%B0\Desktop\Web\HTML\%D0%A3%D1%87%D0%B5%D0%B1%D0%BD%D0%B8%D0%BA%20HTML%20(%D0%A8%D0%B0%D0%B3%D0%B8)\steps\27step2.html" TargetMode="External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file:///C:\Users\%D0%A2%D0%B0%D0%BD%D1%8E%D1%88%D0%BA%D0%B0\Desktop\Web\HTML\%D0%A3%D1%87%D0%B5%D0%B1%D0%BD%D0%B8%D0%BA%20HTML%20(%D0%A8%D0%B0%D0%B3%D0%B8)\steps\14step2.html" TargetMode="External"/><Relationship Id="rId17" Type="http://schemas.openxmlformats.org/officeDocument/2006/relationships/hyperlink" Target="file:///C:\Users\%D0%A2%D0%B0%D0%BD%D1%8E%D1%88%D0%BA%D0%B0\Desktop\Web\HTML\%D0%A3%D1%87%D0%B5%D0%B1%D0%BD%D0%B8%D0%BA%20HTML%20(%D0%A8%D0%B0%D0%B3%D0%B8)\steps\8step2.html" TargetMode="External"/><Relationship Id="rId25" Type="http://schemas.openxmlformats.org/officeDocument/2006/relationships/hyperlink" Target="file:///C:\Users\%D0%A2%D0%B0%D0%BD%D1%8E%D1%88%D0%BA%D0%B0\Desktop\Web\HTML\%D0%A3%D1%87%D0%B5%D0%B1%D0%BD%D0%B8%D0%BA%20HTML%20(%D0%A8%D0%B0%D0%B3%D0%B8)\steps\6step2.html" TargetMode="External"/><Relationship Id="rId33" Type="http://schemas.openxmlformats.org/officeDocument/2006/relationships/hyperlink" Target="file:///C:\Users\%D0%A2%D0%B0%D0%BD%D1%8E%D1%88%D0%BA%D0%B0\Desktop\Web\HTML\%D0%A3%D1%87%D0%B5%D0%B1%D0%BD%D0%B8%D0%BA%20HTML%20(%D0%A8%D0%B0%D0%B3%D0%B8)\steps\35step2.html" TargetMode="External"/><Relationship Id="rId38" Type="http://schemas.openxmlformats.org/officeDocument/2006/relationships/hyperlink" Target="file:///C:\Users\%D0%A2%D0%B0%D0%BD%D1%8E%D1%88%D0%BA%D0%B0\Desktop\Web\HTML\%D0%A3%D1%87%D0%B5%D0%B1%D0%BD%D0%B8%D0%BA%20HTML%20(%D0%A8%D0%B0%D0%B3%D0%B8)\steps\39step2.html" TargetMode="External"/><Relationship Id="rId46" Type="http://schemas.openxmlformats.org/officeDocument/2006/relationships/hyperlink" Target="file:///C:\Users\%D0%A2%D0%B0%D0%BD%D1%8E%D1%88%D0%BA%D0%B0\Desktop\Web\HTML\%D0%A3%D1%87%D0%B5%D0%B1%D0%BD%D0%B8%D0%BA%20HTML%20(%D0%A8%D0%B0%D0%B3%D0%B8)\steps\3step2.html" TargetMode="External"/><Relationship Id="rId59" Type="http://schemas.openxmlformats.org/officeDocument/2006/relationships/hyperlink" Target="file:///C:\Users\%D0%A2%D0%B0%D0%BD%D1%8E%D1%88%D0%BA%D0%B0\Desktop\Web\HTML\%D0%A3%D1%87%D0%B5%D0%B1%D0%BD%D0%B8%D0%BA%20HTML%20(%D0%A8%D0%B0%D0%B3%D0%B8)\steps\17step2.html" TargetMode="External"/><Relationship Id="rId67" Type="http://schemas.openxmlformats.org/officeDocument/2006/relationships/hyperlink" Target="file:///C:\Users\%D0%A2%D0%B0%D0%BD%D1%8E%D1%88%D0%BA%D0%B0\Desktop\Web\HTML\%D0%A3%D1%87%D0%B5%D0%B1%D0%BD%D0%B8%D0%BA%20HTML%20(%D0%A8%D0%B0%D0%B3%D0%B8)\steps\8step2.html" TargetMode="External"/><Relationship Id="rId20" Type="http://schemas.openxmlformats.org/officeDocument/2006/relationships/hyperlink" Target="file:///C:\Users\%D0%A2%D0%B0%D0%BD%D1%8E%D1%88%D0%BA%D0%B0\Desktop\Web\HTML\%D0%A3%D1%87%D0%B5%D0%B1%D0%BD%D0%B8%D0%BA%20HTML%20(%D0%A8%D0%B0%D0%B3%D0%B8)\steps\5step2.html" TargetMode="External"/><Relationship Id="rId41" Type="http://schemas.openxmlformats.org/officeDocument/2006/relationships/hyperlink" Target="file:///C:\Users\%D0%A2%D0%B0%D0%BD%D1%8E%D1%88%D0%BA%D0%B0\Desktop\Web\HTML\%D0%A3%D1%87%D0%B5%D0%B1%D0%BD%D0%B8%D0%BA%20HTML%20(%D0%A8%D0%B0%D0%B3%D0%B8)\steps\37step2.html" TargetMode="External"/><Relationship Id="rId54" Type="http://schemas.openxmlformats.org/officeDocument/2006/relationships/hyperlink" Target="file:///C:\Users\%D0%A2%D0%B0%D0%BD%D1%8E%D1%88%D0%BA%D0%B0\Desktop\Web\HTML\%D0%A3%D1%87%D0%B5%D0%B1%D0%BD%D0%B8%D0%BA%20HTML%20(%D0%A8%D0%B0%D0%B3%D0%B8)\steps\17step2.html" TargetMode="External"/><Relationship Id="rId62" Type="http://schemas.openxmlformats.org/officeDocument/2006/relationships/hyperlink" Target="file:///C:\Users\%D0%A2%D0%B0%D0%BD%D1%8E%D1%88%D0%BA%D0%B0\Desktop\Web\HTML\%D0%A3%D1%87%D0%B5%D0%B1%D0%BD%D0%B8%D0%BA%20HTML%20(%D0%A8%D0%B0%D0%B3%D0%B8)\steps\33step2.html" TargetMode="External"/><Relationship Id="rId70" Type="http://schemas.openxmlformats.org/officeDocument/2006/relationships/hyperlink" Target="file:///C:\Users\%D0%A2%D0%B0%D0%BD%D1%8E%D1%88%D0%BA%D0%B0\Desktop\Web\HTML\%D0%A3%D1%87%D0%B5%D0%B1%D0%BD%D0%B8%D0%BA%20HTML%20(%D0%A8%D0%B0%D0%B3%D0%B8)\steps\21step2.html" TargetMode="External"/><Relationship Id="rId75" Type="http://schemas.openxmlformats.org/officeDocument/2006/relationships/hyperlink" Target="file:///C:\Users\%D0%A2%D0%B0%D0%BD%D1%8E%D1%88%D0%BA%D0%B0\Desktop\Web\HTML\%D0%A3%D1%87%D0%B5%D0%B1%D0%BD%D0%B8%D0%BA%20HTML%20(%D0%A8%D0%B0%D0%B3%D0%B8)\steps\26step2.html" TargetMode="External"/><Relationship Id="rId83" Type="http://schemas.openxmlformats.org/officeDocument/2006/relationships/hyperlink" Target="file:///C:\Users\%D0%A2%D0%B0%D0%BD%D1%8E%D1%88%D0%BA%D0%B0\Desktop\Web\HTML\%D0%A3%D1%87%D0%B5%D0%B1%D0%BD%D0%B8%D0%BA%20HTML%20(%D0%A8%D0%B0%D0%B3%D0%B8)\steps\26step2.html" TargetMode="External"/><Relationship Id="rId88" Type="http://schemas.openxmlformats.org/officeDocument/2006/relationships/hyperlink" Target="file:///C:\Users\%D0%A2%D0%B0%D0%BD%D1%8E%D1%88%D0%BA%D0%B0\Desktop\Web\HTML\%D0%A3%D1%87%D0%B5%D0%B1%D0%BD%D0%B8%D0%BA%20HTML%20(%D0%A8%D0%B0%D0%B3%D0%B8)\steps\22step2.html" TargetMode="External"/><Relationship Id="rId91" Type="http://schemas.openxmlformats.org/officeDocument/2006/relationships/hyperlink" Target="file:///C:\Users\%D0%A2%D0%B0%D0%BD%D1%8E%D1%88%D0%BA%D0%B0\Desktop\Web\HTML\%D0%A3%D1%87%D0%B5%D0%B1%D0%BD%D0%B8%D0%BA%20HTML%20(%D0%A8%D0%B0%D0%B3%D0%B8)\steps\25step2.html" TargetMode="External"/><Relationship Id="rId96" Type="http://schemas.openxmlformats.org/officeDocument/2006/relationships/hyperlink" Target="file:///C:\Users\%D0%A2%D0%B0%D0%BD%D1%8E%D1%88%D0%BA%D0%B0\Desktop\Web\HTML\%D0%A3%D1%87%D0%B5%D0%B1%D0%BD%D0%B8%D0%BA%20HTML%20(%D0%A8%D0%B0%D0%B3%D0%B8)\steps\8step2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%D0%A2%D0%B0%D0%BD%D1%8E%D1%88%D0%BA%D0%B0\Desktop\Web\HTML\%D0%A3%D1%87%D0%B5%D0%B1%D0%BD%D0%B8%D0%BA%20HTML%20(%D0%A8%D0%B0%D0%B3%D0%B8)\steps\15step2.html" TargetMode="External"/><Relationship Id="rId15" Type="http://schemas.openxmlformats.org/officeDocument/2006/relationships/hyperlink" Target="file:///C:\Users\%D0%A2%D0%B0%D0%BD%D1%8E%D1%88%D0%BA%D0%B0\Desktop\Web\HTML\%D0%A3%D1%87%D0%B5%D0%B1%D0%BD%D0%B8%D0%BA%20HTML%20(%D0%A8%D0%B0%D0%B3%D0%B8)\steps\19step2.html" TargetMode="External"/><Relationship Id="rId23" Type="http://schemas.openxmlformats.org/officeDocument/2006/relationships/hyperlink" Target="file:///C:\Users\%D0%A2%D0%B0%D0%BD%D1%8E%D1%88%D0%BA%D0%B0\Desktop\Web\HTML\%D0%A3%D1%87%D0%B5%D0%B1%D0%BD%D0%B8%D0%BA%20HTML%20(%D0%A8%D0%B0%D0%B3%D0%B8)\steps\31step2.html" TargetMode="External"/><Relationship Id="rId28" Type="http://schemas.openxmlformats.org/officeDocument/2006/relationships/hyperlink" Target="file:///C:\Users\%D0%A2%D0%B0%D0%BD%D1%8E%D1%88%D0%BA%D0%B0\Desktop\Web\HTML\%D0%A3%D1%87%D0%B5%D0%B1%D0%BD%D0%B8%D0%BA%20HTML%20(%D0%A8%D0%B0%D0%B3%D0%B8)\steps\index.html" TargetMode="External"/><Relationship Id="rId36" Type="http://schemas.openxmlformats.org/officeDocument/2006/relationships/hyperlink" Target="file:///C:\Users\%D0%A2%D0%B0%D0%BD%D1%8E%D1%88%D0%BA%D0%B0\Desktop\Web\HTML\%D0%A3%D1%87%D0%B5%D0%B1%D0%BD%D0%B8%D0%BA%20HTML%20(%D0%A8%D0%B0%D0%B3%D0%B8)\steps\38step2.html" TargetMode="External"/><Relationship Id="rId49" Type="http://schemas.openxmlformats.org/officeDocument/2006/relationships/hyperlink" Target="file:///C:\Users\%D0%A2%D0%B0%D0%BD%D1%8E%D1%88%D0%BA%D0%B0\Desktop\Web\HTML\%D0%A3%D1%87%D0%B5%D0%B1%D0%BD%D0%B8%D0%BA%20HTML%20(%D0%A8%D0%B0%D0%B3%D0%B8)\steps\8step2.html" TargetMode="External"/><Relationship Id="rId57" Type="http://schemas.openxmlformats.org/officeDocument/2006/relationships/hyperlink" Target="file:///C:\Users\%D0%A2%D0%B0%D0%BD%D1%8E%D1%88%D0%BA%D0%B0\Desktop\Web\HTML\%D0%A3%D1%87%D0%B5%D0%B1%D0%BD%D0%B8%D0%BA%20HTML%20(%D0%A8%D0%B0%D0%B3%D0%B8)\steps\32step2.html" TargetMode="External"/><Relationship Id="rId10" Type="http://schemas.openxmlformats.org/officeDocument/2006/relationships/hyperlink" Target="file:///C:\Users\%D0%A2%D0%B0%D0%BD%D1%8E%D1%88%D0%BA%D0%B0\Desktop\Web\HTML\%D0%A3%D1%87%D0%B5%D0%B1%D0%BD%D0%B8%D0%BA%20HTML%20(%D0%A8%D0%B0%D0%B3%D0%B8)\steps\16step2.html" TargetMode="External"/><Relationship Id="rId31" Type="http://schemas.openxmlformats.org/officeDocument/2006/relationships/hyperlink" Target="file:///C:\Users\%D0%A2%D0%B0%D0%BD%D1%8E%D1%88%D0%BA%D0%B0\Desktop\Web\HTML\%D0%A3%D1%87%D0%B5%D0%B1%D0%BD%D0%B8%D0%BA%20HTML%20(%D0%A8%D0%B0%D0%B3%D0%B8)\steps\7step2.html" TargetMode="External"/><Relationship Id="rId44" Type="http://schemas.openxmlformats.org/officeDocument/2006/relationships/hyperlink" Target="file:///C:\Users\%D0%A2%D0%B0%D0%BD%D1%8E%D1%88%D0%BA%D0%B0\Desktop\Web\HTML\%D0%A3%D1%87%D0%B5%D0%B1%D0%BD%D0%B8%D0%BA%20HTML%20(%D0%A8%D0%B0%D0%B3%D0%B8)\steps\39step2.html" TargetMode="External"/><Relationship Id="rId52" Type="http://schemas.openxmlformats.org/officeDocument/2006/relationships/hyperlink" Target="file:///C:\Users\%D0%A2%D0%B0%D0%BD%D1%8E%D1%88%D0%BA%D0%B0\Desktop\Web\HTML\%D0%A3%D1%87%D0%B5%D0%B1%D0%BD%D0%B8%D0%BA%20HTML%20(%D0%A8%D0%B0%D0%B3%D0%B8)\steps\11step2.html" TargetMode="External"/><Relationship Id="rId60" Type="http://schemas.openxmlformats.org/officeDocument/2006/relationships/hyperlink" Target="file:///C:\Users\%D0%A2%D0%B0%D0%BD%D1%8E%D1%88%D0%BA%D0%B0\Desktop\Web\HTML\%D0%A3%D1%87%D0%B5%D0%B1%D0%BD%D0%B8%D0%BA%20HTML%20(%D0%A8%D0%B0%D0%B3%D0%B8)\steps\18step2.html" TargetMode="External"/><Relationship Id="rId65" Type="http://schemas.openxmlformats.org/officeDocument/2006/relationships/hyperlink" Target="file:///C:\Users\%D0%A2%D0%B0%D0%BD%D1%8E%D1%88%D0%BA%D0%B0\Desktop\Web\HTML\%D0%A3%D1%87%D0%B5%D0%B1%D0%BD%D0%B8%D0%BA%20HTML%20(%D0%A8%D0%B0%D0%B3%D0%B8)\steps\8step2.html" TargetMode="External"/><Relationship Id="rId73" Type="http://schemas.openxmlformats.org/officeDocument/2006/relationships/hyperlink" Target="file:///C:\Users\%D0%A2%D0%B0%D0%BD%D1%8E%D1%88%D0%BA%D0%B0\Desktop\Web\HTML\%D0%A3%D1%87%D0%B5%D0%B1%D0%BD%D0%B8%D0%BA%20HTML%20(%D0%A8%D0%B0%D0%B3%D0%B8)\steps\24step2.html" TargetMode="External"/><Relationship Id="rId78" Type="http://schemas.openxmlformats.org/officeDocument/2006/relationships/hyperlink" Target="file:///C:\Users\%D0%A2%D0%B0%D0%BD%D1%8E%D1%88%D0%BA%D0%B0\Desktop\Web\HTML\%D0%A3%D1%87%D0%B5%D0%B1%D0%BD%D0%B8%D0%BA%20HTML%20(%D0%A8%D0%B0%D0%B3%D0%B8)\steps\21step2.html" TargetMode="External"/><Relationship Id="rId81" Type="http://schemas.openxmlformats.org/officeDocument/2006/relationships/hyperlink" Target="file:///C:\Users\%D0%A2%D0%B0%D0%BD%D1%8E%D1%88%D0%BA%D0%B0\Desktop\Web\HTML\%D0%A3%D1%87%D0%B5%D0%B1%D0%BD%D0%B8%D0%BA%20HTML%20(%D0%A8%D0%B0%D0%B3%D0%B8)\steps\24step2.html" TargetMode="External"/><Relationship Id="rId86" Type="http://schemas.openxmlformats.org/officeDocument/2006/relationships/hyperlink" Target="file:///C:\Users\%D0%A2%D0%B0%D0%BD%D1%8E%D1%88%D0%BA%D0%B0\Desktop\Web\HTML\%D0%A3%D1%87%D0%B5%D0%B1%D0%BD%D0%B8%D0%BA%20HTML%20(%D0%A8%D0%B0%D0%B3%D0%B8)\steps\3step2.html" TargetMode="External"/><Relationship Id="rId94" Type="http://schemas.openxmlformats.org/officeDocument/2006/relationships/hyperlink" Target="file:///C:\Users\%D0%A2%D0%B0%D0%BD%D1%8E%D1%88%D0%BA%D0%B0\Desktop\Web\HTML\%D0%A3%D1%87%D0%B5%D0%B1%D0%BD%D0%B8%D0%BA%20HTML%20(%D0%A8%D0%B0%D0%B3%D0%B8)\steps\28step2.html" TargetMode="Externa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%D0%A2%D0%B0%D0%BD%D1%8E%D1%88%D0%BA%D0%B0\Desktop\Web\HTML\%D0%A3%D1%87%D0%B5%D0%B1%D0%BD%D0%B8%D0%BA%20HTML%20(%D0%A8%D0%B0%D0%B3%D0%B8)\steps\19step2.html" TargetMode="External"/><Relationship Id="rId13" Type="http://schemas.openxmlformats.org/officeDocument/2006/relationships/hyperlink" Target="file:///C:\Users\%D0%A2%D0%B0%D0%BD%D1%8E%D1%88%D0%BA%D0%B0\Desktop\Web\HTML\%D0%A3%D1%87%D0%B5%D0%B1%D0%BD%D0%B8%D0%BA%20HTML%20(%D0%A8%D0%B0%D0%B3%D0%B8)\steps\17step2.html" TargetMode="External"/><Relationship Id="rId18" Type="http://schemas.openxmlformats.org/officeDocument/2006/relationships/hyperlink" Target="file:///C:\Users\%D0%A2%D0%B0%D0%BD%D1%8E%D1%88%D0%BA%D0%B0\Desktop\Web\HTML\%D0%A3%D1%87%D0%B5%D0%B1%D0%BD%D0%B8%D0%BA%20HTML%20(%D0%A8%D0%B0%D0%B3%D0%B8)\steps\3step2.html" TargetMode="External"/><Relationship Id="rId39" Type="http://schemas.openxmlformats.org/officeDocument/2006/relationships/hyperlink" Target="file:///C:\Users\%D0%A2%D0%B0%D0%BD%D1%8E%D1%88%D0%BA%D0%B0\Desktop\Web\HTML\%D0%A3%D1%87%D0%B5%D0%B1%D0%BD%D0%B8%D0%BA%20HTML%20(%D0%A8%D0%B0%D0%B3%D0%B8)\steps\35step2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3517</Words>
  <Characters>20051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Танюшка</dc:creator>
  <cp:lastModifiedBy>Танюшка</cp:lastModifiedBy>
  <cp:revision>1</cp:revision>
  <dcterms:created xsi:type="dcterms:W3CDTF">2018-01-27T18:53:00Z</dcterms:created>
  <dcterms:modified xsi:type="dcterms:W3CDTF">2018-01-27T18:54:00Z</dcterms:modified>
</cp:coreProperties>
</file>