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01D" w:rsidRPr="00CF5549" w:rsidRDefault="001C1ECF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55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Занятие 3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Выравнивание текста.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01604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Параграфы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&lt;p&gt;&lt;/p&gt;</w:t>
      </w:r>
      <w:r w:rsidR="00A94D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2001D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атрибутами:</w:t>
      </w:r>
    </w:p>
    <w:p w:rsidR="006765DC" w:rsidRPr="00CF5549" w:rsidRDefault="00301604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Центрировать текст: 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&lt;p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"&gt;текст&lt;/p</w:t>
      </w:r>
      <w:proofErr w:type="gram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E2001D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ыровнять текст по левому краю:</w:t>
      </w:r>
      <w:r w:rsidR="00E2001D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&lt;p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"&gt;текст&lt;/p&gt; 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E2001D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Выровнять текст п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правому краю</w:t>
      </w:r>
      <w:r w:rsidR="00E2001D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&lt;p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"&gt;текст&lt;/p&gt; 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E2001D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Выровнять по обоим краям документа: 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&lt;p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justify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"&gt;текст&lt;/p&gt; </w:t>
      </w:r>
    </w:p>
    <w:p w:rsidR="006765DC" w:rsidRPr="00CF5549" w:rsidRDefault="006765DC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001D" w:rsidRPr="00CF5549" w:rsidRDefault="006765DC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gram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</w:t>
      </w:r>
      <w:proofErr w:type="gram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&lt;/center&gt;</w:t>
      </w:r>
    </w:p>
    <w:p w:rsidR="00A94DBD" w:rsidRDefault="00A94DBD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765DC" w:rsidRPr="00A94DBD" w:rsidRDefault="00A94DBD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эг &lt;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атрибутами:</w:t>
      </w:r>
    </w:p>
    <w:p w:rsidR="006765DC" w:rsidRPr="00CF5549" w:rsidRDefault="006765DC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&lt;div align="center"&gt;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&lt;/div&gt; 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&lt;div align="left"&gt;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&lt;/div&gt; 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&lt;div align="right"&gt;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&lt;/div&gt; 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&lt;div align="justify"&gt;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&lt;/div&gt;</w:t>
      </w:r>
    </w:p>
    <w:p w:rsidR="006765DC" w:rsidRPr="00CF5549" w:rsidRDefault="006765DC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2001D" w:rsidRPr="00CF5549" w:rsidRDefault="00E2001D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Нельзя вводить в документ пустые элементы &lt;p&gt; &lt;p&gt;&lt;/p&gt;. Они могут игнорироваться 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броузерами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2001D" w:rsidRPr="00CF5549" w:rsidRDefault="00E2001D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в документе, если не задавать параграфы, всегда выравнивается по умолчанию по левому краю.</w:t>
      </w:r>
    </w:p>
    <w:p w:rsidR="00E2001D" w:rsidRPr="00CF5549" w:rsidRDefault="00E2001D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C1ECF" w:rsidRPr="00CF5549" w:rsidRDefault="00E2001D" w:rsidP="00CF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Ввести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текст 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параграф с атрибутом центрирования текста (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одстав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параграф атрибут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другими значениями: </w:t>
      </w:r>
      <w:proofErr w:type="spellStart"/>
      <w:proofErr w:type="gram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Left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Justify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proofErr w:type="gram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5967"/>
      </w:tblGrid>
      <w:tr w:rsidR="001C1ECF" w:rsidRPr="00CF5549" w:rsidTr="009B300E">
        <w:trPr>
          <w:tblCellSpacing w:w="0" w:type="dxa"/>
        </w:trPr>
        <w:tc>
          <w:tcPr>
            <w:tcW w:w="105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&gt;Мой первый шаг 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="#336699"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bgcolor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="#000000"&gt;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&lt;p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align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="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center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Здравствуйте, это моя первая страница.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="#CC0000"&gt;</w:t>
            </w:r>
            <w:r w:rsidRPr="00CF554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 Добро пожаловать!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:</w:t>
            </w:r>
            <w:proofErr w:type="gramEnd"/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) </w:t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&lt;/p&gt;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1C1ECF" w:rsidRPr="00CF5549" w:rsidRDefault="001C1ECF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осле закрывающего тега &lt;/p&gt; автоматически происходит перенос строки. </w:t>
      </w:r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этот перенос </w:t>
      </w:r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нужен, е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сть тэг альтернативный &lt;p 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"&gt;: &lt;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текст &lt;/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1C1ECF" w:rsidRPr="00CF5549" w:rsidRDefault="001C1ECF" w:rsidP="00CF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6473"/>
      </w:tblGrid>
      <w:tr w:rsidR="001C1ECF" w:rsidRPr="00A94DBD" w:rsidTr="009B300E">
        <w:trPr>
          <w:tblCellSpacing w:w="0" w:type="dxa"/>
        </w:trPr>
        <w:tc>
          <w:tcPr>
            <w:tcW w:w="105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&gt;Мой первый шаг 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="#336699"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bgcolor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="#000000"&gt;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center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Здравствуйте, это моя первая страница.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&lt;font color="#CC0000"&gt;</w:t>
            </w:r>
            <w:r w:rsidRPr="00CF554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val="en-US" w:eastAsia="ru-RU"/>
              </w:rPr>
              <w:t> </w:t>
            </w:r>
            <w:r w:rsidRPr="00CF554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Добро</w:t>
            </w:r>
            <w:r w:rsidRPr="00CF554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val="en-US" w:eastAsia="ru-RU"/>
              </w:rPr>
              <w:t xml:space="preserve"> </w:t>
            </w:r>
            <w:r w:rsidRPr="00CF554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пожаловать</w:t>
            </w:r>
            <w:r w:rsidRPr="00CF554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val="en-US" w:eastAsia="ru-RU"/>
              </w:rPr>
              <w:t>!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&lt;/font&gt;</w:t>
            </w:r>
            <w:proofErr w:type="gram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val="en-US" w:eastAsia="ru-RU"/>
              </w:rPr>
              <w:t>:</w:t>
            </w:r>
            <w:proofErr w:type="gramEnd"/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val="en-US" w:eastAsia="ru-RU"/>
              </w:rPr>
              <w:t>) </w:t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&lt;/center&gt;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&lt;/body&gt;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&lt;/html&gt;</w:t>
            </w:r>
          </w:p>
        </w:tc>
      </w:tr>
    </w:tbl>
    <w:p w:rsidR="001C1ECF" w:rsidRPr="00CF5549" w:rsidRDefault="001C1ECF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94D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765DC" w:rsidRPr="00CF5549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спольз</w:t>
      </w:r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уйте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выравнивания содержимого документа тэг &lt;</w:t>
      </w:r>
      <w:proofErr w:type="spellStart"/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&gt;.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четыре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значения атрибута 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употреблять с &lt;</w:t>
      </w:r>
      <w:proofErr w:type="spellStart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&gt;: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center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текст &lt;/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текст &lt;/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текст &lt;/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align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justify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 текст &lt;/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1C1ECF" w:rsidRPr="00CF5549" w:rsidRDefault="001C1ECF" w:rsidP="00CF5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6154"/>
      </w:tblGrid>
      <w:tr w:rsidR="001C1ECF" w:rsidRPr="00CF5549" w:rsidTr="009B300E">
        <w:trPr>
          <w:tblCellSpacing w:w="0" w:type="dxa"/>
        </w:trPr>
        <w:tc>
          <w:tcPr>
            <w:tcW w:w="105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1C1ECF" w:rsidRPr="00CF5549" w:rsidRDefault="001C1ECF" w:rsidP="00CF5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C1ECF" w:rsidRPr="00CF5549" w:rsidRDefault="001C1ECF" w:rsidP="00A94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head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Мой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первый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&lt;/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head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body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text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="#336699"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bgcolor</w:t>
            </w:r>
            <w:proofErr w:type="spellEnd"/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="#000000"&gt;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94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div</w:t>
            </w:r>
            <w:r w:rsidRPr="00A94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align</w:t>
            </w:r>
            <w:r w:rsidRPr="00A94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="</w:t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center</w:t>
            </w:r>
            <w:r w:rsidRPr="00A94D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"&gt;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Здравствуйте</w:t>
            </w:r>
            <w:r w:rsidRPr="00A94DBD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 xml:space="preserve">, </w:t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это</w:t>
            </w:r>
            <w:r w:rsidRPr="00A94DBD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 xml:space="preserve"> </w:t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моя</w:t>
            </w:r>
            <w:r w:rsidRPr="00A94DBD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 xml:space="preserve"> </w:t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первая</w:t>
            </w:r>
            <w:r w:rsidRPr="00A94DBD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 xml:space="preserve"> </w:t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страница</w:t>
            </w:r>
            <w:r w:rsidRPr="00A94DBD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.</w:t>
            </w:r>
            <w:r w:rsidRPr="00A94D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="#CC0000"&gt;</w:t>
            </w:r>
            <w:r w:rsidRPr="00CF5549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 Добро пожаловать!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:</w:t>
            </w:r>
            <w:proofErr w:type="gramEnd"/>
            <w:r w:rsidRPr="00CF5549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) </w:t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div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&lt;p 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align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="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justify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A94DBD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Добавить свой текст (5 строчек) еще.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F5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&lt;/p&gt;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F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bookmarkEnd w:id="0"/>
          </w:p>
        </w:tc>
      </w:tr>
    </w:tbl>
    <w:p w:rsidR="00A94DBD" w:rsidRDefault="001C1ECF" w:rsidP="00CF55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Параграф 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 может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содержать в себе другие пара</w:t>
      </w:r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графы, и также тэг &lt;</w:t>
      </w:r>
      <w:proofErr w:type="spellStart"/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="006765DC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&gt;:</w:t>
      </w:r>
      <w:r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C1ECF" w:rsidRPr="00CF5549" w:rsidRDefault="00A94DBD" w:rsidP="00CF5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D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 w:rsidRPr="00A94D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&lt;p&gt;текст&lt;/p&gt;</w:t>
      </w:r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br/>
        <w:t>&lt;p&gt;текст&lt;/p&gt;</w:t>
      </w:r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br/>
        <w:t>&lt;p&gt;текст&lt;/p&gt;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&lt;/p&gt;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&lt;p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&lt;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div</w:t>
      </w:r>
      <w:proofErr w:type="spellEnd"/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&gt;текст&lt;/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div</w:t>
      </w:r>
      <w:proofErr w:type="spellEnd"/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&gt;</w:t>
      </w:r>
      <w:r w:rsidR="001C1ECF" w:rsidRPr="00CF554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2514C1E" wp14:editId="33E1FE8E">
            <wp:extent cx="9525" cy="9525"/>
            <wp:effectExtent l="0" t="0" r="0" b="0"/>
            <wp:docPr id="1" name="Рисунок 6" descr="Rambler's Top10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ambler's Top10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br/>
        <w:t>&lt;p&gt;текст&lt;/p&gt;</w:t>
      </w:r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br/>
        <w:t>&lt;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div</w:t>
      </w:r>
      <w:proofErr w:type="spellEnd"/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&gt;текст&lt;/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div</w:t>
      </w:r>
      <w:proofErr w:type="spellEnd"/>
      <w:r w:rsidR="001C1ECF" w:rsidRPr="00CF5549">
        <w:rPr>
          <w:rFonts w:ascii="Times New Roman" w:eastAsia="Times New Roman" w:hAnsi="Times New Roman" w:cs="Times New Roman"/>
          <w:color w:val="CC0000"/>
          <w:sz w:val="24"/>
          <w:szCs w:val="24"/>
          <w:lang w:eastAsia="ru-RU"/>
        </w:rPr>
        <w:t>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&lt;/p</w:t>
      </w:r>
      <w:proofErr w:type="gram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</w:t>
      </w:r>
      <w:proofErr w:type="gram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днако &lt;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может содержать в себе параграфы: с помощью него мы можем сгруппировать их, допустим, по правому краю.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align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="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right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&lt;p&gt;текст первого абзаца&lt;/p&gt;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&lt;p&gt;текст второго абзаца&lt;/p&gt;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&lt;p&gt;текст третьего абзаца&lt;/p&gt;</w:t>
      </w:r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&lt;/</w:t>
      </w:r>
      <w:proofErr w:type="spellStart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div</w:t>
      </w:r>
      <w:proofErr w:type="spellEnd"/>
      <w:r w:rsidR="001C1ECF" w:rsidRPr="00CF55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sectPr w:rsidR="001C1ECF" w:rsidRPr="00CF5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63A9C"/>
    <w:multiLevelType w:val="multilevel"/>
    <w:tmpl w:val="488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CF"/>
    <w:rsid w:val="001C1ECF"/>
    <w:rsid w:val="00301604"/>
    <w:rsid w:val="005E2077"/>
    <w:rsid w:val="006765DC"/>
    <w:rsid w:val="00A94DBD"/>
    <w:rsid w:val="00B32BC1"/>
    <w:rsid w:val="00CF5549"/>
    <w:rsid w:val="00E2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100.rambler.ru/top1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4</cp:revision>
  <dcterms:created xsi:type="dcterms:W3CDTF">2018-01-28T18:38:00Z</dcterms:created>
  <dcterms:modified xsi:type="dcterms:W3CDTF">2018-01-28T21:31:00Z</dcterms:modified>
</cp:coreProperties>
</file>