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B272" w14:textId="3AC89D1A" w:rsidR="00977633" w:rsidRDefault="008A41FC">
      <w:pPr>
        <w:rPr>
          <w:rStyle w:val="Hyperlinkki"/>
        </w:rPr>
      </w:pPr>
      <w:hyperlink r:id="rId6" w:history="1">
        <w:r w:rsidR="002C30C2" w:rsidRPr="00633DE8">
          <w:rPr>
            <w:rStyle w:val="Hyperlinkki"/>
          </w:rPr>
          <w:t>https://elegant-lichterman-21295a.netlify.app/</w:t>
        </w:r>
      </w:hyperlink>
    </w:p>
    <w:p w14:paraId="3D3FCBCE" w14:textId="537A841D" w:rsidR="00C44D51" w:rsidRDefault="00C44D51">
      <w:pPr>
        <w:rPr>
          <w:rStyle w:val="Hyperlinkki"/>
        </w:rPr>
      </w:pPr>
    </w:p>
    <w:p w14:paraId="1E2B240E" w14:textId="77777777" w:rsidR="00C44D51" w:rsidRDefault="00C44D51">
      <w:bookmarkStart w:id="0" w:name="_GoBack"/>
      <w:bookmarkEnd w:id="0"/>
    </w:p>
    <w:sectPr w:rsidR="00C44D51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9DFE" w14:textId="77777777" w:rsidR="008A41FC" w:rsidRDefault="008A41FC" w:rsidP="00633DE8">
      <w:pPr>
        <w:spacing w:after="0" w:line="240" w:lineRule="auto"/>
      </w:pPr>
      <w:r>
        <w:separator/>
      </w:r>
    </w:p>
  </w:endnote>
  <w:endnote w:type="continuationSeparator" w:id="0">
    <w:p w14:paraId="71DFF5CE" w14:textId="77777777" w:rsidR="008A41FC" w:rsidRDefault="008A41FC" w:rsidP="0063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45D1" w14:textId="77777777" w:rsidR="008A41FC" w:rsidRDefault="008A41FC" w:rsidP="00633DE8">
      <w:pPr>
        <w:spacing w:after="0" w:line="240" w:lineRule="auto"/>
      </w:pPr>
      <w:r>
        <w:separator/>
      </w:r>
    </w:p>
  </w:footnote>
  <w:footnote w:type="continuationSeparator" w:id="0">
    <w:p w14:paraId="1CAE0410" w14:textId="77777777" w:rsidR="008A41FC" w:rsidRDefault="008A41FC" w:rsidP="0063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99D5" w14:textId="348F1795" w:rsidR="00633DE8" w:rsidRDefault="00633DE8">
    <w:pPr>
      <w:pStyle w:val="Yltunniste"/>
    </w:pPr>
    <w:r>
      <w:t xml:space="preserve">Irina Bedunkevits </w:t>
    </w:r>
  </w:p>
  <w:p w14:paraId="70888C56" w14:textId="14CCA518" w:rsidR="00633DE8" w:rsidRDefault="00633DE8">
    <w:pPr>
      <w:pStyle w:val="Yltunniste"/>
    </w:pPr>
    <w:r>
      <w:t>1903492</w:t>
    </w:r>
    <w:r>
      <w:tab/>
    </w:r>
    <w:r>
      <w:tab/>
      <w:t>20.10.2020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46"/>
    <w:rsid w:val="00054446"/>
    <w:rsid w:val="002C30C2"/>
    <w:rsid w:val="004A2741"/>
    <w:rsid w:val="00633DE8"/>
    <w:rsid w:val="008A41FC"/>
    <w:rsid w:val="00977633"/>
    <w:rsid w:val="00C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6394"/>
  <w15:chartTrackingRefBased/>
  <w15:docId w15:val="{A8EA519B-F002-4A0F-AACE-E84E8B6A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33DE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33DE8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633DE8"/>
    <w:rPr>
      <w:color w:val="954F72" w:themeColor="followed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633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33DE8"/>
  </w:style>
  <w:style w:type="paragraph" w:styleId="Alatunniste">
    <w:name w:val="footer"/>
    <w:basedOn w:val="Normaali"/>
    <w:link w:val="AlatunnisteChar"/>
    <w:uiPriority w:val="99"/>
    <w:unhideWhenUsed/>
    <w:rsid w:val="00633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3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gant-lichterman-21295a.netlify.ap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100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Bedunkevits</dc:creator>
  <cp:keywords/>
  <dc:description/>
  <cp:lastModifiedBy>Irina Bedunkevits</cp:lastModifiedBy>
  <cp:revision>5</cp:revision>
  <dcterms:created xsi:type="dcterms:W3CDTF">2020-10-20T15:09:00Z</dcterms:created>
  <dcterms:modified xsi:type="dcterms:W3CDTF">2020-10-20T15:48:00Z</dcterms:modified>
</cp:coreProperties>
</file>