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2F5" w:rsidRDefault="007A52FD" w:rsidP="007A52FD">
      <w:pPr>
        <w:pStyle w:val="ListParagraph"/>
        <w:numPr>
          <w:ilvl w:val="0"/>
          <w:numId w:val="1"/>
        </w:numPr>
      </w:pPr>
      <w:r>
        <w:t>Să se afişeze denumirile magazinelor şi numele clienţilor acestora. Rezultatul va fi ordonat alfabetic şi nu va conţine duplicate.</w:t>
      </w:r>
    </w:p>
    <w:p w:rsidR="007A52FD" w:rsidRDefault="007A52FD" w:rsidP="007A52FD">
      <w:pPr>
        <w:pStyle w:val="ListParagraph"/>
      </w:pPr>
    </w:p>
    <w:p w:rsidR="007A52FD" w:rsidRDefault="007A52FD" w:rsidP="007A52FD">
      <w:pPr>
        <w:pStyle w:val="ListParagraph"/>
      </w:pPr>
      <w:r>
        <w:t>select m.nume, c.nume</w:t>
      </w:r>
    </w:p>
    <w:p w:rsidR="007A52FD" w:rsidRDefault="007A52FD" w:rsidP="007A52FD">
      <w:pPr>
        <w:pStyle w:val="ListParagraph"/>
      </w:pPr>
      <w:r>
        <w:t>from magazine m join oferte o on (m.id = o.id_magazin)</w:t>
      </w:r>
    </w:p>
    <w:p w:rsidR="007A52FD" w:rsidRDefault="007A52FD" w:rsidP="007A52FD">
      <w:pPr>
        <w:pStyle w:val="ListParagraph"/>
      </w:pPr>
      <w:r>
        <w:t xml:space="preserve">                join achizitii a on (a.id_oferta = o.id)</w:t>
      </w:r>
    </w:p>
    <w:p w:rsidR="007A52FD" w:rsidRDefault="007A52FD" w:rsidP="007A52FD">
      <w:pPr>
        <w:pStyle w:val="ListParagraph"/>
      </w:pPr>
      <w:r>
        <w:t xml:space="preserve">                join clienti c on (c.id = a.id_client)</w:t>
      </w:r>
    </w:p>
    <w:p w:rsidR="007A52FD" w:rsidRDefault="007A52FD" w:rsidP="007A52FD">
      <w:pPr>
        <w:pStyle w:val="ListParagraph"/>
      </w:pPr>
      <w:r>
        <w:t>order by 2;</w:t>
      </w:r>
    </w:p>
    <w:p w:rsidR="007A52FD" w:rsidRDefault="007A52FD" w:rsidP="007A52FD">
      <w:pPr>
        <w:pStyle w:val="ListParagraph"/>
      </w:pPr>
    </w:p>
    <w:p w:rsidR="007A52FD" w:rsidRDefault="007A52FD" w:rsidP="007A52FD">
      <w:pPr>
        <w:pStyle w:val="ListParagraph"/>
        <w:numPr>
          <w:ilvl w:val="0"/>
          <w:numId w:val="1"/>
        </w:numPr>
      </w:pPr>
      <w:r>
        <w:t xml:space="preserve">Pentru produsele aflate la ofertă </w:t>
      </w:r>
      <w:r w:rsidRPr="00771AFA">
        <w:rPr>
          <w:highlight w:val="yellow"/>
        </w:rPr>
        <w:t>în cel puţin două magazine</w:t>
      </w:r>
      <w:r>
        <w:t>, să se afişeze denumirea şi media preţurilor de vânzare a acestora.</w:t>
      </w:r>
    </w:p>
    <w:p w:rsidR="007A52FD" w:rsidRDefault="007A52FD" w:rsidP="007A52FD">
      <w:pPr>
        <w:pStyle w:val="ListParagraph"/>
      </w:pPr>
    </w:p>
    <w:p w:rsidR="00771AFA" w:rsidRDefault="00771AFA" w:rsidP="00771AFA">
      <w:pPr>
        <w:pStyle w:val="ListParagraph"/>
      </w:pPr>
      <w:r>
        <w:t>select p.nume, avg(o.pret) medie</w:t>
      </w:r>
    </w:p>
    <w:p w:rsidR="00771AFA" w:rsidRDefault="00771AFA" w:rsidP="00771AFA">
      <w:pPr>
        <w:pStyle w:val="ListParagraph"/>
      </w:pPr>
      <w:r>
        <w:t>from produse p join oferte o on (p.id = o.id_produs)</w:t>
      </w:r>
    </w:p>
    <w:p w:rsidR="00771AFA" w:rsidRDefault="00771AFA" w:rsidP="00771AFA">
      <w:pPr>
        <w:pStyle w:val="ListParagraph"/>
      </w:pPr>
      <w:r>
        <w:t xml:space="preserve">               join magazine m on (m.id = o.id_magazin)</w:t>
      </w:r>
    </w:p>
    <w:p w:rsidR="00771AFA" w:rsidRDefault="00771AFA" w:rsidP="00771AFA">
      <w:pPr>
        <w:pStyle w:val="ListParagraph"/>
      </w:pPr>
      <w:r>
        <w:t>group by p.nume</w:t>
      </w:r>
    </w:p>
    <w:p w:rsidR="00EC0D99" w:rsidRDefault="00771AFA" w:rsidP="00771AFA">
      <w:pPr>
        <w:pStyle w:val="ListParagraph"/>
      </w:pPr>
      <w:r>
        <w:t xml:space="preserve">having </w:t>
      </w:r>
      <w:r w:rsidRPr="00771AFA">
        <w:rPr>
          <w:highlight w:val="yellow"/>
        </w:rPr>
        <w:t>count(m.id) &gt;=2;</w:t>
      </w:r>
    </w:p>
    <w:p w:rsidR="00771AFA" w:rsidRDefault="00771AFA" w:rsidP="00771AFA">
      <w:pPr>
        <w:pStyle w:val="ListParagraph"/>
      </w:pPr>
    </w:p>
    <w:p w:rsidR="00771AFA" w:rsidRDefault="00771AFA" w:rsidP="00771AFA">
      <w:pPr>
        <w:pStyle w:val="ListParagraph"/>
        <w:numPr>
          <w:ilvl w:val="0"/>
          <w:numId w:val="1"/>
        </w:numPr>
      </w:pPr>
      <w:r>
        <w:t xml:space="preserve"> Să se creeze tabelul TOP_MAGAZINE, ce va avea coloanele cod_magazin, oras, nr_produse şi va conţine, pentru fiecare oraş, magazinul cu cele mai multe produse în stoc.</w:t>
      </w:r>
    </w:p>
    <w:p w:rsidR="00771AFA" w:rsidRDefault="00771AFA" w:rsidP="00771AFA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89"/>
      </w:tblGrid>
      <w:tr w:rsidR="00771AFA" w:rsidRPr="00771AFA" w:rsidTr="00771AF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71AFA" w:rsidRPr="00771AFA" w:rsidRDefault="00771AFA" w:rsidP="0077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71AFA" w:rsidRPr="00771AFA" w:rsidTr="00771A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>SELECT * FROM TOP_MAGAZINE_MLU;</w:t>
            </w:r>
          </w:p>
        </w:tc>
      </w:tr>
      <w:tr w:rsidR="00771AFA" w:rsidRPr="00771AFA" w:rsidTr="00771A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>DROP TABLE TOP_MAGAZINE_MLU;</w:t>
            </w:r>
          </w:p>
        </w:tc>
      </w:tr>
      <w:tr w:rsidR="00771AFA" w:rsidRPr="00771AFA" w:rsidTr="00771A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ro-RO"/>
              </w:rPr>
              <w:t>CREATE TABLE</w:t>
            </w: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TOP_MAGAZINE_MLU </w:t>
            </w: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ro-RO"/>
              </w:rPr>
              <w:t>AS</w:t>
            </w: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(</w:t>
            </w:r>
          </w:p>
        </w:tc>
      </w:tr>
      <w:tr w:rsidR="00771AFA" w:rsidRPr="00771AFA" w:rsidTr="00771A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   </w:t>
            </w: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darkCyan"/>
                <w:lang w:eastAsia="ro-RO"/>
              </w:rPr>
              <w:t>SELECT</w:t>
            </w: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M.ID, M.ORAS, COUNT(P.ID) AS "NUMAR PRODUSE"</w:t>
            </w:r>
          </w:p>
        </w:tc>
      </w:tr>
      <w:tr w:rsidR="00771AFA" w:rsidRPr="00771AFA" w:rsidTr="00771A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   </w:t>
            </w: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darkCyan"/>
                <w:lang w:eastAsia="ro-RO"/>
              </w:rPr>
              <w:t>FROM</w:t>
            </w: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MAGAZINE_MLU M</w:t>
            </w:r>
          </w:p>
        </w:tc>
      </w:tr>
      <w:tr w:rsidR="00771AFA" w:rsidRPr="00771AFA" w:rsidTr="00771A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   </w:t>
            </w: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darkCyan"/>
                <w:lang w:eastAsia="ro-RO"/>
              </w:rPr>
              <w:t>JOIN</w:t>
            </w: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OFERTE_MLU O ON (O.ID_MAGAZIN = M.ID)</w:t>
            </w:r>
          </w:p>
        </w:tc>
      </w:tr>
      <w:tr w:rsidR="00771AFA" w:rsidRPr="00771AFA" w:rsidTr="00771A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   JOIN PRODUSE_MLU P ON (P.ID = O.ID_PRODUS)</w:t>
            </w:r>
          </w:p>
        </w:tc>
      </w:tr>
      <w:tr w:rsidR="00771AFA" w:rsidRPr="00771AFA" w:rsidTr="00771A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   </w:t>
            </w: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darkCyan"/>
                <w:lang w:eastAsia="ro-RO"/>
              </w:rPr>
              <w:t>GROUP</w:t>
            </w: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BY M.ID, M.ORAS, O.IN_STOC</w:t>
            </w:r>
          </w:p>
        </w:tc>
      </w:tr>
      <w:tr w:rsidR="00771AFA" w:rsidRPr="00771AFA" w:rsidTr="00771A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   HAVING O.IN_STOC = 1 AND COUNT(P.ID) =  (SELECT </w:t>
            </w: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ro-RO"/>
              </w:rPr>
              <w:t>MAX(COUNT(P1.ID))</w:t>
            </w: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FROM PRODUSE_MLU P1</w:t>
            </w:r>
          </w:p>
        </w:tc>
      </w:tr>
      <w:tr w:rsidR="00771AFA" w:rsidRPr="00771AFA" w:rsidTr="00771A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                      JOIN OFERTE_MLU O1 ON (P1.ID = O1.ID_PRODUS)</w:t>
            </w:r>
          </w:p>
        </w:tc>
      </w:tr>
      <w:tr w:rsidR="00771AFA" w:rsidRPr="00771AFA" w:rsidTr="00771A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                  </w:t>
            </w:r>
            <w:r w:rsidR="005249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 </w:t>
            </w: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>JOIN MAGAZINE_MLU M1 ON (M1.ID = O1.ID_MAGAZIN)</w:t>
            </w:r>
          </w:p>
        </w:tc>
      </w:tr>
      <w:tr w:rsidR="00771AFA" w:rsidRPr="00771AFA" w:rsidTr="00771A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                       GROUP BY M1.ORAS, M1.ID, O1.IN_STOC</w:t>
            </w:r>
          </w:p>
        </w:tc>
      </w:tr>
      <w:tr w:rsidR="00771AFA" w:rsidRPr="00771AFA" w:rsidTr="00771A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4943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ro-RO"/>
              </w:rPr>
            </w:pP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 xml:space="preserve">                      </w:t>
            </w: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ro-RO"/>
              </w:rPr>
              <w:t>HAVING O1.IN_STOC = 1 AND M.ORAS = M1.ORAS</w:t>
            </w:r>
          </w:p>
          <w:p w:rsidR="00524943" w:rsidRPr="00524943" w:rsidRDefault="00524943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ro-RO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ro-RO"/>
              </w:rPr>
              <w:t>Iau max prod -&gt;</w:t>
            </w:r>
            <w:bookmarkStart w:id="0" w:name="_GoBack"/>
            <w:bookmarkEnd w:id="0"/>
          </w:p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ro-RO"/>
              </w:rPr>
              <w:t>)</w:t>
            </w:r>
          </w:p>
        </w:tc>
      </w:tr>
      <w:tr w:rsidR="00771AFA" w:rsidRPr="00771AFA" w:rsidTr="00771A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  <w:r w:rsidRPr="00771A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  <w:t>);</w:t>
            </w:r>
          </w:p>
        </w:tc>
      </w:tr>
      <w:tr w:rsidR="00771AFA" w:rsidRPr="00771AFA" w:rsidTr="00771A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AFA" w:rsidRPr="00771AFA" w:rsidRDefault="00771AFA" w:rsidP="00771A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71AFA" w:rsidRPr="00771AFA" w:rsidRDefault="00771AFA" w:rsidP="0077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771AFA" w:rsidRPr="007A52FD" w:rsidRDefault="00771AFA" w:rsidP="00771AFA">
      <w:pPr>
        <w:pStyle w:val="ListParagraph"/>
      </w:pPr>
    </w:p>
    <w:sectPr w:rsidR="00771AFA" w:rsidRPr="007A5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520"/>
    <w:multiLevelType w:val="hybridMultilevel"/>
    <w:tmpl w:val="5A4699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85"/>
    <w:rsid w:val="0013166A"/>
    <w:rsid w:val="001D1393"/>
    <w:rsid w:val="00524943"/>
    <w:rsid w:val="00771AFA"/>
    <w:rsid w:val="007A52FD"/>
    <w:rsid w:val="007C1085"/>
    <w:rsid w:val="00CF696D"/>
    <w:rsid w:val="00EC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D216"/>
  <w15:chartTrackingRefBased/>
  <w15:docId w15:val="{B2496867-1BFE-429E-B34A-5DB63DFF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6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224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Butu</dc:creator>
  <cp:keywords/>
  <dc:description/>
  <cp:lastModifiedBy>Irina Butu</cp:lastModifiedBy>
  <cp:revision>3</cp:revision>
  <dcterms:created xsi:type="dcterms:W3CDTF">2019-05-14T16:35:00Z</dcterms:created>
  <dcterms:modified xsi:type="dcterms:W3CDTF">2019-05-14T17:50:00Z</dcterms:modified>
</cp:coreProperties>
</file>